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A832" w14:textId="77777777" w:rsidR="000F4B59" w:rsidRDefault="000F4B59" w:rsidP="000F4B59">
      <w:pPr>
        <w:jc w:val="center"/>
        <w:rPr>
          <w:rFonts w:ascii="Arial" w:hAnsi="Arial" w:cs="Arial"/>
          <w:b/>
        </w:rPr>
      </w:pPr>
    </w:p>
    <w:p w14:paraId="574852BD" w14:textId="77777777" w:rsidR="000F4B59" w:rsidRPr="001B5C23" w:rsidRDefault="000F4B59" w:rsidP="000F4B59">
      <w:pPr>
        <w:jc w:val="center"/>
        <w:rPr>
          <w:rFonts w:ascii="Arial" w:hAnsi="Arial" w:cs="Arial"/>
          <w:b/>
        </w:rPr>
      </w:pPr>
      <w:r w:rsidRPr="001B5C23">
        <w:rPr>
          <w:noProof/>
        </w:rPr>
        <w:drawing>
          <wp:anchor distT="0" distB="0" distL="114300" distR="114300" simplePos="0" relativeHeight="251659264" behindDoc="0" locked="0" layoutInCell="1" allowOverlap="1" wp14:anchorId="4286F8E8" wp14:editId="4F07BDFD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1143000" cy="798830"/>
            <wp:effectExtent l="0" t="0" r="0" b="0"/>
            <wp:wrapThrough wrapText="bothSides">
              <wp:wrapPolygon edited="0">
                <wp:start x="0" y="0"/>
                <wp:lineTo x="0" y="20604"/>
                <wp:lineTo x="21120" y="20604"/>
                <wp:lineTo x="21120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0EEE" w14:textId="77777777" w:rsidR="000F4B59" w:rsidRPr="001B5C23" w:rsidRDefault="000F4B59" w:rsidP="000F4B59">
      <w:pPr>
        <w:jc w:val="center"/>
        <w:rPr>
          <w:rFonts w:ascii="Arial" w:hAnsi="Arial" w:cs="Arial"/>
          <w:b/>
        </w:rPr>
      </w:pPr>
    </w:p>
    <w:p w14:paraId="33987403" w14:textId="77777777" w:rsidR="000F4B59" w:rsidRPr="001B5C23" w:rsidRDefault="000F4B59" w:rsidP="000F4B59">
      <w:pPr>
        <w:jc w:val="center"/>
        <w:rPr>
          <w:rFonts w:ascii="Arial" w:hAnsi="Arial" w:cs="Arial"/>
          <w:b/>
        </w:rPr>
      </w:pPr>
    </w:p>
    <w:p w14:paraId="7AA76FBA" w14:textId="77777777" w:rsidR="000F4B59" w:rsidRPr="001B5C23" w:rsidRDefault="000F4B59" w:rsidP="000F4B59">
      <w:pPr>
        <w:rPr>
          <w:rFonts w:ascii="Arial" w:hAnsi="Arial" w:cs="Arial"/>
          <w:b/>
        </w:rPr>
      </w:pPr>
    </w:p>
    <w:p w14:paraId="04762E35" w14:textId="77777777" w:rsidR="000F4B59" w:rsidRPr="003F1EC5" w:rsidRDefault="000F4B59" w:rsidP="000F4B59">
      <w:pPr>
        <w:jc w:val="center"/>
        <w:rPr>
          <w:rFonts w:ascii="Arial" w:hAnsi="Arial" w:cs="Arial"/>
          <w:b/>
          <w:sz w:val="28"/>
          <w:szCs w:val="28"/>
        </w:rPr>
      </w:pPr>
      <w:r w:rsidRPr="003F1EC5">
        <w:rPr>
          <w:rFonts w:ascii="Arial" w:hAnsi="Arial" w:cs="Arial"/>
          <w:b/>
          <w:sz w:val="28"/>
          <w:szCs w:val="28"/>
        </w:rPr>
        <w:t xml:space="preserve">Home-based </w:t>
      </w:r>
      <w:r>
        <w:rPr>
          <w:rFonts w:ascii="Arial" w:hAnsi="Arial" w:cs="Arial"/>
          <w:b/>
          <w:sz w:val="28"/>
          <w:szCs w:val="28"/>
        </w:rPr>
        <w:t xml:space="preserve">Written </w:t>
      </w:r>
      <w:r w:rsidRPr="003F1EC5">
        <w:rPr>
          <w:rFonts w:ascii="Arial" w:hAnsi="Arial" w:cs="Arial"/>
          <w:b/>
          <w:sz w:val="28"/>
          <w:szCs w:val="28"/>
        </w:rPr>
        <w:t>Education Plan</w:t>
      </w:r>
    </w:p>
    <w:p w14:paraId="44D74F7E" w14:textId="77777777" w:rsidR="000F4B59" w:rsidRPr="001B5C23" w:rsidRDefault="000F4B59" w:rsidP="000F4B59">
      <w:pPr>
        <w:rPr>
          <w:rFonts w:ascii="Arial" w:hAnsi="Arial" w:cs="Arial"/>
          <w:b/>
        </w:rPr>
      </w:pPr>
    </w:p>
    <w:p w14:paraId="13115D02" w14:textId="77777777" w:rsidR="000F4B59" w:rsidRDefault="000F4B59" w:rsidP="000F4B59">
      <w:pPr>
        <w:jc w:val="center"/>
        <w:rPr>
          <w:rStyle w:val="Hyperlink"/>
          <w:rFonts w:ascii="Arial" w:hAnsi="Arial" w:cs="Arial"/>
        </w:rPr>
      </w:pPr>
      <w:r w:rsidRPr="001B5C23">
        <w:rPr>
          <w:rFonts w:ascii="Arial" w:hAnsi="Arial" w:cs="Arial"/>
        </w:rPr>
        <w:t xml:space="preserve">Please email the completed education plan to: </w:t>
      </w:r>
      <w:hyperlink r:id="rId6" w:history="1">
        <w:r w:rsidRPr="001B5C23">
          <w:rPr>
            <w:rStyle w:val="Hyperlink"/>
            <w:rFonts w:ascii="Arial" w:hAnsi="Arial" w:cs="Arial"/>
          </w:rPr>
          <w:t>hbe@gscs.ca</w:t>
        </w:r>
      </w:hyperlink>
    </w:p>
    <w:p w14:paraId="1C29CD1A" w14:textId="77777777" w:rsidR="000F4B59" w:rsidRPr="001B5C23" w:rsidRDefault="000F4B59" w:rsidP="000F4B59">
      <w:pPr>
        <w:jc w:val="center"/>
        <w:rPr>
          <w:rFonts w:ascii="Arial" w:hAnsi="Arial" w:cs="Arial"/>
        </w:rPr>
      </w:pPr>
    </w:p>
    <w:p w14:paraId="0AAE1AD7" w14:textId="68F867FE" w:rsidR="000F4B59" w:rsidRDefault="000F4B59" w:rsidP="000F4B59">
      <w:pPr>
        <w:jc w:val="center"/>
        <w:rPr>
          <w:rFonts w:ascii="Arial" w:hAnsi="Arial" w:cs="Arial"/>
        </w:rPr>
      </w:pPr>
      <w:r w:rsidRPr="001B5C23">
        <w:rPr>
          <w:rFonts w:ascii="Arial" w:hAnsi="Arial" w:cs="Arial"/>
        </w:rPr>
        <w:t>We accept education pans from August 15</w:t>
      </w:r>
      <w:r w:rsidRPr="001B5C23">
        <w:rPr>
          <w:rFonts w:ascii="Arial" w:hAnsi="Arial" w:cs="Arial"/>
          <w:vertAlign w:val="superscript"/>
        </w:rPr>
        <w:t>th</w:t>
      </w:r>
      <w:r w:rsidRPr="001B5C23">
        <w:rPr>
          <w:rFonts w:ascii="Arial" w:hAnsi="Arial" w:cs="Arial"/>
        </w:rPr>
        <w:t xml:space="preserve"> – September </w:t>
      </w:r>
      <w:r>
        <w:rPr>
          <w:rFonts w:ascii="Arial" w:hAnsi="Arial" w:cs="Arial"/>
        </w:rPr>
        <w:t>15</w:t>
      </w:r>
      <w:r w:rsidRPr="0043219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14:paraId="54486D04" w14:textId="77777777" w:rsidR="000F4B59" w:rsidRPr="001B5C23" w:rsidRDefault="000F4B59" w:rsidP="000F4B59">
      <w:pPr>
        <w:jc w:val="center"/>
        <w:rPr>
          <w:rFonts w:ascii="Arial" w:hAnsi="Arial" w:cs="Arial"/>
        </w:rPr>
      </w:pPr>
    </w:p>
    <w:p w14:paraId="798B1428" w14:textId="77777777" w:rsidR="000F4B59" w:rsidRDefault="000F4B59" w:rsidP="000F4B59">
      <w:pPr>
        <w:rPr>
          <w:rFonts w:ascii="Arial" w:hAnsi="Arial" w:cs="Arial"/>
          <w:b/>
        </w:rPr>
      </w:pPr>
    </w:p>
    <w:p w14:paraId="67913D56" w14:textId="77777777" w:rsidR="000F4B59" w:rsidRPr="001B5C23" w:rsidRDefault="000F4B59" w:rsidP="000F4B59">
      <w:pPr>
        <w:rPr>
          <w:rFonts w:ascii="Arial" w:hAnsi="Arial" w:cs="Arial"/>
          <w:b/>
        </w:rPr>
      </w:pPr>
    </w:p>
    <w:p w14:paraId="49EB015B" w14:textId="11641964" w:rsidR="000F4B59" w:rsidRDefault="000F4B59" w:rsidP="000F4B59">
      <w:pPr>
        <w:rPr>
          <w:rFonts w:ascii="Arial" w:hAnsi="Arial" w:cs="Arial"/>
          <w:b/>
        </w:rPr>
      </w:pPr>
      <w:r w:rsidRPr="001B5C23">
        <w:rPr>
          <w:rFonts w:ascii="Arial" w:hAnsi="Arial" w:cs="Arial"/>
          <w:b/>
        </w:rPr>
        <w:t xml:space="preserve">Name of Student:   </w:t>
      </w:r>
      <w:sdt>
        <w:sdtPr>
          <w:rPr>
            <w:rStyle w:val="Style1"/>
          </w:rPr>
          <w:alias w:val="Student Name"/>
          <w:tag w:val="Student Name"/>
          <w:id w:val="-1274932122"/>
          <w:placeholder>
            <w:docPart w:val="964361338B8F473BBF8987A35019B618"/>
          </w:placeholder>
          <w:showingPlcHdr/>
          <w:text/>
        </w:sdtPr>
        <w:sdtEndPr>
          <w:rPr>
            <w:rStyle w:val="DefaultParagraphFont"/>
            <w:rFonts w:ascii="Arial" w:hAnsi="Arial" w:cs="Arial"/>
            <w:b/>
          </w:rPr>
        </w:sdtEndPr>
        <w:sdtContent>
          <w:r w:rsidR="00692A47" w:rsidRPr="00B0410C">
            <w:rPr>
              <w:rStyle w:val="PlaceholderText"/>
              <w:lang w:val="en-CA"/>
            </w:rPr>
            <w:t>Click or tap here to enter text.</w:t>
          </w:r>
        </w:sdtContent>
      </w:sdt>
      <w:r w:rsidRPr="001B5C23">
        <w:rPr>
          <w:rFonts w:ascii="Arial" w:hAnsi="Arial" w:cs="Arial"/>
          <w:b/>
        </w:rPr>
        <w:t xml:space="preserve">                                                               </w:t>
      </w:r>
    </w:p>
    <w:p w14:paraId="579FD63A" w14:textId="77777777" w:rsidR="000F4B59" w:rsidRDefault="000F4B59" w:rsidP="000F4B59">
      <w:pPr>
        <w:rPr>
          <w:rFonts w:ascii="Arial" w:hAnsi="Arial" w:cs="Arial"/>
          <w:b/>
        </w:rPr>
      </w:pPr>
    </w:p>
    <w:p w14:paraId="29EA4491" w14:textId="07CF9A60" w:rsidR="000F4B59" w:rsidRPr="001B5C23" w:rsidRDefault="000F4B59" w:rsidP="000F4B59">
      <w:pPr>
        <w:rPr>
          <w:rFonts w:ascii="Arial" w:hAnsi="Arial" w:cs="Arial"/>
          <w:b/>
        </w:rPr>
      </w:pPr>
      <w:r w:rsidRPr="001B5C23">
        <w:rPr>
          <w:rFonts w:ascii="Arial" w:hAnsi="Arial" w:cs="Arial"/>
          <w:b/>
        </w:rPr>
        <w:t>Grade:</w:t>
      </w:r>
      <w:r w:rsidR="00692A47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alias w:val="Grade"/>
          <w:tag w:val="Grade"/>
          <w:id w:val="855768224"/>
          <w:placeholder>
            <w:docPart w:val="8E4F1401C2D74456B1C68894A2B914E7"/>
          </w:placeholder>
          <w:showingPlcHdr/>
          <w:dropDownList>
            <w:listItem w:value="Choose an item."/>
            <w:listItem w:displayText="Kindgergarten" w:value="Kindgergarten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>
          <w:rPr>
            <w:rStyle w:val="DefaultParagraphFont"/>
            <w:rFonts w:ascii="Arial" w:hAnsi="Arial" w:cs="Arial"/>
            <w:b/>
          </w:rPr>
        </w:sdtEndPr>
        <w:sdtContent>
          <w:r w:rsidR="00692A47" w:rsidRPr="00AB4362">
            <w:rPr>
              <w:rStyle w:val="PlaceholderText"/>
              <w:lang w:val="en-CA"/>
            </w:rPr>
            <w:t>Choose an item.</w:t>
          </w:r>
        </w:sdtContent>
      </w:sdt>
    </w:p>
    <w:p w14:paraId="1B552BD2" w14:textId="77777777" w:rsidR="000F4B59" w:rsidRPr="001B5C23" w:rsidRDefault="000F4B59" w:rsidP="000F4B59">
      <w:pPr>
        <w:rPr>
          <w:rFonts w:ascii="Arial" w:hAnsi="Arial" w:cs="Arial"/>
          <w:b/>
        </w:rPr>
      </w:pPr>
    </w:p>
    <w:p w14:paraId="2D7ED329" w14:textId="5145F190" w:rsidR="000F4B59" w:rsidRDefault="000F4B59" w:rsidP="000F4B59">
      <w:pPr>
        <w:rPr>
          <w:rFonts w:ascii="Arial" w:hAnsi="Arial" w:cs="Arial"/>
          <w:b/>
        </w:rPr>
      </w:pPr>
      <w:r w:rsidRPr="001B5C23">
        <w:rPr>
          <w:rFonts w:ascii="Arial" w:hAnsi="Arial" w:cs="Arial"/>
          <w:b/>
        </w:rPr>
        <w:t>Name of Parent(s):</w:t>
      </w:r>
      <w:r w:rsidR="00692A47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alias w:val="Parent Names"/>
          <w:tag w:val="Parent Names"/>
          <w:id w:val="1640767026"/>
          <w:placeholder>
            <w:docPart w:val="FD0A99F2B9D74DA39BCFF33B24DFB21B"/>
          </w:placeholder>
          <w:showingPlcHdr/>
          <w:text/>
        </w:sdtPr>
        <w:sdtEndPr>
          <w:rPr>
            <w:rStyle w:val="DefaultParagraphFont"/>
            <w:rFonts w:ascii="Arial" w:hAnsi="Arial" w:cs="Arial"/>
            <w:b/>
          </w:rPr>
        </w:sdtEndPr>
        <w:sdtContent>
          <w:r w:rsidR="00692A47" w:rsidRPr="00B0410C">
            <w:rPr>
              <w:rStyle w:val="PlaceholderText"/>
            </w:rPr>
            <w:t>Click or tap here to enter text.</w:t>
          </w:r>
        </w:sdtContent>
      </w:sdt>
    </w:p>
    <w:p w14:paraId="75778463" w14:textId="77777777" w:rsidR="000F4B59" w:rsidRDefault="000F4B59" w:rsidP="000F4B59">
      <w:pPr>
        <w:rPr>
          <w:rFonts w:ascii="Arial" w:hAnsi="Arial" w:cs="Arial"/>
          <w:b/>
        </w:rPr>
      </w:pPr>
    </w:p>
    <w:p w14:paraId="051EC886" w14:textId="24C191F8" w:rsidR="000F4B59" w:rsidRDefault="000F4B59" w:rsidP="000F4B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Address:</w:t>
      </w:r>
      <w:r w:rsidR="00692A47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alias w:val="Address"/>
          <w:tag w:val="Address"/>
          <w:id w:val="-1985533856"/>
          <w:placeholder>
            <w:docPart w:val="8A46DD2D45CA49D58600F9DBD7DBE89A"/>
          </w:placeholder>
          <w:showingPlcHdr/>
          <w:text/>
        </w:sdtPr>
        <w:sdtEndPr>
          <w:rPr>
            <w:rStyle w:val="DefaultParagraphFont"/>
            <w:rFonts w:ascii="Arial" w:hAnsi="Arial" w:cs="Arial"/>
            <w:b/>
          </w:rPr>
        </w:sdtEndPr>
        <w:sdtContent>
          <w:r w:rsidR="00692A47" w:rsidRPr="00B0410C">
            <w:rPr>
              <w:rStyle w:val="PlaceholderText"/>
            </w:rPr>
            <w:t>Click or tap here to enter text.</w:t>
          </w:r>
        </w:sdtContent>
      </w:sdt>
    </w:p>
    <w:p w14:paraId="08FF6837" w14:textId="77777777" w:rsidR="000F4B59" w:rsidRDefault="000F4B59" w:rsidP="000F4B59">
      <w:pPr>
        <w:rPr>
          <w:rFonts w:ascii="Arial" w:hAnsi="Arial" w:cs="Arial"/>
          <w:b/>
        </w:rPr>
      </w:pPr>
    </w:p>
    <w:p w14:paraId="494DCDE9" w14:textId="036253DC" w:rsidR="000F4B59" w:rsidRDefault="000F4B59" w:rsidP="000F4B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Number:</w:t>
      </w:r>
      <w:r w:rsidR="00692A47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alias w:val="Phone Number"/>
          <w:tag w:val="Phone Number"/>
          <w:id w:val="1313986294"/>
          <w:placeholder>
            <w:docPart w:val="732AA29220D84FD1B2BE3706082BC169"/>
          </w:placeholder>
          <w:showingPlcHdr/>
          <w:text/>
        </w:sdtPr>
        <w:sdtEndPr>
          <w:rPr>
            <w:rStyle w:val="DefaultParagraphFont"/>
            <w:rFonts w:ascii="Arial" w:hAnsi="Arial" w:cs="Arial"/>
            <w:b/>
          </w:rPr>
        </w:sdtEndPr>
        <w:sdtContent>
          <w:r w:rsidR="00692A47" w:rsidRPr="00B0410C">
            <w:rPr>
              <w:rStyle w:val="PlaceholderText"/>
            </w:rPr>
            <w:t>Click or tap here to enter text.</w:t>
          </w:r>
        </w:sdtContent>
      </w:sdt>
    </w:p>
    <w:p w14:paraId="48E14BDF" w14:textId="77777777" w:rsidR="000F4B59" w:rsidRDefault="000F4B59" w:rsidP="000F4B59">
      <w:pPr>
        <w:rPr>
          <w:rFonts w:ascii="Arial" w:hAnsi="Arial" w:cs="Arial"/>
          <w:b/>
        </w:rPr>
      </w:pPr>
    </w:p>
    <w:p w14:paraId="062876E4" w14:textId="2BEEDAA6" w:rsidR="000F4B59" w:rsidRPr="001B5C23" w:rsidRDefault="000F4B59" w:rsidP="000F4B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Address:</w:t>
      </w:r>
      <w:r w:rsidR="00692A47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alias w:val="Email Address"/>
          <w:tag w:val="Email Address"/>
          <w:id w:val="1562753986"/>
          <w:placeholder>
            <w:docPart w:val="6C3E95F8FFF04B14909BC47C3E39DF9E"/>
          </w:placeholder>
          <w:showingPlcHdr/>
          <w:text w:multiLine="1"/>
        </w:sdtPr>
        <w:sdtEndPr>
          <w:rPr>
            <w:rStyle w:val="DefaultParagraphFont"/>
            <w:rFonts w:ascii="Arial" w:hAnsi="Arial" w:cs="Arial"/>
            <w:b/>
          </w:rPr>
        </w:sdtEndPr>
        <w:sdtContent>
          <w:r w:rsidR="00692A47" w:rsidRPr="00B0410C">
            <w:rPr>
              <w:rStyle w:val="PlaceholderText"/>
            </w:rPr>
            <w:t>Click or tap here to enter text.</w:t>
          </w:r>
        </w:sdtContent>
      </w:sdt>
    </w:p>
    <w:p w14:paraId="5965CA3D" w14:textId="77777777" w:rsidR="000F4B59" w:rsidRPr="001B5C23" w:rsidRDefault="000F4B59" w:rsidP="000F4B59">
      <w:pPr>
        <w:rPr>
          <w:rFonts w:ascii="Arial" w:hAnsi="Arial" w:cs="Arial"/>
          <w:b/>
        </w:rPr>
      </w:pPr>
    </w:p>
    <w:p w14:paraId="310C75F4" w14:textId="1088A687" w:rsidR="000F4B59" w:rsidRPr="001B5C23" w:rsidRDefault="000F4B59" w:rsidP="000F4B59">
      <w:pPr>
        <w:rPr>
          <w:rFonts w:ascii="Arial" w:hAnsi="Arial" w:cs="Arial"/>
          <w:b/>
        </w:rPr>
      </w:pPr>
      <w:r w:rsidRPr="001B5C23">
        <w:rPr>
          <w:rFonts w:ascii="Arial" w:hAnsi="Arial" w:cs="Arial"/>
          <w:b/>
        </w:rPr>
        <w:t>Date:</w:t>
      </w:r>
      <w:r w:rsidR="00692A47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alias w:val="Program Start Date"/>
          <w:tag w:val="Program Start Date"/>
          <w:id w:val="1616091747"/>
          <w:placeholder>
            <w:docPart w:val="07874D558DC047FF8BC97EA59E08928C"/>
          </w:placeholder>
          <w:showingPlcHdr/>
          <w:text/>
        </w:sdtPr>
        <w:sdtEndPr>
          <w:rPr>
            <w:rStyle w:val="DefaultParagraphFont"/>
            <w:rFonts w:ascii="Arial" w:hAnsi="Arial" w:cs="Arial"/>
            <w:b/>
          </w:rPr>
        </w:sdtEndPr>
        <w:sdtContent>
          <w:r w:rsidR="00692A47" w:rsidRPr="00B0410C">
            <w:rPr>
              <w:rStyle w:val="PlaceholderText"/>
            </w:rPr>
            <w:t>Click or tap here to enter text.</w:t>
          </w:r>
        </w:sdtContent>
      </w:sdt>
      <w:r w:rsidRPr="001B5C23">
        <w:rPr>
          <w:rFonts w:ascii="Arial" w:hAnsi="Arial" w:cs="Arial"/>
          <w:b/>
        </w:rPr>
        <w:t xml:space="preserve"> </w:t>
      </w:r>
    </w:p>
    <w:p w14:paraId="4615EBC8" w14:textId="77777777" w:rsidR="000F4B59" w:rsidRDefault="000F4B59" w:rsidP="000F4B59">
      <w:pPr>
        <w:rPr>
          <w:rFonts w:ascii="Arial" w:hAnsi="Arial" w:cs="Arial"/>
        </w:rPr>
      </w:pPr>
    </w:p>
    <w:p w14:paraId="5CC2E702" w14:textId="77777777" w:rsidR="000F4B59" w:rsidRPr="001B5C23" w:rsidRDefault="000F4B59" w:rsidP="000F4B59">
      <w:pPr>
        <w:rPr>
          <w:rFonts w:ascii="Arial" w:hAnsi="Arial" w:cs="Arial"/>
        </w:rPr>
      </w:pPr>
    </w:p>
    <w:p w14:paraId="3C252DD0" w14:textId="77777777" w:rsidR="000F4B59" w:rsidRPr="001B5C23" w:rsidRDefault="000F4B59" w:rsidP="000F4B59">
      <w:pPr>
        <w:rPr>
          <w:rFonts w:ascii="Arial" w:hAnsi="Arial" w:cs="Arial"/>
        </w:rPr>
      </w:pPr>
      <w:r w:rsidRPr="001B5C23">
        <w:rPr>
          <w:rFonts w:ascii="Arial" w:hAnsi="Arial" w:cs="Arial"/>
        </w:rPr>
        <w:t xml:space="preserve">The Ministry of Education requires the following components to be included in a home-based </w:t>
      </w:r>
      <w:r w:rsidR="00DB083D">
        <w:rPr>
          <w:rFonts w:ascii="Arial" w:hAnsi="Arial" w:cs="Arial"/>
        </w:rPr>
        <w:t xml:space="preserve">written </w:t>
      </w:r>
      <w:r w:rsidRPr="001B5C23">
        <w:rPr>
          <w:rFonts w:ascii="Arial" w:hAnsi="Arial" w:cs="Arial"/>
        </w:rPr>
        <w:t>education plan:</w:t>
      </w:r>
    </w:p>
    <w:p w14:paraId="795B6897" w14:textId="77777777" w:rsidR="000F4B59" w:rsidRPr="001B5C23" w:rsidRDefault="000F4B59" w:rsidP="000F4B59">
      <w:pPr>
        <w:rPr>
          <w:rFonts w:ascii="Arial" w:hAnsi="Arial" w:cs="Arial"/>
        </w:rPr>
      </w:pPr>
    </w:p>
    <w:p w14:paraId="42C85580" w14:textId="77777777" w:rsidR="000F4B59" w:rsidRDefault="000F4B59" w:rsidP="000F4B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5C23">
        <w:rPr>
          <w:rFonts w:ascii="Arial" w:hAnsi="Arial" w:cs="Arial"/>
        </w:rPr>
        <w:t>The reason for and the philosophical approach of the home-based program</w:t>
      </w:r>
      <w:r w:rsidR="00AB058E">
        <w:rPr>
          <w:rFonts w:ascii="Arial" w:hAnsi="Arial" w:cs="Arial"/>
        </w:rPr>
        <w:t xml:space="preserve">. </w:t>
      </w:r>
      <w:r w:rsidRPr="001B5C23">
        <w:rPr>
          <w:rFonts w:ascii="Arial" w:hAnsi="Arial" w:cs="Arial"/>
        </w:rPr>
        <w:t>*</w:t>
      </w:r>
      <w:proofErr w:type="gramStart"/>
      <w:r w:rsidRPr="001B5C23">
        <w:rPr>
          <w:rFonts w:ascii="Arial" w:hAnsi="Arial" w:cs="Arial"/>
        </w:rPr>
        <w:t>please</w:t>
      </w:r>
      <w:proofErr w:type="gramEnd"/>
      <w:r w:rsidRPr="001B5C23">
        <w:rPr>
          <w:rFonts w:ascii="Arial" w:hAnsi="Arial" w:cs="Arial"/>
        </w:rPr>
        <w:t xml:space="preserve"> complete each year</w:t>
      </w:r>
    </w:p>
    <w:p w14:paraId="1A84F7E1" w14:textId="77777777" w:rsidR="000F4B59" w:rsidRPr="001B5C23" w:rsidRDefault="000F4B59" w:rsidP="000F4B59">
      <w:pPr>
        <w:pStyle w:val="ListParagraph"/>
        <w:rPr>
          <w:rFonts w:ascii="Arial" w:hAnsi="Arial" w:cs="Arial"/>
        </w:rPr>
      </w:pPr>
    </w:p>
    <w:p w14:paraId="7A26272F" w14:textId="77777777" w:rsidR="000F4B59" w:rsidRDefault="000F4B59" w:rsidP="000F4B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5C23">
        <w:rPr>
          <w:rFonts w:ascii="Arial" w:hAnsi="Arial" w:cs="Arial"/>
        </w:rPr>
        <w:t>3 broad annual goals for each Area of Study</w:t>
      </w:r>
      <w:r w:rsidR="00AB058E">
        <w:rPr>
          <w:rFonts w:ascii="Arial" w:hAnsi="Arial" w:cs="Arial"/>
        </w:rPr>
        <w:t>.</w:t>
      </w:r>
    </w:p>
    <w:p w14:paraId="24BA3BF9" w14:textId="77777777" w:rsidR="000F4B59" w:rsidRDefault="000F4B59" w:rsidP="000F4B59">
      <w:pPr>
        <w:pStyle w:val="ListParagraph"/>
        <w:rPr>
          <w:rFonts w:ascii="Arial" w:hAnsi="Arial" w:cs="Arial"/>
        </w:rPr>
      </w:pPr>
      <w:r w:rsidRPr="001B5C23">
        <w:rPr>
          <w:rFonts w:ascii="Arial" w:hAnsi="Arial" w:cs="Arial"/>
        </w:rPr>
        <w:t>*</w:t>
      </w:r>
      <w:proofErr w:type="gramStart"/>
      <w:r>
        <w:rPr>
          <w:rFonts w:ascii="Arial" w:hAnsi="Arial" w:cs="Arial"/>
        </w:rPr>
        <w:t>o</w:t>
      </w:r>
      <w:r w:rsidRPr="001B5C23">
        <w:rPr>
          <w:rFonts w:ascii="Arial" w:hAnsi="Arial" w:cs="Arial"/>
        </w:rPr>
        <w:t>utcomes</w:t>
      </w:r>
      <w:proofErr w:type="gramEnd"/>
      <w:r w:rsidRPr="001B5C23">
        <w:rPr>
          <w:rFonts w:ascii="Arial" w:hAnsi="Arial" w:cs="Arial"/>
        </w:rPr>
        <w:t xml:space="preserve"> must be specific</w:t>
      </w:r>
      <w:r>
        <w:rPr>
          <w:rFonts w:ascii="Arial" w:hAnsi="Arial" w:cs="Arial"/>
        </w:rPr>
        <w:t xml:space="preserve"> to each student on the program</w:t>
      </w:r>
    </w:p>
    <w:p w14:paraId="179B89B7" w14:textId="77777777" w:rsidR="000F4B59" w:rsidRPr="003836C4" w:rsidRDefault="000F4B59" w:rsidP="000F4B59">
      <w:pPr>
        <w:rPr>
          <w:rFonts w:ascii="Arial" w:hAnsi="Arial" w:cs="Arial"/>
        </w:rPr>
      </w:pPr>
    </w:p>
    <w:p w14:paraId="44FEE52E" w14:textId="77777777" w:rsidR="000F4B59" w:rsidRDefault="000F4B59" w:rsidP="000F4B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5C23">
        <w:rPr>
          <w:rFonts w:ascii="Arial" w:hAnsi="Arial" w:cs="Arial"/>
        </w:rPr>
        <w:t>A description of the educational activities, instructional methods and learning resource materials</w:t>
      </w:r>
      <w:r w:rsidR="00AB058E">
        <w:rPr>
          <w:rFonts w:ascii="Arial" w:hAnsi="Arial" w:cs="Arial"/>
        </w:rPr>
        <w:t>.</w:t>
      </w:r>
    </w:p>
    <w:p w14:paraId="01AAFC4B" w14:textId="77777777" w:rsidR="000F4B59" w:rsidRPr="001B5C23" w:rsidRDefault="000F4B59" w:rsidP="000F4B59">
      <w:pPr>
        <w:pStyle w:val="ListParagraph"/>
        <w:rPr>
          <w:rFonts w:ascii="Arial" w:hAnsi="Arial" w:cs="Arial"/>
        </w:rPr>
      </w:pPr>
    </w:p>
    <w:p w14:paraId="179D6FE9" w14:textId="77777777" w:rsidR="000F4B59" w:rsidRDefault="000F4B59" w:rsidP="000F4B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5C23">
        <w:rPr>
          <w:rFonts w:ascii="Arial" w:hAnsi="Arial" w:cs="Arial"/>
        </w:rPr>
        <w:t>The means of assessing and recording educational progress for each child</w:t>
      </w:r>
      <w:r w:rsidR="00DB083D">
        <w:rPr>
          <w:rFonts w:ascii="Arial" w:hAnsi="Arial" w:cs="Arial"/>
        </w:rPr>
        <w:t>.</w:t>
      </w:r>
    </w:p>
    <w:p w14:paraId="0DDB0D00" w14:textId="77777777" w:rsidR="00AB058E" w:rsidRPr="00AB058E" w:rsidRDefault="00AB058E" w:rsidP="00AB058E">
      <w:pPr>
        <w:pStyle w:val="ListParagraph"/>
        <w:rPr>
          <w:rFonts w:ascii="Arial" w:hAnsi="Arial" w:cs="Arial"/>
        </w:rPr>
      </w:pPr>
    </w:p>
    <w:p w14:paraId="278E6AD4" w14:textId="77777777" w:rsidR="00AB058E" w:rsidRDefault="00AB058E" w:rsidP="000F4B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Requested Services.</w:t>
      </w:r>
    </w:p>
    <w:p w14:paraId="1DA518D7" w14:textId="77777777" w:rsidR="00DB083D" w:rsidRDefault="00DB083D" w:rsidP="00DB083D">
      <w:pPr>
        <w:pStyle w:val="ListParagraph"/>
        <w:rPr>
          <w:rFonts w:ascii="Arial" w:hAnsi="Arial" w:cs="Arial"/>
        </w:rPr>
      </w:pPr>
    </w:p>
    <w:p w14:paraId="61B6B111" w14:textId="77777777" w:rsidR="000F4B59" w:rsidRDefault="000F4B59" w:rsidP="000F4B59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DE75" wp14:editId="4C9B22DE">
                <wp:simplePos x="0" y="0"/>
                <wp:positionH relativeFrom="column">
                  <wp:posOffset>532765</wp:posOffset>
                </wp:positionH>
                <wp:positionV relativeFrom="paragraph">
                  <wp:posOffset>140335</wp:posOffset>
                </wp:positionV>
                <wp:extent cx="4724400" cy="728133"/>
                <wp:effectExtent l="0" t="0" r="12700" b="8890"/>
                <wp:wrapNone/>
                <wp:docPr id="162825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728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80D2D" w14:textId="77777777" w:rsidR="000F4B59" w:rsidRDefault="000F4B59">
                            <w:pPr>
                              <w:rPr>
                                <w:b/>
                                <w:bCs/>
                                <w:u w:val="single"/>
                                <w:lang w:val="en-CA"/>
                              </w:rPr>
                            </w:pPr>
                            <w:r w:rsidRPr="000F4B59">
                              <w:rPr>
                                <w:b/>
                                <w:bCs/>
                                <w:u w:val="single"/>
                                <w:lang w:val="en-CA"/>
                              </w:rPr>
                              <w:t>Office Use Only</w:t>
                            </w:r>
                          </w:p>
                          <w:p w14:paraId="2CAE370A" w14:textId="77777777" w:rsidR="000F4B59" w:rsidRDefault="000F4B59">
                            <w:pPr>
                              <w:rPr>
                                <w:b/>
                                <w:bCs/>
                                <w:u w:val="single"/>
                                <w:lang w:val="en-CA"/>
                              </w:rPr>
                            </w:pPr>
                          </w:p>
                          <w:p w14:paraId="32823D3F" w14:textId="77777777" w:rsidR="000F4B59" w:rsidRPr="000F4B59" w:rsidRDefault="000F4B59">
                            <w:pPr>
                              <w:rPr>
                                <w:b/>
                                <w:bCs/>
                                <w:u w:val="single"/>
                                <w:lang w:val="en-CA"/>
                              </w:rPr>
                            </w:pPr>
                            <w:r w:rsidRPr="000F4B59">
                              <w:rPr>
                                <w:b/>
                                <w:bCs/>
                                <w:lang w:val="en-CA"/>
                              </w:rPr>
                              <w:t>Date Received: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en-CA"/>
                              </w:rPr>
                              <w:t xml:space="preserve"> 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DE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.95pt;margin-top:11.05pt;width:372pt;height:5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fcNwIAAHwEAAAOAAAAZHJzL2Uyb0RvYy54bWysVE1v2zAMvQ/YfxB0X+x8tOm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" fillcolor="white [3201]" strokeweight=".5pt">
                <v:textbox>
                  <w:txbxContent>
                    <w:p w14:paraId="03C80D2D" w14:textId="77777777" w:rsidR="000F4B59" w:rsidRDefault="000F4B59">
                      <w:pPr>
                        <w:rPr>
                          <w:b/>
                          <w:bCs/>
                          <w:u w:val="single"/>
                          <w:lang w:val="en-CA"/>
                        </w:rPr>
                      </w:pPr>
                      <w:r w:rsidRPr="000F4B59">
                        <w:rPr>
                          <w:b/>
                          <w:bCs/>
                          <w:u w:val="single"/>
                          <w:lang w:val="en-CA"/>
                        </w:rPr>
                        <w:t>Office Use Only</w:t>
                      </w:r>
                    </w:p>
                    <w:p w14:paraId="2CAE370A" w14:textId="77777777" w:rsidR="000F4B59" w:rsidRDefault="000F4B59">
                      <w:pPr>
                        <w:rPr>
                          <w:b/>
                          <w:bCs/>
                          <w:u w:val="single"/>
                          <w:lang w:val="en-CA"/>
                        </w:rPr>
                      </w:pPr>
                    </w:p>
                    <w:p w14:paraId="32823D3F" w14:textId="77777777" w:rsidR="000F4B59" w:rsidRPr="000F4B59" w:rsidRDefault="000F4B59">
                      <w:pPr>
                        <w:rPr>
                          <w:b/>
                          <w:bCs/>
                          <w:u w:val="single"/>
                          <w:lang w:val="en-CA"/>
                        </w:rPr>
                      </w:pPr>
                      <w:r w:rsidRPr="000F4B59">
                        <w:rPr>
                          <w:b/>
                          <w:bCs/>
                          <w:lang w:val="en-CA"/>
                        </w:rPr>
                        <w:t>Date Received:</w:t>
                      </w:r>
                      <w:r>
                        <w:rPr>
                          <w:b/>
                          <w:bCs/>
                          <w:u w:val="single"/>
                          <w:lang w:val="en-CA"/>
                        </w:rPr>
                        <w:t xml:space="preserve"> 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8B3C586" w14:textId="77777777" w:rsidR="000F4B59" w:rsidRDefault="000F4B59" w:rsidP="000F4B59">
      <w:pPr>
        <w:rPr>
          <w:rFonts w:ascii="Arial" w:eastAsia="Times New Roman" w:hAnsi="Arial" w:cs="Arial"/>
          <w:b/>
        </w:rPr>
      </w:pPr>
    </w:p>
    <w:p w14:paraId="63AD722E" w14:textId="77777777" w:rsidR="000F4B59" w:rsidRDefault="000F4B59" w:rsidP="000F4B59">
      <w:pPr>
        <w:rPr>
          <w:rFonts w:ascii="Arial" w:eastAsia="Times New Roman" w:hAnsi="Arial" w:cs="Arial"/>
          <w:b/>
        </w:rPr>
      </w:pPr>
    </w:p>
    <w:p w14:paraId="10023A03" w14:textId="77777777" w:rsidR="000F4B59" w:rsidRDefault="000F4B59" w:rsidP="000F4B59">
      <w:pPr>
        <w:jc w:val="center"/>
        <w:rPr>
          <w:rFonts w:ascii="Arial" w:eastAsia="Times New Roman" w:hAnsi="Arial" w:cs="Arial"/>
          <w:b/>
        </w:rPr>
      </w:pPr>
    </w:p>
    <w:p w14:paraId="40783CC3" w14:textId="77777777" w:rsidR="000F4B59" w:rsidRPr="001B5C23" w:rsidRDefault="000F4B59" w:rsidP="000F4B59">
      <w:pPr>
        <w:jc w:val="center"/>
        <w:rPr>
          <w:rFonts w:ascii="Arial" w:eastAsia="Times New Roman" w:hAnsi="Arial" w:cs="Arial"/>
          <w:b/>
        </w:rPr>
      </w:pPr>
      <w:r w:rsidRPr="001B5C23">
        <w:rPr>
          <w:rFonts w:ascii="Arial" w:eastAsia="Times New Roman" w:hAnsi="Arial" w:cs="Arial"/>
          <w:b/>
        </w:rPr>
        <w:lastRenderedPageBreak/>
        <w:t xml:space="preserve">Please complete the </w:t>
      </w:r>
      <w:r>
        <w:rPr>
          <w:rFonts w:ascii="Arial" w:eastAsia="Times New Roman" w:hAnsi="Arial" w:cs="Arial"/>
          <w:b/>
        </w:rPr>
        <w:t>5</w:t>
      </w:r>
      <w:r w:rsidRPr="001B5C23">
        <w:rPr>
          <w:rFonts w:ascii="Arial" w:eastAsia="Times New Roman" w:hAnsi="Arial" w:cs="Arial"/>
          <w:b/>
        </w:rPr>
        <w:t xml:space="preserve"> required categories listed below.</w:t>
      </w:r>
    </w:p>
    <w:p w14:paraId="5FBFDD1B" w14:textId="77777777" w:rsidR="000F4B59" w:rsidRPr="001B5C23" w:rsidRDefault="000F4B59" w:rsidP="000F4B59">
      <w:pPr>
        <w:rPr>
          <w:rFonts w:ascii="Arial" w:eastAsia="Times New Roman" w:hAnsi="Arial" w:cs="Arial"/>
        </w:rPr>
      </w:pPr>
    </w:p>
    <w:p w14:paraId="5E922D99" w14:textId="77777777" w:rsidR="000F4B59" w:rsidRPr="001B5C23" w:rsidRDefault="000F4B59" w:rsidP="000F4B59">
      <w:pPr>
        <w:ind w:left="284" w:hanging="284"/>
        <w:rPr>
          <w:rFonts w:ascii="Arial" w:eastAsia="Times New Roman" w:hAnsi="Arial" w:cs="Arial"/>
          <w:b/>
          <w:u w:val="single"/>
        </w:rPr>
      </w:pPr>
      <w:r w:rsidRPr="001B5C23">
        <w:rPr>
          <w:rFonts w:ascii="Arial" w:eastAsia="Times New Roman" w:hAnsi="Arial" w:cs="Arial"/>
          <w:b/>
          <w:u w:val="single"/>
        </w:rPr>
        <w:t>1. The Reason for and the Philosophical Approach of the Home-Based Education program</w:t>
      </w:r>
    </w:p>
    <w:p w14:paraId="28EC29CA" w14:textId="77777777" w:rsidR="000F4B59" w:rsidRPr="001B5C23" w:rsidRDefault="000F4B59" w:rsidP="000F4B59">
      <w:pPr>
        <w:rPr>
          <w:rFonts w:ascii="Arial" w:eastAsia="Times New Roman" w:hAnsi="Arial" w:cs="Arial"/>
        </w:rPr>
      </w:pPr>
    </w:p>
    <w:sdt>
      <w:sdtPr>
        <w:rPr>
          <w:rStyle w:val="Style1"/>
        </w:rPr>
        <w:alias w:val="Reason for HBE"/>
        <w:tag w:val="Reason for HBE"/>
        <w:id w:val="-1260054719"/>
        <w:placeholder>
          <w:docPart w:val="9AA5706EC8B04A959B0C558BE3C2C4D7"/>
        </w:placeholder>
        <w:showingPlcHdr/>
        <w:text w:multiLine="1"/>
      </w:sdtPr>
      <w:sdtEndPr>
        <w:rPr>
          <w:rStyle w:val="DefaultParagraphFont"/>
          <w:rFonts w:ascii="Arial" w:eastAsia="Times New Roman" w:hAnsi="Arial" w:cs="Arial"/>
        </w:rPr>
      </w:sdtEndPr>
      <w:sdtContent>
        <w:p w14:paraId="070BF0BF" w14:textId="2AB86935" w:rsidR="000F4B59" w:rsidRPr="001B5C23" w:rsidRDefault="00692A47" w:rsidP="000F4B59">
          <w:pPr>
            <w:rPr>
              <w:rFonts w:ascii="Arial" w:eastAsia="Times New Roman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701F7200" w14:textId="77777777" w:rsidR="000F4B59" w:rsidRPr="001B5C23" w:rsidRDefault="000F4B59" w:rsidP="000F4B59">
      <w:pPr>
        <w:rPr>
          <w:rFonts w:ascii="Arial" w:hAnsi="Arial" w:cs="Arial"/>
        </w:rPr>
      </w:pPr>
    </w:p>
    <w:p w14:paraId="0165670F" w14:textId="77777777" w:rsidR="000F4B59" w:rsidRPr="001B5C23" w:rsidRDefault="000F4B59" w:rsidP="000F4B59">
      <w:pPr>
        <w:rPr>
          <w:rFonts w:ascii="Arial" w:hAnsi="Arial" w:cs="Arial"/>
        </w:rPr>
      </w:pPr>
    </w:p>
    <w:p w14:paraId="2A2F6412" w14:textId="77777777" w:rsidR="000F4B59" w:rsidRPr="001B5C23" w:rsidRDefault="000F4B59" w:rsidP="000F4B59">
      <w:pPr>
        <w:rPr>
          <w:rFonts w:ascii="Arial" w:hAnsi="Arial" w:cs="Arial"/>
        </w:rPr>
      </w:pPr>
    </w:p>
    <w:p w14:paraId="771ED42A" w14:textId="77777777" w:rsidR="000F4B59" w:rsidRDefault="000F4B59" w:rsidP="000F4B59">
      <w:pPr>
        <w:rPr>
          <w:rFonts w:ascii="Arial" w:hAnsi="Arial" w:cs="Arial"/>
        </w:rPr>
      </w:pPr>
    </w:p>
    <w:p w14:paraId="74BE3B7D" w14:textId="77777777" w:rsidR="00DB083D" w:rsidRDefault="00DB083D" w:rsidP="000F4B59">
      <w:pPr>
        <w:rPr>
          <w:rFonts w:ascii="Arial" w:hAnsi="Arial" w:cs="Arial"/>
        </w:rPr>
      </w:pPr>
    </w:p>
    <w:p w14:paraId="40FD25F8" w14:textId="77777777" w:rsidR="00DB083D" w:rsidRPr="001B5C23" w:rsidRDefault="00DB083D" w:rsidP="000F4B59">
      <w:pPr>
        <w:rPr>
          <w:rFonts w:ascii="Arial" w:hAnsi="Arial" w:cs="Arial"/>
        </w:rPr>
      </w:pPr>
    </w:p>
    <w:p w14:paraId="4DA16B46" w14:textId="77777777" w:rsidR="000F4B59" w:rsidRDefault="000F4B59" w:rsidP="000F4B59">
      <w:pPr>
        <w:rPr>
          <w:rFonts w:ascii="Arial" w:hAnsi="Arial" w:cs="Arial"/>
        </w:rPr>
      </w:pPr>
    </w:p>
    <w:p w14:paraId="449D3765" w14:textId="77777777" w:rsidR="000F4B59" w:rsidRDefault="000F4B59" w:rsidP="000F4B59">
      <w:pPr>
        <w:rPr>
          <w:rFonts w:ascii="Arial" w:hAnsi="Arial" w:cs="Arial"/>
        </w:rPr>
      </w:pPr>
    </w:p>
    <w:p w14:paraId="5E62F043" w14:textId="77777777" w:rsidR="000F4B59" w:rsidRPr="001B5C23" w:rsidRDefault="000F4B59" w:rsidP="000F4B59">
      <w:pPr>
        <w:rPr>
          <w:rFonts w:ascii="Arial" w:hAnsi="Arial" w:cs="Arial"/>
          <w:b/>
          <w:u w:val="single"/>
        </w:rPr>
      </w:pPr>
      <w:r w:rsidRPr="001B5C23">
        <w:rPr>
          <w:rFonts w:ascii="Arial" w:hAnsi="Arial" w:cs="Arial"/>
          <w:b/>
          <w:u w:val="single"/>
        </w:rPr>
        <w:t>2. Areas of Study</w:t>
      </w:r>
    </w:p>
    <w:p w14:paraId="14A81AA0" w14:textId="77777777" w:rsidR="000F4B59" w:rsidRPr="001B5C23" w:rsidRDefault="000F4B59" w:rsidP="000F4B59">
      <w:pPr>
        <w:rPr>
          <w:rFonts w:ascii="Arial" w:hAnsi="Arial" w:cs="Arial"/>
          <w:b/>
          <w:u w:val="single"/>
        </w:rPr>
      </w:pPr>
    </w:p>
    <w:p w14:paraId="10122F44" w14:textId="77777777" w:rsidR="000F4B59" w:rsidRPr="001B5C23" w:rsidRDefault="000F4B59" w:rsidP="000F4B59">
      <w:pPr>
        <w:rPr>
          <w:rFonts w:ascii="Arial" w:hAnsi="Arial" w:cs="Arial"/>
          <w:b/>
        </w:rPr>
      </w:pPr>
      <w:r w:rsidRPr="001B5C23">
        <w:rPr>
          <w:rFonts w:ascii="Arial" w:hAnsi="Arial" w:cs="Arial"/>
          <w:b/>
        </w:rPr>
        <w:t>a) Language Arts</w:t>
      </w:r>
    </w:p>
    <w:p w14:paraId="24ABED97" w14:textId="77777777" w:rsidR="000F4B59" w:rsidRPr="001B5C23" w:rsidRDefault="000F4B59" w:rsidP="000F4B59">
      <w:pPr>
        <w:rPr>
          <w:rFonts w:ascii="Arial" w:hAnsi="Arial" w:cs="Arial"/>
        </w:rPr>
      </w:pPr>
      <w:r w:rsidRPr="001B5C23">
        <w:rPr>
          <w:rFonts w:ascii="Arial" w:hAnsi="Arial" w:cs="Arial"/>
        </w:rPr>
        <w:t>Learning Outcomes (minimum of 3 broad annual goals):</w:t>
      </w:r>
    </w:p>
    <w:p w14:paraId="72C681EF" w14:textId="77777777" w:rsidR="000F4B59" w:rsidRPr="001B5C23" w:rsidRDefault="000F4B59" w:rsidP="000F4B59">
      <w:pPr>
        <w:rPr>
          <w:rFonts w:ascii="Arial" w:hAnsi="Arial" w:cs="Arial"/>
        </w:rPr>
      </w:pPr>
    </w:p>
    <w:p w14:paraId="4473A3FC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1:</w:t>
      </w:r>
    </w:p>
    <w:sdt>
      <w:sdtPr>
        <w:rPr>
          <w:rStyle w:val="Style1"/>
        </w:rPr>
        <w:alias w:val="Language Arts Goal 1"/>
        <w:tag w:val="Language Arts Goal 1"/>
        <w:id w:val="-682590400"/>
        <w:placeholder>
          <w:docPart w:val="1090B79A535D44A68290F3CEF115E8C8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2366E59F" w14:textId="1058D8DF" w:rsidR="000F4B59" w:rsidRDefault="00692A47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3D83CDE4" w14:textId="77777777" w:rsidR="000F4B59" w:rsidRDefault="000F4B59" w:rsidP="000F4B59">
      <w:pPr>
        <w:rPr>
          <w:rFonts w:ascii="Arial" w:hAnsi="Arial" w:cs="Arial"/>
        </w:rPr>
      </w:pPr>
    </w:p>
    <w:p w14:paraId="047E8876" w14:textId="77777777" w:rsidR="000F4B59" w:rsidRDefault="000F4B59" w:rsidP="000F4B59">
      <w:pPr>
        <w:rPr>
          <w:rFonts w:ascii="Arial" w:hAnsi="Arial" w:cs="Arial"/>
        </w:rPr>
      </w:pPr>
    </w:p>
    <w:p w14:paraId="0545C82D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Goal 2:  </w:t>
      </w:r>
    </w:p>
    <w:sdt>
      <w:sdtPr>
        <w:rPr>
          <w:rStyle w:val="Style1"/>
        </w:rPr>
        <w:alias w:val="Language Arts Goal 2"/>
        <w:tag w:val="Language Arts Goal 2"/>
        <w:id w:val="-812328355"/>
        <w:placeholder>
          <w:docPart w:val="290980F65EC4484DB9A6F4B92102F277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611D0764" w14:textId="48BB94C4" w:rsidR="000F4B59" w:rsidRDefault="00692A47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31B16524" w14:textId="77777777" w:rsidR="000F4B59" w:rsidRDefault="000F4B59" w:rsidP="000F4B59">
      <w:pPr>
        <w:rPr>
          <w:rFonts w:ascii="Arial" w:hAnsi="Arial" w:cs="Arial"/>
        </w:rPr>
      </w:pPr>
    </w:p>
    <w:p w14:paraId="797F82D6" w14:textId="77777777" w:rsidR="000F4B59" w:rsidRDefault="000F4B59" w:rsidP="000F4B59">
      <w:pPr>
        <w:rPr>
          <w:rFonts w:ascii="Arial" w:hAnsi="Arial" w:cs="Arial"/>
        </w:rPr>
      </w:pPr>
    </w:p>
    <w:p w14:paraId="2BCB5430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3:</w:t>
      </w:r>
    </w:p>
    <w:sdt>
      <w:sdtPr>
        <w:rPr>
          <w:rStyle w:val="Style1"/>
        </w:rPr>
        <w:alias w:val="Language Arts Goal 3"/>
        <w:tag w:val="Language Arts Goal 3"/>
        <w:id w:val="-1451394080"/>
        <w:placeholder>
          <w:docPart w:val="3886A7D48FB74CABA4B7F0B898BB5F15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32698670" w14:textId="44E0BB4B" w:rsidR="000F4B59" w:rsidRPr="001B5C23" w:rsidRDefault="00692A47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155737BA" w14:textId="77777777" w:rsidR="000F4B59" w:rsidRPr="001B5C23" w:rsidRDefault="000F4B59" w:rsidP="000F4B59">
      <w:pPr>
        <w:rPr>
          <w:rFonts w:ascii="Arial" w:hAnsi="Arial" w:cs="Arial"/>
        </w:rPr>
      </w:pPr>
    </w:p>
    <w:p w14:paraId="4E01A785" w14:textId="77777777" w:rsidR="000F4B59" w:rsidRDefault="000F4B59" w:rsidP="000F4B59">
      <w:pPr>
        <w:rPr>
          <w:rFonts w:ascii="Arial" w:hAnsi="Arial" w:cs="Arial"/>
        </w:rPr>
      </w:pPr>
    </w:p>
    <w:p w14:paraId="30848810" w14:textId="77777777" w:rsidR="000F4B59" w:rsidRPr="001B5C23" w:rsidRDefault="000F4B59" w:rsidP="000F4B59">
      <w:pPr>
        <w:rPr>
          <w:rFonts w:ascii="Arial" w:hAnsi="Arial" w:cs="Arial"/>
        </w:rPr>
      </w:pPr>
    </w:p>
    <w:p w14:paraId="6764931E" w14:textId="77777777" w:rsidR="000F4B59" w:rsidRPr="001B5C23" w:rsidRDefault="000F4B59" w:rsidP="000F4B59">
      <w:pPr>
        <w:rPr>
          <w:rFonts w:ascii="Arial" w:hAnsi="Arial" w:cs="Arial"/>
          <w:b/>
        </w:rPr>
      </w:pPr>
      <w:r w:rsidRPr="001B5C23">
        <w:rPr>
          <w:rFonts w:ascii="Arial" w:hAnsi="Arial" w:cs="Arial"/>
          <w:b/>
        </w:rPr>
        <w:t>b) Mathematics</w:t>
      </w:r>
    </w:p>
    <w:p w14:paraId="186CE6C7" w14:textId="77777777" w:rsidR="000F4B59" w:rsidRPr="001B5C23" w:rsidRDefault="000F4B59" w:rsidP="000F4B59">
      <w:pPr>
        <w:rPr>
          <w:rFonts w:ascii="Arial" w:hAnsi="Arial" w:cs="Arial"/>
        </w:rPr>
      </w:pPr>
      <w:r w:rsidRPr="001B5C23">
        <w:rPr>
          <w:rFonts w:ascii="Arial" w:hAnsi="Arial" w:cs="Arial"/>
        </w:rPr>
        <w:t>Learning Outcomes (minimum of 3 broad annual goals):</w:t>
      </w:r>
    </w:p>
    <w:p w14:paraId="24DE23F5" w14:textId="77777777" w:rsidR="000F4B59" w:rsidRPr="001B5C23" w:rsidRDefault="000F4B59" w:rsidP="000F4B59">
      <w:pPr>
        <w:rPr>
          <w:rFonts w:ascii="Arial" w:hAnsi="Arial" w:cs="Arial"/>
        </w:rPr>
      </w:pPr>
    </w:p>
    <w:p w14:paraId="7916224D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1:</w:t>
      </w:r>
    </w:p>
    <w:sdt>
      <w:sdtPr>
        <w:rPr>
          <w:rStyle w:val="Style1"/>
        </w:rPr>
        <w:alias w:val="Math Goal 1"/>
        <w:tag w:val="Math Goal 1"/>
        <w:id w:val="-2075813073"/>
        <w:placeholder>
          <w:docPart w:val="FBB11FBFEA1B4A3AB9F6C396C0719949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612EDBEE" w14:textId="6291FB67" w:rsidR="000F4B59" w:rsidRDefault="00692A47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5DB83252" w14:textId="77777777" w:rsidR="000F4B59" w:rsidRDefault="000F4B59" w:rsidP="000F4B59">
      <w:pPr>
        <w:rPr>
          <w:rFonts w:ascii="Arial" w:hAnsi="Arial" w:cs="Arial"/>
        </w:rPr>
      </w:pPr>
    </w:p>
    <w:p w14:paraId="7E6F4D1A" w14:textId="77777777" w:rsidR="000F4B59" w:rsidRDefault="000F4B59" w:rsidP="000F4B59">
      <w:pPr>
        <w:rPr>
          <w:rFonts w:ascii="Arial" w:hAnsi="Arial" w:cs="Arial"/>
        </w:rPr>
      </w:pPr>
    </w:p>
    <w:p w14:paraId="0EEDCC12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Goal 2:  </w:t>
      </w:r>
    </w:p>
    <w:sdt>
      <w:sdtPr>
        <w:rPr>
          <w:rStyle w:val="Style1"/>
        </w:rPr>
        <w:alias w:val="Math Goal 2"/>
        <w:tag w:val="Math Goal 2"/>
        <w:id w:val="1012732684"/>
        <w:placeholder>
          <w:docPart w:val="A8F6E2F3CF634884B6A058B99E26ABC5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53BA7820" w14:textId="089C3B3D" w:rsidR="000F4B59" w:rsidRDefault="00692A47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7DEEFC72" w14:textId="77777777" w:rsidR="000F4B59" w:rsidRDefault="000F4B59" w:rsidP="000F4B59">
      <w:pPr>
        <w:rPr>
          <w:rFonts w:ascii="Arial" w:hAnsi="Arial" w:cs="Arial"/>
        </w:rPr>
      </w:pPr>
    </w:p>
    <w:p w14:paraId="54578AEA" w14:textId="77777777" w:rsidR="000F4B59" w:rsidRDefault="000F4B59" w:rsidP="000F4B59">
      <w:pPr>
        <w:rPr>
          <w:rFonts w:ascii="Arial" w:hAnsi="Arial" w:cs="Arial"/>
        </w:rPr>
      </w:pPr>
    </w:p>
    <w:p w14:paraId="3D790342" w14:textId="77777777" w:rsidR="00DB083D" w:rsidRPr="001B5C23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3:</w:t>
      </w:r>
    </w:p>
    <w:sdt>
      <w:sdtPr>
        <w:rPr>
          <w:rFonts w:ascii="Arial" w:hAnsi="Arial" w:cs="Arial"/>
          <w:b/>
        </w:rPr>
        <w:alias w:val="Math Goal 3"/>
        <w:tag w:val="Math Goal 3"/>
        <w:id w:val="-412709186"/>
        <w:placeholder>
          <w:docPart w:val="AEC255B549F146F4AFC700A609CE2B91"/>
        </w:placeholder>
        <w:showingPlcHdr/>
        <w:text w:multiLine="1"/>
      </w:sdtPr>
      <w:sdtContent>
        <w:p w14:paraId="667EC30E" w14:textId="353FCFA5" w:rsidR="000F4B59" w:rsidRPr="001B5C23" w:rsidRDefault="00692A47" w:rsidP="000F4B59">
          <w:pPr>
            <w:rPr>
              <w:rFonts w:ascii="Arial" w:hAnsi="Arial" w:cs="Arial"/>
              <w:b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4486F528" w14:textId="77777777" w:rsidR="00692A47" w:rsidRDefault="00692A47" w:rsidP="000F4B59">
      <w:pPr>
        <w:rPr>
          <w:rFonts w:ascii="Arial" w:hAnsi="Arial" w:cs="Arial"/>
          <w:b/>
        </w:rPr>
      </w:pPr>
    </w:p>
    <w:p w14:paraId="3878AD2B" w14:textId="77777777" w:rsidR="00327261" w:rsidRDefault="00327261" w:rsidP="000F4B59">
      <w:pPr>
        <w:rPr>
          <w:rFonts w:ascii="Arial" w:hAnsi="Arial" w:cs="Arial"/>
          <w:b/>
        </w:rPr>
      </w:pPr>
    </w:p>
    <w:p w14:paraId="40F66F9E" w14:textId="77777777" w:rsidR="00327261" w:rsidRDefault="00327261" w:rsidP="000F4B59">
      <w:pPr>
        <w:rPr>
          <w:rFonts w:ascii="Arial" w:hAnsi="Arial" w:cs="Arial"/>
          <w:b/>
        </w:rPr>
      </w:pPr>
    </w:p>
    <w:p w14:paraId="280DE640" w14:textId="1607B6A4" w:rsidR="000F4B59" w:rsidRPr="001B5C23" w:rsidRDefault="000F4B59" w:rsidP="000F4B59">
      <w:pPr>
        <w:rPr>
          <w:rFonts w:ascii="Arial" w:hAnsi="Arial" w:cs="Arial"/>
        </w:rPr>
      </w:pPr>
      <w:r w:rsidRPr="001B5C23">
        <w:rPr>
          <w:rFonts w:ascii="Arial" w:hAnsi="Arial" w:cs="Arial"/>
          <w:b/>
        </w:rPr>
        <w:lastRenderedPageBreak/>
        <w:t>c) Science</w:t>
      </w:r>
    </w:p>
    <w:p w14:paraId="3846E9E3" w14:textId="77777777" w:rsidR="000F4B59" w:rsidRPr="001B5C23" w:rsidRDefault="000F4B59" w:rsidP="000F4B59">
      <w:pPr>
        <w:rPr>
          <w:rFonts w:ascii="Arial" w:hAnsi="Arial" w:cs="Arial"/>
        </w:rPr>
      </w:pPr>
      <w:r w:rsidRPr="001B5C23">
        <w:rPr>
          <w:rFonts w:ascii="Arial" w:hAnsi="Arial" w:cs="Arial"/>
        </w:rPr>
        <w:t>Learning Outcomes (minimum of 3 broad annual goals)</w:t>
      </w:r>
    </w:p>
    <w:p w14:paraId="13876BA1" w14:textId="77777777" w:rsidR="000F4B59" w:rsidRDefault="000F4B59" w:rsidP="000F4B59">
      <w:pPr>
        <w:rPr>
          <w:rFonts w:ascii="Arial" w:hAnsi="Arial" w:cs="Arial"/>
        </w:rPr>
      </w:pPr>
    </w:p>
    <w:p w14:paraId="4D38C1E0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1:</w:t>
      </w:r>
    </w:p>
    <w:sdt>
      <w:sdtPr>
        <w:rPr>
          <w:rStyle w:val="Style1"/>
        </w:rPr>
        <w:alias w:val="Science Goal 1"/>
        <w:tag w:val="Science Goal 1"/>
        <w:id w:val="987367798"/>
        <w:placeholder>
          <w:docPart w:val="856C5431FDB644858C3ADF817AE0D979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157285AB" w14:textId="1716DE98" w:rsidR="000F4B59" w:rsidRDefault="00692A47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657EBC0C" w14:textId="77777777" w:rsidR="000F4B59" w:rsidRDefault="000F4B59" w:rsidP="000F4B59">
      <w:pPr>
        <w:rPr>
          <w:rFonts w:ascii="Arial" w:hAnsi="Arial" w:cs="Arial"/>
        </w:rPr>
      </w:pPr>
    </w:p>
    <w:p w14:paraId="4A010AC6" w14:textId="77777777" w:rsidR="000F4B59" w:rsidRDefault="000F4B59" w:rsidP="000F4B59">
      <w:pPr>
        <w:rPr>
          <w:rFonts w:ascii="Arial" w:hAnsi="Arial" w:cs="Arial"/>
        </w:rPr>
      </w:pPr>
    </w:p>
    <w:p w14:paraId="250735C8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Goal 2:  </w:t>
      </w:r>
    </w:p>
    <w:sdt>
      <w:sdtPr>
        <w:rPr>
          <w:rStyle w:val="Style1"/>
        </w:rPr>
        <w:alias w:val="Science Goal 2"/>
        <w:tag w:val="Science Goal 2"/>
        <w:id w:val="-233708534"/>
        <w:placeholder>
          <w:docPart w:val="B095DA325459476EB715901E9DD9BF15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20A70A0E" w14:textId="63C3AE79" w:rsidR="000F4B59" w:rsidRDefault="00692A47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1280805E" w14:textId="77777777" w:rsidR="000F4B59" w:rsidRDefault="000F4B59" w:rsidP="000F4B59">
      <w:pPr>
        <w:rPr>
          <w:rFonts w:ascii="Arial" w:hAnsi="Arial" w:cs="Arial"/>
        </w:rPr>
      </w:pPr>
    </w:p>
    <w:p w14:paraId="66C95B88" w14:textId="77777777" w:rsidR="000F4B59" w:rsidRDefault="000F4B59" w:rsidP="000F4B59">
      <w:pPr>
        <w:rPr>
          <w:rFonts w:ascii="Arial" w:hAnsi="Arial" w:cs="Arial"/>
        </w:rPr>
      </w:pPr>
    </w:p>
    <w:p w14:paraId="55C951E3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3:</w:t>
      </w:r>
    </w:p>
    <w:sdt>
      <w:sdtPr>
        <w:rPr>
          <w:rFonts w:ascii="Arial" w:hAnsi="Arial" w:cs="Arial"/>
        </w:rPr>
        <w:alias w:val="Science Goal 3"/>
        <w:tag w:val="Science Goal 3"/>
        <w:id w:val="6487203"/>
        <w:placeholder>
          <w:docPart w:val="76921D42C7774A508184B6DD22505A62"/>
        </w:placeholder>
        <w:showingPlcHdr/>
        <w:text w:multiLine="1"/>
      </w:sdtPr>
      <w:sdtContent>
        <w:p w14:paraId="2757575F" w14:textId="2D975786" w:rsidR="000F4B59" w:rsidRPr="001B5C23" w:rsidRDefault="00692A47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5CBF8C2F" w14:textId="77777777" w:rsidR="000F4B59" w:rsidRPr="001B5C23" w:rsidRDefault="000F4B59" w:rsidP="000F4B59">
      <w:pPr>
        <w:rPr>
          <w:rFonts w:ascii="Arial" w:hAnsi="Arial" w:cs="Arial"/>
        </w:rPr>
      </w:pPr>
    </w:p>
    <w:p w14:paraId="3B71DB83" w14:textId="77777777" w:rsidR="000F4B59" w:rsidRPr="001B5C23" w:rsidRDefault="000F4B59" w:rsidP="000F4B59">
      <w:pPr>
        <w:rPr>
          <w:rFonts w:ascii="Arial" w:hAnsi="Arial" w:cs="Arial"/>
        </w:rPr>
      </w:pPr>
    </w:p>
    <w:p w14:paraId="19FF14C6" w14:textId="77777777" w:rsidR="000F4B59" w:rsidRPr="001B5C23" w:rsidRDefault="000F4B59" w:rsidP="000F4B59">
      <w:pPr>
        <w:rPr>
          <w:rFonts w:ascii="Arial" w:hAnsi="Arial" w:cs="Arial"/>
        </w:rPr>
      </w:pPr>
    </w:p>
    <w:p w14:paraId="69CC9DC9" w14:textId="77777777" w:rsidR="000F4B59" w:rsidRPr="001B5C23" w:rsidRDefault="000F4B59" w:rsidP="000F4B59">
      <w:pPr>
        <w:rPr>
          <w:rFonts w:ascii="Arial" w:hAnsi="Arial" w:cs="Arial"/>
          <w:b/>
        </w:rPr>
      </w:pPr>
      <w:r w:rsidRPr="001B5C23">
        <w:rPr>
          <w:rFonts w:ascii="Arial" w:hAnsi="Arial" w:cs="Arial"/>
          <w:b/>
        </w:rPr>
        <w:t>d) Social Studies</w:t>
      </w:r>
    </w:p>
    <w:p w14:paraId="69CE0826" w14:textId="77777777" w:rsidR="000F4B59" w:rsidRPr="001B5C23" w:rsidRDefault="000F4B59" w:rsidP="000F4B59">
      <w:pPr>
        <w:rPr>
          <w:rFonts w:ascii="Arial" w:hAnsi="Arial" w:cs="Arial"/>
        </w:rPr>
      </w:pPr>
      <w:r w:rsidRPr="001B5C23">
        <w:rPr>
          <w:rFonts w:ascii="Arial" w:hAnsi="Arial" w:cs="Arial"/>
        </w:rPr>
        <w:t>Learning Outcomes (minimum of 3 broad annual goals):</w:t>
      </w:r>
    </w:p>
    <w:p w14:paraId="5E322D6C" w14:textId="77777777" w:rsidR="000F4B59" w:rsidRPr="001B5C23" w:rsidRDefault="000F4B59" w:rsidP="000F4B59">
      <w:pPr>
        <w:rPr>
          <w:rFonts w:ascii="Arial" w:hAnsi="Arial" w:cs="Arial"/>
        </w:rPr>
      </w:pPr>
    </w:p>
    <w:p w14:paraId="460575EE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1:</w:t>
      </w:r>
    </w:p>
    <w:sdt>
      <w:sdtPr>
        <w:rPr>
          <w:rStyle w:val="Style1"/>
        </w:rPr>
        <w:alias w:val="Social Studies Goal 1"/>
        <w:tag w:val="Social Studies Goal 1"/>
        <w:id w:val="-2013754838"/>
        <w:placeholder>
          <w:docPart w:val="D71593B6A11943C096B2D6D644E97E0D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5A8A024D" w14:textId="6137F180" w:rsidR="000F4B59" w:rsidRDefault="00692A47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7B8731D0" w14:textId="77777777" w:rsidR="000F4B59" w:rsidRDefault="000F4B59" w:rsidP="000F4B59">
      <w:pPr>
        <w:rPr>
          <w:rFonts w:ascii="Arial" w:hAnsi="Arial" w:cs="Arial"/>
        </w:rPr>
      </w:pPr>
    </w:p>
    <w:p w14:paraId="0C8F03B5" w14:textId="77777777" w:rsidR="000F4B59" w:rsidRDefault="000F4B59" w:rsidP="000F4B59">
      <w:pPr>
        <w:rPr>
          <w:rFonts w:ascii="Arial" w:hAnsi="Arial" w:cs="Arial"/>
        </w:rPr>
      </w:pPr>
    </w:p>
    <w:p w14:paraId="658DF611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Goal 2:  </w:t>
      </w:r>
    </w:p>
    <w:sdt>
      <w:sdtPr>
        <w:rPr>
          <w:rFonts w:ascii="Arial" w:hAnsi="Arial" w:cs="Arial"/>
        </w:rPr>
        <w:alias w:val="Social Studies Goal 2"/>
        <w:tag w:val="Social Studies Goal 2"/>
        <w:id w:val="-1843764923"/>
        <w:placeholder>
          <w:docPart w:val="0796672E7EBF47BC8CD0336B276D0FAD"/>
        </w:placeholder>
        <w:showingPlcHdr/>
        <w:text w:multiLine="1"/>
      </w:sdtPr>
      <w:sdtContent>
        <w:p w14:paraId="1225D6AD" w14:textId="77B72749" w:rsidR="000F4B59" w:rsidRDefault="00327261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0CAB66CB" w14:textId="77777777" w:rsidR="000F4B59" w:rsidRDefault="000F4B59" w:rsidP="000F4B59">
      <w:pPr>
        <w:rPr>
          <w:rFonts w:ascii="Arial" w:hAnsi="Arial" w:cs="Arial"/>
        </w:rPr>
      </w:pPr>
    </w:p>
    <w:p w14:paraId="2693322B" w14:textId="77777777" w:rsidR="000F4B59" w:rsidRDefault="000F4B59" w:rsidP="000F4B59">
      <w:pPr>
        <w:rPr>
          <w:rFonts w:ascii="Arial" w:hAnsi="Arial" w:cs="Arial"/>
        </w:rPr>
      </w:pPr>
    </w:p>
    <w:p w14:paraId="77F86CD7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3:</w:t>
      </w:r>
    </w:p>
    <w:sdt>
      <w:sdtPr>
        <w:rPr>
          <w:rFonts w:ascii="Arial" w:hAnsi="Arial" w:cs="Arial"/>
        </w:rPr>
        <w:alias w:val="Social Studies Goal 3"/>
        <w:tag w:val="Social Studies Goal 3"/>
        <w:id w:val="-1280407285"/>
        <w:placeholder>
          <w:docPart w:val="1E1DD92A55C745DE8D47C8959463C6E2"/>
        </w:placeholder>
        <w:showingPlcHdr/>
        <w:text w:multiLine="1"/>
      </w:sdtPr>
      <w:sdtContent>
        <w:p w14:paraId="1074706A" w14:textId="6949AF55" w:rsidR="000F4B59" w:rsidRDefault="00327261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01696A52" w14:textId="77777777" w:rsidR="00327261" w:rsidRPr="001B5C23" w:rsidRDefault="00327261" w:rsidP="000F4B59">
      <w:pPr>
        <w:rPr>
          <w:rFonts w:ascii="Arial" w:hAnsi="Arial" w:cs="Arial"/>
        </w:rPr>
      </w:pPr>
    </w:p>
    <w:p w14:paraId="5E09532B" w14:textId="77777777" w:rsidR="000F4B59" w:rsidRPr="001B5C23" w:rsidRDefault="000F4B59" w:rsidP="000F4B59">
      <w:pPr>
        <w:rPr>
          <w:rFonts w:ascii="Arial" w:hAnsi="Arial" w:cs="Arial"/>
        </w:rPr>
      </w:pPr>
    </w:p>
    <w:p w14:paraId="26C88F76" w14:textId="77777777" w:rsidR="000F4B59" w:rsidRDefault="000F4B59" w:rsidP="000F4B59">
      <w:pPr>
        <w:rPr>
          <w:rFonts w:ascii="Arial" w:hAnsi="Arial" w:cs="Arial"/>
          <w:b/>
        </w:rPr>
      </w:pPr>
    </w:p>
    <w:p w14:paraId="7734587D" w14:textId="77777777" w:rsidR="000F4B59" w:rsidRPr="001B5C23" w:rsidRDefault="000F4B59" w:rsidP="000F4B59">
      <w:pPr>
        <w:rPr>
          <w:rFonts w:ascii="Arial" w:hAnsi="Arial" w:cs="Arial"/>
          <w:b/>
        </w:rPr>
      </w:pPr>
      <w:r w:rsidRPr="001B5C23">
        <w:rPr>
          <w:rFonts w:ascii="Arial" w:hAnsi="Arial" w:cs="Arial"/>
          <w:b/>
        </w:rPr>
        <w:t>e) Catholic Studies</w:t>
      </w:r>
    </w:p>
    <w:p w14:paraId="0D22E661" w14:textId="1B0B29BC" w:rsidR="000F4B59" w:rsidRPr="001B5C23" w:rsidRDefault="000F4B59" w:rsidP="000F4B59">
      <w:pPr>
        <w:rPr>
          <w:rFonts w:ascii="Arial" w:hAnsi="Arial" w:cs="Arial"/>
        </w:rPr>
      </w:pPr>
      <w:r w:rsidRPr="001B5C23">
        <w:rPr>
          <w:rFonts w:ascii="Arial" w:hAnsi="Arial" w:cs="Arial"/>
        </w:rPr>
        <w:t>Learning Outcomes (minimum of 3 broad annual goals):</w:t>
      </w:r>
    </w:p>
    <w:p w14:paraId="0EECCED7" w14:textId="77777777" w:rsidR="000F4B59" w:rsidRPr="001B5C23" w:rsidRDefault="000F4B59" w:rsidP="000F4B59">
      <w:pPr>
        <w:rPr>
          <w:rFonts w:ascii="Arial" w:hAnsi="Arial" w:cs="Arial"/>
        </w:rPr>
      </w:pPr>
    </w:p>
    <w:p w14:paraId="2DC7B90A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1:</w:t>
      </w:r>
    </w:p>
    <w:sdt>
      <w:sdtPr>
        <w:rPr>
          <w:rStyle w:val="Style1"/>
        </w:rPr>
        <w:alias w:val="Catholic Studies Goal 1"/>
        <w:tag w:val="Catholic Studies Goal 1"/>
        <w:id w:val="-1810243072"/>
        <w:placeholder>
          <w:docPart w:val="441CF420FCE24C7BBBC144256361D69B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6212918B" w14:textId="44815EC5" w:rsidR="000F4B59" w:rsidRDefault="00327261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7D666453" w14:textId="77777777" w:rsidR="000F4B59" w:rsidRDefault="000F4B59" w:rsidP="000F4B59">
      <w:pPr>
        <w:rPr>
          <w:rFonts w:ascii="Arial" w:hAnsi="Arial" w:cs="Arial"/>
        </w:rPr>
      </w:pPr>
    </w:p>
    <w:p w14:paraId="5C23B465" w14:textId="77777777" w:rsidR="000F4B59" w:rsidRDefault="000F4B59" w:rsidP="000F4B59">
      <w:pPr>
        <w:rPr>
          <w:rFonts w:ascii="Arial" w:hAnsi="Arial" w:cs="Arial"/>
        </w:rPr>
      </w:pPr>
    </w:p>
    <w:p w14:paraId="60CC6446" w14:textId="77777777" w:rsidR="000F4B59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Goal 2:  </w:t>
      </w:r>
    </w:p>
    <w:sdt>
      <w:sdtPr>
        <w:rPr>
          <w:rStyle w:val="Style1"/>
        </w:rPr>
        <w:alias w:val="Catholic Studies Goal 2"/>
        <w:tag w:val="Catholic Studies Goal 2"/>
        <w:id w:val="1973094338"/>
        <w:placeholder>
          <w:docPart w:val="B06CB32DC6B447318C4D0793F47AA9A3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1C2FCC9D" w14:textId="6C5A69B6" w:rsidR="000F4B59" w:rsidRDefault="00327261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7A950864" w14:textId="77777777" w:rsidR="000F4B59" w:rsidRDefault="000F4B59" w:rsidP="000F4B59">
      <w:pPr>
        <w:rPr>
          <w:rFonts w:ascii="Arial" w:hAnsi="Arial" w:cs="Arial"/>
        </w:rPr>
      </w:pPr>
    </w:p>
    <w:p w14:paraId="086BA20C" w14:textId="77777777" w:rsidR="00327261" w:rsidRDefault="00327261" w:rsidP="000F4B59">
      <w:pPr>
        <w:rPr>
          <w:rFonts w:ascii="Arial" w:hAnsi="Arial" w:cs="Arial"/>
        </w:rPr>
      </w:pPr>
    </w:p>
    <w:p w14:paraId="426FE62E" w14:textId="77777777" w:rsidR="000F4B59" w:rsidRPr="0043219C" w:rsidRDefault="000F4B59" w:rsidP="000F4B59">
      <w:pPr>
        <w:rPr>
          <w:rFonts w:ascii="Arial" w:hAnsi="Arial" w:cs="Arial"/>
        </w:rPr>
      </w:pPr>
      <w:r>
        <w:rPr>
          <w:rFonts w:ascii="Arial" w:hAnsi="Arial" w:cs="Arial"/>
        </w:rPr>
        <w:t>Goal 3:</w:t>
      </w:r>
    </w:p>
    <w:sdt>
      <w:sdtPr>
        <w:rPr>
          <w:rStyle w:val="Style1"/>
        </w:rPr>
        <w:alias w:val="Catholic Studies Goal 3"/>
        <w:tag w:val="Catholic Studies Goal 3"/>
        <w:id w:val="-1964955539"/>
        <w:placeholder>
          <w:docPart w:val="6DCC3E75E7D24FAD9CC1B5365D2899AA"/>
        </w:placeholder>
        <w:showingPlcHdr/>
        <w:text w:multiLine="1"/>
      </w:sdtPr>
      <w:sdtEndPr>
        <w:rPr>
          <w:rStyle w:val="DefaultParagraphFont"/>
          <w:rFonts w:ascii="Arial" w:hAnsi="Arial" w:cs="Arial"/>
          <w:b/>
          <w:u w:val="single"/>
        </w:rPr>
      </w:sdtEndPr>
      <w:sdtContent>
        <w:p w14:paraId="59DE444E" w14:textId="15824190" w:rsidR="000F4B59" w:rsidRDefault="00327261" w:rsidP="000F4B59">
          <w:pPr>
            <w:rPr>
              <w:rFonts w:ascii="Arial" w:hAnsi="Arial" w:cs="Arial"/>
              <w:b/>
              <w:u w:val="single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6B7C1027" w14:textId="77777777" w:rsidR="00327261" w:rsidRDefault="00327261" w:rsidP="000F4B59">
      <w:pPr>
        <w:ind w:left="284" w:hanging="284"/>
        <w:rPr>
          <w:rFonts w:ascii="Arial" w:hAnsi="Arial" w:cs="Arial"/>
          <w:b/>
          <w:u w:val="single"/>
        </w:rPr>
      </w:pPr>
    </w:p>
    <w:p w14:paraId="5B931D9D" w14:textId="77777777" w:rsidR="00327261" w:rsidRDefault="00327261" w:rsidP="000F4B59">
      <w:pPr>
        <w:ind w:left="284" w:hanging="284"/>
        <w:rPr>
          <w:rFonts w:ascii="Arial" w:hAnsi="Arial" w:cs="Arial"/>
          <w:b/>
          <w:u w:val="single"/>
        </w:rPr>
      </w:pPr>
    </w:p>
    <w:p w14:paraId="3EEF5D1F" w14:textId="53FAE795" w:rsidR="000F4B59" w:rsidRPr="001B5C23" w:rsidRDefault="000F4B59" w:rsidP="000F4B59">
      <w:pPr>
        <w:ind w:left="284" w:hanging="284"/>
        <w:rPr>
          <w:rFonts w:ascii="Arial" w:hAnsi="Arial" w:cs="Arial"/>
          <w:b/>
          <w:u w:val="single"/>
        </w:rPr>
      </w:pPr>
      <w:r w:rsidRPr="001B5C23">
        <w:rPr>
          <w:rFonts w:ascii="Arial" w:hAnsi="Arial" w:cs="Arial"/>
          <w:b/>
          <w:u w:val="single"/>
        </w:rPr>
        <w:lastRenderedPageBreak/>
        <w:t>3. A description of the educational activities, instructional methods and learning resource materials. Please list below.</w:t>
      </w:r>
    </w:p>
    <w:p w14:paraId="7FD4409B" w14:textId="77777777" w:rsidR="000F4B59" w:rsidRPr="001B5C23" w:rsidRDefault="000F4B59" w:rsidP="000F4B59">
      <w:pPr>
        <w:rPr>
          <w:rFonts w:ascii="Arial" w:hAnsi="Arial" w:cs="Arial"/>
          <w:b/>
          <w:u w:val="single"/>
        </w:rPr>
      </w:pPr>
    </w:p>
    <w:sdt>
      <w:sdtPr>
        <w:rPr>
          <w:rStyle w:val="Style1"/>
        </w:rPr>
        <w:alias w:val="HBE Activities, Methods and Resources"/>
        <w:tag w:val="HBE Activities, Methods and Resources"/>
        <w:id w:val="-19241006"/>
        <w:placeholder>
          <w:docPart w:val="DefaultPlaceholder_-1854013440"/>
        </w:placeholder>
        <w:showingPlcHdr/>
        <w:text w:multiLine="1"/>
      </w:sdtPr>
      <w:sdtEndPr>
        <w:rPr>
          <w:rStyle w:val="DefaultParagraphFont"/>
          <w:rFonts w:ascii="Arial" w:hAnsi="Arial" w:cs="Arial"/>
        </w:rPr>
      </w:sdtEndPr>
      <w:sdtContent>
        <w:p w14:paraId="0CBF6C0E" w14:textId="1763A303" w:rsidR="000F4B59" w:rsidRPr="001B5C23" w:rsidRDefault="00327261" w:rsidP="000F4B59">
          <w:pPr>
            <w:rPr>
              <w:rFonts w:ascii="Arial" w:hAnsi="Arial" w:cs="Arial"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26A0FE39" w14:textId="77777777" w:rsidR="000F4B59" w:rsidRDefault="000F4B59" w:rsidP="000F4B59">
      <w:pPr>
        <w:rPr>
          <w:rFonts w:ascii="Arial" w:hAnsi="Arial" w:cs="Arial"/>
        </w:rPr>
      </w:pPr>
    </w:p>
    <w:p w14:paraId="09459FD6" w14:textId="77777777" w:rsidR="000F4B59" w:rsidRDefault="000F4B59" w:rsidP="000F4B59">
      <w:pPr>
        <w:rPr>
          <w:rFonts w:ascii="Arial" w:hAnsi="Arial" w:cs="Arial"/>
        </w:rPr>
      </w:pPr>
    </w:p>
    <w:p w14:paraId="4F118106" w14:textId="77777777" w:rsidR="000F4B59" w:rsidRDefault="000F4B59" w:rsidP="000F4B59">
      <w:pPr>
        <w:rPr>
          <w:rFonts w:ascii="Arial" w:hAnsi="Arial" w:cs="Arial"/>
        </w:rPr>
      </w:pPr>
    </w:p>
    <w:p w14:paraId="6D8FAA6E" w14:textId="77777777" w:rsidR="000F4B59" w:rsidRDefault="000F4B59" w:rsidP="000F4B59">
      <w:pPr>
        <w:rPr>
          <w:rFonts w:ascii="Arial" w:hAnsi="Arial" w:cs="Arial"/>
        </w:rPr>
      </w:pPr>
    </w:p>
    <w:p w14:paraId="3B8A2357" w14:textId="77777777" w:rsidR="000F4B59" w:rsidRDefault="000F4B59" w:rsidP="000F4B59">
      <w:pPr>
        <w:rPr>
          <w:rFonts w:ascii="Arial" w:hAnsi="Arial" w:cs="Arial"/>
        </w:rPr>
      </w:pPr>
    </w:p>
    <w:p w14:paraId="3D7A914E" w14:textId="77777777" w:rsidR="000F4B59" w:rsidRDefault="000F4B59" w:rsidP="000F4B59">
      <w:pPr>
        <w:rPr>
          <w:rFonts w:ascii="Arial" w:hAnsi="Arial" w:cs="Arial"/>
        </w:rPr>
      </w:pPr>
    </w:p>
    <w:p w14:paraId="222528DE" w14:textId="77777777" w:rsidR="000F4B59" w:rsidRDefault="000F4B59" w:rsidP="000F4B59">
      <w:pPr>
        <w:rPr>
          <w:rFonts w:ascii="Arial" w:hAnsi="Arial" w:cs="Arial"/>
        </w:rPr>
      </w:pPr>
    </w:p>
    <w:p w14:paraId="5B0BFDF1" w14:textId="77777777" w:rsidR="00EC1987" w:rsidRDefault="00EC1987" w:rsidP="000F4B59">
      <w:pPr>
        <w:rPr>
          <w:rFonts w:ascii="Arial" w:hAnsi="Arial" w:cs="Arial"/>
        </w:rPr>
      </w:pPr>
    </w:p>
    <w:p w14:paraId="63D31716" w14:textId="77777777" w:rsidR="000F4B59" w:rsidRDefault="000F4B59" w:rsidP="000F4B59">
      <w:pPr>
        <w:rPr>
          <w:rFonts w:ascii="Arial" w:hAnsi="Arial" w:cs="Arial"/>
          <w:b/>
          <w:u w:val="single"/>
        </w:rPr>
      </w:pPr>
    </w:p>
    <w:p w14:paraId="3429A0C0" w14:textId="77777777" w:rsidR="000F4B59" w:rsidRPr="001B5C23" w:rsidRDefault="000F4B59" w:rsidP="000F4B59">
      <w:pPr>
        <w:rPr>
          <w:rFonts w:ascii="Arial" w:hAnsi="Arial" w:cs="Arial"/>
          <w:b/>
          <w:u w:val="single"/>
        </w:rPr>
      </w:pPr>
    </w:p>
    <w:p w14:paraId="3C08C5F5" w14:textId="77777777" w:rsidR="000F4B59" w:rsidRPr="001B5C23" w:rsidRDefault="000F4B59" w:rsidP="000F4B59">
      <w:pPr>
        <w:rPr>
          <w:rFonts w:ascii="Arial" w:hAnsi="Arial" w:cs="Arial"/>
          <w:b/>
          <w:u w:val="single"/>
        </w:rPr>
      </w:pPr>
      <w:r w:rsidRPr="001B5C23">
        <w:rPr>
          <w:rFonts w:ascii="Arial" w:hAnsi="Arial" w:cs="Arial"/>
          <w:b/>
          <w:u w:val="single"/>
        </w:rPr>
        <w:t>4. The Means of Assessing and Recording the Educational Progress</w:t>
      </w:r>
    </w:p>
    <w:p w14:paraId="379F2A89" w14:textId="75C860BC" w:rsidR="000F4B59" w:rsidRPr="001B5C23" w:rsidRDefault="000F4B59" w:rsidP="000F4B59">
      <w:pPr>
        <w:rPr>
          <w:rFonts w:ascii="Arial" w:hAnsi="Arial"/>
        </w:rPr>
      </w:pPr>
      <w:r w:rsidRPr="001B5C23">
        <w:rPr>
          <w:rFonts w:ascii="Arial" w:hAnsi="Arial"/>
        </w:rPr>
        <w:t xml:space="preserve">Each family is required by the Ministry of Education to maintain a portfolio of the year’s work for each </w:t>
      </w:r>
      <w:r w:rsidR="00EC1987" w:rsidRPr="001B5C23">
        <w:rPr>
          <w:rFonts w:ascii="Arial" w:hAnsi="Arial"/>
        </w:rPr>
        <w:t>child and</w:t>
      </w:r>
      <w:r w:rsidRPr="001B5C23">
        <w:rPr>
          <w:rFonts w:ascii="Arial" w:hAnsi="Arial"/>
        </w:rPr>
        <w:t xml:space="preserve"> keep the portfolio on file for 2 years.</w:t>
      </w:r>
      <w:r w:rsidR="00EC1987">
        <w:rPr>
          <w:rFonts w:ascii="Arial" w:hAnsi="Arial"/>
        </w:rPr>
        <w:t xml:space="preserve"> Parents must submit the portfolio of work to hbe@gscs for review by June 15</w:t>
      </w:r>
      <w:r w:rsidR="00EC1987" w:rsidRPr="00EC1987">
        <w:rPr>
          <w:rFonts w:ascii="Arial" w:hAnsi="Arial"/>
          <w:vertAlign w:val="superscript"/>
        </w:rPr>
        <w:t>th</w:t>
      </w:r>
      <w:r w:rsidR="00EC1987">
        <w:rPr>
          <w:rFonts w:ascii="Arial" w:hAnsi="Arial"/>
        </w:rPr>
        <w:t>.</w:t>
      </w:r>
    </w:p>
    <w:p w14:paraId="702F9E23" w14:textId="77777777" w:rsidR="000F4B59" w:rsidRPr="001B5C23" w:rsidRDefault="000F4B59" w:rsidP="000F4B59">
      <w:pPr>
        <w:rPr>
          <w:rFonts w:ascii="Arial" w:hAnsi="Arial" w:cs="Arial"/>
        </w:rPr>
      </w:pPr>
    </w:p>
    <w:p w14:paraId="77C14ECA" w14:textId="77777777" w:rsidR="000F4B59" w:rsidRPr="001B5C23" w:rsidRDefault="000F4B59" w:rsidP="000F4B59">
      <w:pPr>
        <w:pStyle w:val="z-BottomofForm"/>
        <w:jc w:val="left"/>
        <w:rPr>
          <w:sz w:val="24"/>
          <w:szCs w:val="24"/>
        </w:rPr>
      </w:pPr>
      <w:r w:rsidRPr="001B5C23">
        <w:rPr>
          <w:sz w:val="24"/>
          <w:szCs w:val="24"/>
        </w:rPr>
        <w:t>Bottom of Form</w:t>
      </w:r>
    </w:p>
    <w:p w14:paraId="4DF884E2" w14:textId="2EE9AE15" w:rsidR="000F4B59" w:rsidRPr="001B5C23" w:rsidRDefault="000F4B59" w:rsidP="000F4B59">
      <w:pPr>
        <w:rPr>
          <w:rFonts w:ascii="Arial" w:hAnsi="Arial"/>
        </w:rPr>
      </w:pPr>
      <w:r w:rsidRPr="001B5C23">
        <w:rPr>
          <w:rFonts w:ascii="Arial" w:hAnsi="Arial"/>
        </w:rPr>
        <w:t>A portfolio of work consis</w:t>
      </w:r>
      <w:r w:rsidR="0068209E">
        <w:rPr>
          <w:rFonts w:ascii="Arial" w:hAnsi="Arial"/>
        </w:rPr>
        <w:t>ts</w:t>
      </w:r>
      <w:r w:rsidRPr="001B5C23">
        <w:rPr>
          <w:rFonts w:ascii="Arial" w:hAnsi="Arial"/>
        </w:rPr>
        <w:t xml:space="preserve"> of a periodic log and one of the following for each of the 3 broad annual goals:</w:t>
      </w:r>
    </w:p>
    <w:p w14:paraId="520EA259" w14:textId="77777777" w:rsidR="000F4B59" w:rsidRPr="001B5C23" w:rsidRDefault="000F4B59" w:rsidP="000F4B59">
      <w:pPr>
        <w:ind w:left="284"/>
        <w:rPr>
          <w:rFonts w:ascii="Arial" w:hAnsi="Arial"/>
        </w:rPr>
      </w:pPr>
      <w:r w:rsidRPr="001B5C23">
        <w:rPr>
          <w:rFonts w:ascii="Arial" w:hAnsi="Arial"/>
        </w:rPr>
        <w:t>a) a detailed summative record</w:t>
      </w:r>
    </w:p>
    <w:p w14:paraId="16771EC7" w14:textId="77777777" w:rsidR="000F4B59" w:rsidRPr="001B5C23" w:rsidRDefault="000F4B59" w:rsidP="000F4B59">
      <w:pPr>
        <w:ind w:left="284"/>
        <w:rPr>
          <w:rFonts w:ascii="Arial" w:hAnsi="Arial"/>
        </w:rPr>
      </w:pPr>
      <w:r w:rsidRPr="001B5C23">
        <w:rPr>
          <w:rFonts w:ascii="Arial" w:hAnsi="Arial"/>
        </w:rPr>
        <w:t>b) sufficient samples of work; or</w:t>
      </w:r>
    </w:p>
    <w:p w14:paraId="72E48817" w14:textId="77777777" w:rsidR="000F4B59" w:rsidRPr="001B5C23" w:rsidRDefault="000F4B59" w:rsidP="000F4B59">
      <w:pPr>
        <w:ind w:left="284"/>
        <w:rPr>
          <w:rFonts w:ascii="Arial" w:hAnsi="Arial"/>
        </w:rPr>
      </w:pPr>
      <w:r w:rsidRPr="001B5C23">
        <w:rPr>
          <w:rFonts w:ascii="Arial" w:hAnsi="Arial"/>
        </w:rPr>
        <w:t>c) a summative record and samples of work</w:t>
      </w:r>
    </w:p>
    <w:p w14:paraId="4445C55A" w14:textId="77777777" w:rsidR="000F4B59" w:rsidRDefault="000F4B59" w:rsidP="000F4B59">
      <w:pPr>
        <w:rPr>
          <w:rFonts w:ascii="Arial" w:hAnsi="Arial" w:cs="Arial"/>
        </w:rPr>
      </w:pPr>
    </w:p>
    <w:p w14:paraId="43B0F638" w14:textId="77777777" w:rsidR="000F4B59" w:rsidRPr="001B5C23" w:rsidRDefault="000F4B59" w:rsidP="000F4B59">
      <w:pPr>
        <w:rPr>
          <w:rFonts w:ascii="Arial" w:hAnsi="Arial" w:cs="Arial"/>
        </w:rPr>
      </w:pPr>
    </w:p>
    <w:p w14:paraId="76DD6E42" w14:textId="77777777" w:rsidR="00AB058E" w:rsidRDefault="00AB058E" w:rsidP="000F4B59">
      <w:pPr>
        <w:rPr>
          <w:rFonts w:ascii="Arial" w:hAnsi="Arial" w:cs="Arial"/>
          <w:b/>
          <w:sz w:val="22"/>
          <w:szCs w:val="22"/>
        </w:rPr>
      </w:pPr>
    </w:p>
    <w:p w14:paraId="27DBCCFE" w14:textId="77777777" w:rsidR="000F4B59" w:rsidRDefault="000F4B59" w:rsidP="000F4B59">
      <w:pPr>
        <w:rPr>
          <w:rFonts w:ascii="Arial" w:hAnsi="Arial" w:cs="Arial"/>
          <w:b/>
          <w:u w:val="single"/>
        </w:rPr>
      </w:pPr>
      <w:r w:rsidRPr="0043219C">
        <w:rPr>
          <w:rFonts w:ascii="Arial" w:hAnsi="Arial" w:cs="Arial"/>
          <w:b/>
          <w:u w:val="single"/>
        </w:rPr>
        <w:t>5.  Are you requesting services?</w:t>
      </w:r>
      <w:r>
        <w:rPr>
          <w:rFonts w:ascii="Arial" w:hAnsi="Arial" w:cs="Arial"/>
          <w:b/>
          <w:u w:val="single"/>
        </w:rPr>
        <w:t xml:space="preserve"> Please list.</w:t>
      </w:r>
    </w:p>
    <w:p w14:paraId="3653FF38" w14:textId="77777777" w:rsidR="00CF41B2" w:rsidRPr="000F4B59" w:rsidRDefault="00CF41B2" w:rsidP="000F4B59">
      <w:pPr>
        <w:rPr>
          <w:rFonts w:ascii="Arial" w:hAnsi="Arial" w:cs="Arial"/>
          <w:bCs/>
          <w:sz w:val="22"/>
          <w:szCs w:val="22"/>
        </w:rPr>
      </w:pPr>
    </w:p>
    <w:sdt>
      <w:sdtPr>
        <w:rPr>
          <w:rStyle w:val="Style1"/>
        </w:rPr>
        <w:alias w:val="Requesting Services"/>
        <w:tag w:val="Requesting Services"/>
        <w:id w:val="907579051"/>
        <w:placeholder>
          <w:docPart w:val="DefaultPlaceholder_-1854013440"/>
        </w:placeholder>
        <w:showingPlcHdr/>
        <w:text w:multiLine="1"/>
      </w:sdtPr>
      <w:sdtEndPr>
        <w:rPr>
          <w:rStyle w:val="DefaultParagraphFont"/>
          <w:rFonts w:ascii="Arial" w:hAnsi="Arial" w:cs="Arial"/>
          <w:bCs/>
        </w:rPr>
      </w:sdtEndPr>
      <w:sdtContent>
        <w:p w14:paraId="4F72E41B" w14:textId="4B71074E" w:rsidR="000F4B59" w:rsidRDefault="00327261" w:rsidP="000F4B59">
          <w:pPr>
            <w:rPr>
              <w:rFonts w:ascii="Arial" w:hAnsi="Arial" w:cs="Arial"/>
              <w:bCs/>
            </w:rPr>
          </w:pPr>
          <w:r w:rsidRPr="00B0410C">
            <w:rPr>
              <w:rStyle w:val="PlaceholderText"/>
            </w:rPr>
            <w:t>Click or tap here to enter text.</w:t>
          </w:r>
        </w:p>
      </w:sdtContent>
    </w:sdt>
    <w:p w14:paraId="05A5B4B5" w14:textId="77777777" w:rsidR="000F4B59" w:rsidRPr="000F4B59" w:rsidRDefault="000F4B59" w:rsidP="000F4B59">
      <w:pPr>
        <w:rPr>
          <w:rFonts w:ascii="Arial" w:hAnsi="Arial" w:cs="Arial"/>
          <w:bCs/>
        </w:rPr>
      </w:pPr>
    </w:p>
    <w:p w14:paraId="41122F83" w14:textId="77777777" w:rsidR="000F4B59" w:rsidRDefault="000F4B59" w:rsidP="000F4B59">
      <w:pPr>
        <w:rPr>
          <w:rFonts w:ascii="Arial" w:hAnsi="Arial" w:cs="Arial"/>
          <w:b/>
          <w:sz w:val="22"/>
          <w:szCs w:val="22"/>
        </w:rPr>
      </w:pPr>
    </w:p>
    <w:p w14:paraId="71B5916C" w14:textId="77777777" w:rsidR="005A7572" w:rsidRDefault="005A7572"/>
    <w:sectPr w:rsidR="005A7572" w:rsidSect="00BB33D1">
      <w:pgSz w:w="12240" w:h="15840"/>
      <w:pgMar w:top="82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A1C"/>
    <w:multiLevelType w:val="hybridMultilevel"/>
    <w:tmpl w:val="A11E7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33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6+y1bV55vNQyBvZQlwSnoAsiSbbGZV/e8ztheb3CZ7WS6GqynNWWe5kEpebLVU0kBp/A37lGfjbulb2XDpFtA==" w:salt="T1SSQSzKpkwiVg2G09Qzi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59"/>
    <w:rsid w:val="00050723"/>
    <w:rsid w:val="000F4B59"/>
    <w:rsid w:val="0026147E"/>
    <w:rsid w:val="00327261"/>
    <w:rsid w:val="00464D1A"/>
    <w:rsid w:val="005A7572"/>
    <w:rsid w:val="0068209E"/>
    <w:rsid w:val="00692A47"/>
    <w:rsid w:val="006939EA"/>
    <w:rsid w:val="00700751"/>
    <w:rsid w:val="0079150A"/>
    <w:rsid w:val="00931117"/>
    <w:rsid w:val="00966208"/>
    <w:rsid w:val="00A408EE"/>
    <w:rsid w:val="00AB058E"/>
    <w:rsid w:val="00B442FE"/>
    <w:rsid w:val="00B85CD7"/>
    <w:rsid w:val="00BB33D1"/>
    <w:rsid w:val="00CF41B2"/>
    <w:rsid w:val="00D2634A"/>
    <w:rsid w:val="00D9519E"/>
    <w:rsid w:val="00DB083D"/>
    <w:rsid w:val="00EC1987"/>
    <w:rsid w:val="00F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2818"/>
  <w15:chartTrackingRefBased/>
  <w15:docId w15:val="{1297EB86-FEC2-8044-9171-6FB1F8B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B59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59"/>
    <w:pPr>
      <w:ind w:left="720"/>
      <w:contextualSpacing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F4B5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F4B59"/>
    <w:rPr>
      <w:rFonts w:ascii="Arial" w:eastAsiaTheme="minorEastAsia" w:hAnsi="Arial"/>
      <w:vanish/>
      <w:kern w:val="0"/>
      <w:sz w:val="16"/>
      <w:szCs w:val="1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F4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1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6208"/>
    <w:rPr>
      <w:color w:val="666666"/>
    </w:rPr>
  </w:style>
  <w:style w:type="character" w:customStyle="1" w:styleId="Style1">
    <w:name w:val="Style1"/>
    <w:basedOn w:val="DefaultParagraphFont"/>
    <w:uiPriority w:val="1"/>
    <w:rsid w:val="00692A47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e@gscs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45C2-BDF0-4BA0-A267-4D610A9BAE29}"/>
      </w:docPartPr>
      <w:docPartBody>
        <w:p w:rsidR="009259E4" w:rsidRDefault="00914B7A"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361338B8F473BBF8987A35019B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5EC7-C890-4AF6-885A-F11D46EB54C5}"/>
      </w:docPartPr>
      <w:docPartBody>
        <w:p w:rsidR="00927EDD" w:rsidRDefault="009259E4" w:rsidP="009259E4">
          <w:pPr>
            <w:pStyle w:val="964361338B8F473BBF8987A35019B6182"/>
          </w:pPr>
          <w:r w:rsidRPr="00B0410C">
            <w:rPr>
              <w:rStyle w:val="PlaceholderText"/>
              <w:lang w:val="en-CA"/>
            </w:rPr>
            <w:t>Click or tap here to enter text.</w:t>
          </w:r>
        </w:p>
      </w:docPartBody>
    </w:docPart>
    <w:docPart>
      <w:docPartPr>
        <w:name w:val="8E4F1401C2D74456B1C68894A2B9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8958-0FAA-47F4-A314-2D450AFC14DC}"/>
      </w:docPartPr>
      <w:docPartBody>
        <w:p w:rsidR="00927EDD" w:rsidRDefault="009259E4" w:rsidP="009259E4">
          <w:pPr>
            <w:pStyle w:val="8E4F1401C2D74456B1C68894A2B914E72"/>
          </w:pPr>
          <w:r w:rsidRPr="00AB4362">
            <w:rPr>
              <w:rStyle w:val="PlaceholderText"/>
              <w:lang w:val="en-CA"/>
            </w:rPr>
            <w:t>Choose an item.</w:t>
          </w:r>
        </w:p>
      </w:docPartBody>
    </w:docPart>
    <w:docPart>
      <w:docPartPr>
        <w:name w:val="FD0A99F2B9D74DA39BCFF33B24DFB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7253-4E9E-4C9A-9AAA-B5D0CC5C3BBD}"/>
      </w:docPartPr>
      <w:docPartBody>
        <w:p w:rsidR="00927EDD" w:rsidRDefault="009259E4" w:rsidP="009259E4">
          <w:pPr>
            <w:pStyle w:val="FD0A99F2B9D74DA39BCFF33B24DFB21B1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6DD2D45CA49D58600F9DBD7DB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0EFD-62AE-44A1-A487-FC917A5BA598}"/>
      </w:docPartPr>
      <w:docPartBody>
        <w:p w:rsidR="00927EDD" w:rsidRDefault="009259E4" w:rsidP="009259E4">
          <w:pPr>
            <w:pStyle w:val="8A46DD2D45CA49D58600F9DBD7DBE89A1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AA29220D84FD1B2BE3706082B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E337-AAD1-49F2-A3FB-E41F5CE99EDD}"/>
      </w:docPartPr>
      <w:docPartBody>
        <w:p w:rsidR="00927EDD" w:rsidRDefault="009259E4" w:rsidP="009259E4">
          <w:pPr>
            <w:pStyle w:val="732AA29220D84FD1B2BE3706082BC1691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E95F8FFF04B14909BC47C3E39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98E5-413A-47D2-BBDC-967147D1021E}"/>
      </w:docPartPr>
      <w:docPartBody>
        <w:p w:rsidR="00927EDD" w:rsidRDefault="009259E4" w:rsidP="009259E4">
          <w:pPr>
            <w:pStyle w:val="6C3E95F8FFF04B14909BC47C3E39DF9E1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74D558DC047FF8BC97EA59E08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6D3E-673E-4B3E-B870-1390CD8E37AB}"/>
      </w:docPartPr>
      <w:docPartBody>
        <w:p w:rsidR="00927EDD" w:rsidRDefault="009259E4" w:rsidP="009259E4">
          <w:pPr>
            <w:pStyle w:val="07874D558DC047FF8BC97EA59E08928C1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5706EC8B04A959B0C558BE3C2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D33E0-DC15-4EFC-A36D-BDF6B1E2027D}"/>
      </w:docPartPr>
      <w:docPartBody>
        <w:p w:rsidR="00927EDD" w:rsidRDefault="009259E4" w:rsidP="009259E4">
          <w:pPr>
            <w:pStyle w:val="9AA5706EC8B04A959B0C558BE3C2C4D71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0B79A535D44A68290F3CEF115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7524-CA61-4C9E-AF7D-D08D74C8C625}"/>
      </w:docPartPr>
      <w:docPartBody>
        <w:p w:rsidR="00927EDD" w:rsidRDefault="009259E4" w:rsidP="009259E4">
          <w:pPr>
            <w:pStyle w:val="1090B79A535D44A68290F3CEF115E8C81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980F65EC4484DB9A6F4B92102F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C631-ED3A-413F-B55B-4689E3F411A3}"/>
      </w:docPartPr>
      <w:docPartBody>
        <w:p w:rsidR="00927EDD" w:rsidRDefault="009259E4" w:rsidP="009259E4">
          <w:pPr>
            <w:pStyle w:val="290980F65EC4484DB9A6F4B92102F277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6A7D48FB74CABA4B7F0B898BB5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2E7F5-D13C-4802-A507-0CD4163D0E4E}"/>
      </w:docPartPr>
      <w:docPartBody>
        <w:p w:rsidR="00927EDD" w:rsidRDefault="009259E4" w:rsidP="009259E4">
          <w:pPr>
            <w:pStyle w:val="3886A7D48FB74CABA4B7F0B898BB5F15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11FBFEA1B4A3AB9F6C396C071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1E034-9268-4EBC-8341-8088801C9288}"/>
      </w:docPartPr>
      <w:docPartBody>
        <w:p w:rsidR="00927EDD" w:rsidRDefault="009259E4" w:rsidP="009259E4">
          <w:pPr>
            <w:pStyle w:val="FBB11FBFEA1B4A3AB9F6C396C0719949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6E2F3CF634884B6A058B99E26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EFB7C-EE6E-46C2-81A8-621E8A0AA44A}"/>
      </w:docPartPr>
      <w:docPartBody>
        <w:p w:rsidR="00927EDD" w:rsidRDefault="009259E4" w:rsidP="009259E4">
          <w:pPr>
            <w:pStyle w:val="A8F6E2F3CF634884B6A058B99E26ABC5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255B549F146F4AFC700A609CE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2E78B-8F24-49AC-88CC-13EDD9807880}"/>
      </w:docPartPr>
      <w:docPartBody>
        <w:p w:rsidR="00927EDD" w:rsidRDefault="009259E4" w:rsidP="009259E4">
          <w:pPr>
            <w:pStyle w:val="AEC255B549F146F4AFC700A609CE2B91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C5431FDB644858C3ADF817AE0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8682E-A1C1-4ACB-88B8-532FE3E6D2FA}"/>
      </w:docPartPr>
      <w:docPartBody>
        <w:p w:rsidR="00927EDD" w:rsidRDefault="009259E4" w:rsidP="009259E4">
          <w:pPr>
            <w:pStyle w:val="856C5431FDB644858C3ADF817AE0D979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5DA325459476EB715901E9DD9B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F518E-F614-4486-AFDC-55517D8F8FAD}"/>
      </w:docPartPr>
      <w:docPartBody>
        <w:p w:rsidR="00927EDD" w:rsidRDefault="009259E4" w:rsidP="009259E4">
          <w:pPr>
            <w:pStyle w:val="B095DA325459476EB715901E9DD9BF15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21D42C7774A508184B6DD22505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E68E-9252-4420-9F23-2FF7EDD93C3B}"/>
      </w:docPartPr>
      <w:docPartBody>
        <w:p w:rsidR="00927EDD" w:rsidRDefault="009259E4" w:rsidP="009259E4">
          <w:pPr>
            <w:pStyle w:val="76921D42C7774A508184B6DD22505A62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593B6A11943C096B2D6D644E97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8BA1E-34CA-4BC0-8A84-D0A0B66F7C0B}"/>
      </w:docPartPr>
      <w:docPartBody>
        <w:p w:rsidR="00927EDD" w:rsidRDefault="009259E4" w:rsidP="009259E4">
          <w:pPr>
            <w:pStyle w:val="D71593B6A11943C096B2D6D644E97E0D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6672E7EBF47BC8CD0336B276D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AB8D-3EEA-4127-AE39-A020A460F71C}"/>
      </w:docPartPr>
      <w:docPartBody>
        <w:p w:rsidR="00927EDD" w:rsidRDefault="009259E4" w:rsidP="009259E4">
          <w:pPr>
            <w:pStyle w:val="0796672E7EBF47BC8CD0336B276D0FAD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DD92A55C745DE8D47C8959463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6C7A7-B0A1-4EE0-8C1F-50E549F1554D}"/>
      </w:docPartPr>
      <w:docPartBody>
        <w:p w:rsidR="00927EDD" w:rsidRDefault="009259E4" w:rsidP="009259E4">
          <w:pPr>
            <w:pStyle w:val="1E1DD92A55C745DE8D47C8959463C6E2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CF420FCE24C7BBBC144256361D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DA56-8989-4C95-93F3-A72230F7ADE4}"/>
      </w:docPartPr>
      <w:docPartBody>
        <w:p w:rsidR="00927EDD" w:rsidRDefault="009259E4" w:rsidP="009259E4">
          <w:pPr>
            <w:pStyle w:val="441CF420FCE24C7BBBC144256361D69B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CB32DC6B447318C4D0793F47A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0AE7-7499-4ACA-BE1B-8B1A8BC545D0}"/>
      </w:docPartPr>
      <w:docPartBody>
        <w:p w:rsidR="00927EDD" w:rsidRDefault="009259E4" w:rsidP="009259E4">
          <w:pPr>
            <w:pStyle w:val="B06CB32DC6B447318C4D0793F47AA9A3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C3E75E7D24FAD9CC1B5365D289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D5945-49EC-4D17-A6A8-B35B841E5BEF}"/>
      </w:docPartPr>
      <w:docPartBody>
        <w:p w:rsidR="00927EDD" w:rsidRDefault="009259E4" w:rsidP="009259E4">
          <w:pPr>
            <w:pStyle w:val="6DCC3E75E7D24FAD9CC1B5365D2899AA"/>
          </w:pPr>
          <w:r w:rsidRPr="00B041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7A"/>
    <w:rsid w:val="00404B3D"/>
    <w:rsid w:val="00700751"/>
    <w:rsid w:val="00775000"/>
    <w:rsid w:val="00914B7A"/>
    <w:rsid w:val="009259E4"/>
    <w:rsid w:val="00927EDD"/>
    <w:rsid w:val="00B85CD7"/>
    <w:rsid w:val="00F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9E4"/>
    <w:rPr>
      <w:color w:val="666666"/>
    </w:rPr>
  </w:style>
  <w:style w:type="paragraph" w:customStyle="1" w:styleId="964361338B8F473BBF8987A35019B6182">
    <w:name w:val="964361338B8F473BBF8987A35019B6182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8E4F1401C2D74456B1C68894A2B914E72">
    <w:name w:val="8E4F1401C2D74456B1C68894A2B914E72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FD0A99F2B9D74DA39BCFF33B24DFB21B1">
    <w:name w:val="FD0A99F2B9D74DA39BCFF33B24DFB21B1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8A46DD2D45CA49D58600F9DBD7DBE89A1">
    <w:name w:val="8A46DD2D45CA49D58600F9DBD7DBE89A1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732AA29220D84FD1B2BE3706082BC1691">
    <w:name w:val="732AA29220D84FD1B2BE3706082BC1691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C3E95F8FFF04B14909BC47C3E39DF9E1">
    <w:name w:val="6C3E95F8FFF04B14909BC47C3E39DF9E1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7874D558DC047FF8BC97EA59E08928C1">
    <w:name w:val="07874D558DC047FF8BC97EA59E08928C1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9AA5706EC8B04A959B0C558BE3C2C4D71">
    <w:name w:val="9AA5706EC8B04A959B0C558BE3C2C4D71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1090B79A535D44A68290F3CEF115E8C81">
    <w:name w:val="1090B79A535D44A68290F3CEF115E8C81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90980F65EC4484DB9A6F4B92102F277">
    <w:name w:val="290980F65EC4484DB9A6F4B92102F277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3886A7D48FB74CABA4B7F0B898BB5F15">
    <w:name w:val="3886A7D48FB74CABA4B7F0B898BB5F15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FBB11FBFEA1B4A3AB9F6C396C0719949">
    <w:name w:val="FBB11FBFEA1B4A3AB9F6C396C0719949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A8F6E2F3CF634884B6A058B99E26ABC5">
    <w:name w:val="A8F6E2F3CF634884B6A058B99E26ABC5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AEC255B549F146F4AFC700A609CE2B91">
    <w:name w:val="AEC255B549F146F4AFC700A609CE2B91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856C5431FDB644858C3ADF817AE0D979">
    <w:name w:val="856C5431FDB644858C3ADF817AE0D979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095DA325459476EB715901E9DD9BF15">
    <w:name w:val="B095DA325459476EB715901E9DD9BF15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76921D42C7774A508184B6DD22505A62">
    <w:name w:val="76921D42C7774A508184B6DD22505A62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D71593B6A11943C096B2D6D644E97E0D">
    <w:name w:val="D71593B6A11943C096B2D6D644E97E0D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796672E7EBF47BC8CD0336B276D0FAD">
    <w:name w:val="0796672E7EBF47BC8CD0336B276D0FAD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1E1DD92A55C745DE8D47C8959463C6E2">
    <w:name w:val="1E1DD92A55C745DE8D47C8959463C6E2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441CF420FCE24C7BBBC144256361D69B">
    <w:name w:val="441CF420FCE24C7BBBC144256361D69B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06CB32DC6B447318C4D0793F47AA9A3">
    <w:name w:val="B06CB32DC6B447318C4D0793F47AA9A3"/>
    <w:rsid w:val="009259E4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6DCC3E75E7D24FAD9CC1B5365D2899AA">
    <w:name w:val="6DCC3E75E7D24FAD9CC1B5365D2899AA"/>
    <w:rsid w:val="009259E4"/>
    <w:pPr>
      <w:spacing w:after="0" w:line="240" w:lineRule="auto"/>
    </w:pPr>
    <w:rPr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Kokonas, Tressa</dc:creator>
  <cp:keywords/>
  <dc:description/>
  <cp:lastModifiedBy>Kokonas, Tressa</cp:lastModifiedBy>
  <cp:revision>2</cp:revision>
  <dcterms:created xsi:type="dcterms:W3CDTF">2026-05-21T21:27:00Z</dcterms:created>
  <dcterms:modified xsi:type="dcterms:W3CDTF">2026-05-21T21:27:00Z</dcterms:modified>
</cp:coreProperties>
</file>