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35BED6B7">
      <w:r w:rsidR="2E62D6DE">
        <w:rPr/>
        <w:t>March 3, 2025 – Parent Council Principal’s Report</w:t>
      </w:r>
    </w:p>
    <w:p w:rsidR="1CDA9B0A" w:rsidRDefault="1CDA9B0A" w14:paraId="2FBDAC2A" w14:textId="4CCE7841"/>
    <w:p w:rsidR="2E62D6DE" w:rsidP="1CDA9B0A" w:rsidRDefault="2E62D6DE" w14:paraId="3C2AF5FF" w14:textId="727DB5B1">
      <w:pPr>
        <w:pStyle w:val="ListParagraph"/>
        <w:numPr>
          <w:ilvl w:val="0"/>
          <w:numId w:val="1"/>
        </w:numPr>
        <w:rPr/>
      </w:pPr>
      <w:r w:rsidR="2E62D6DE">
        <w:rPr/>
        <w:t>Prayer</w:t>
      </w:r>
    </w:p>
    <w:p w:rsidR="2E62D6DE" w:rsidP="1CDA9B0A" w:rsidRDefault="2E62D6DE" w14:paraId="7671B453" w14:textId="04938912">
      <w:pPr>
        <w:pStyle w:val="ListParagraph"/>
        <w:numPr>
          <w:ilvl w:val="0"/>
          <w:numId w:val="1"/>
        </w:numPr>
        <w:rPr/>
      </w:pPr>
      <w:r w:rsidR="2E62D6DE">
        <w:rPr/>
        <w:t xml:space="preserve">Lent begins this </w:t>
      </w:r>
      <w:r w:rsidR="2E62D6DE">
        <w:rPr/>
        <w:t>week</w:t>
      </w:r>
      <w:r w:rsidR="331ADCA6">
        <w:rPr/>
        <w:t>..</w:t>
      </w:r>
      <w:r w:rsidR="331ADCA6">
        <w:rPr/>
        <w:t xml:space="preserve"> Ash Wednesday – Father Gerard attending our </w:t>
      </w:r>
      <w:r w:rsidR="0A5AAEC0">
        <w:rPr/>
        <w:t xml:space="preserve">liturgies in the gym... 10:30 and 11 </w:t>
      </w:r>
      <w:r w:rsidR="0A5AAEC0">
        <w:rPr/>
        <w:t>am</w:t>
      </w:r>
      <w:r w:rsidR="4A9E0FC6">
        <w:rPr/>
        <w:t>..</w:t>
      </w:r>
      <w:r w:rsidR="4A9E0FC6">
        <w:rPr/>
        <w:t xml:space="preserve"> Hosted by 1A and 4C</w:t>
      </w:r>
      <w:r w:rsidR="7E6EC2CA">
        <w:rPr/>
        <w:t>; Pool of Love Campaign... more details to come.</w:t>
      </w:r>
    </w:p>
    <w:p w:rsidR="39D1891E" w:rsidP="680F80E3" w:rsidRDefault="39D1891E" w14:paraId="0B8C5DEE" w14:textId="2B136D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="39D1891E">
        <w:rPr/>
        <w:t xml:space="preserve">New French Wall </w:t>
      </w:r>
      <w:r w:rsidR="39D1891E">
        <w:rPr/>
        <w:t>Support..</w:t>
      </w:r>
      <w:r w:rsidR="39D1891E">
        <w:rPr/>
        <w:t xml:space="preserve"> Gr 1 and 2</w:t>
      </w:r>
    </w:p>
    <w:p w:rsidR="2E62D6DE" w:rsidP="1CDA9B0A" w:rsidRDefault="2E62D6DE" w14:paraId="40212E64" w14:textId="60984FDB">
      <w:pPr>
        <w:pStyle w:val="ListParagraph"/>
        <w:numPr>
          <w:ilvl w:val="0"/>
          <w:numId w:val="1"/>
        </w:numPr>
        <w:rPr/>
      </w:pPr>
      <w:r w:rsidR="2E62D6DE">
        <w:rPr/>
        <w:t>Celebrations in February... Staff Appreciation Week</w:t>
      </w:r>
      <w:r w:rsidR="7E764742">
        <w:rPr/>
        <w:t xml:space="preserve"> – thank you for your generosity of treats and the microwaves</w:t>
      </w:r>
      <w:r w:rsidR="2E62D6DE">
        <w:rPr/>
        <w:t xml:space="preserve">; Concours – gr. 6 student; Movie </w:t>
      </w:r>
      <w:r w:rsidR="573DBB72">
        <w:rPr/>
        <w:t>Night; Storytelling</w:t>
      </w:r>
      <w:r w:rsidR="2E62D6DE">
        <w:rPr/>
        <w:t xml:space="preserve"> Month; </w:t>
      </w:r>
      <w:r w:rsidR="2E62D6DE">
        <w:rPr/>
        <w:t>Gymblast</w:t>
      </w:r>
    </w:p>
    <w:p w:rsidR="2844C2F8" w:rsidP="680F80E3" w:rsidRDefault="2844C2F8" w14:paraId="7B9AE71E" w14:textId="42E1DFAD">
      <w:pPr>
        <w:pStyle w:val="ListParagraph"/>
        <w:numPr>
          <w:ilvl w:val="0"/>
          <w:numId w:val="1"/>
        </w:numPr>
        <w:rPr/>
      </w:pPr>
      <w:r w:rsidR="2844C2F8">
        <w:rPr/>
        <w:t>Happenings in March...</w:t>
      </w:r>
      <w:r w:rsidR="5819983E">
        <w:rPr/>
        <w:t>Battle of the Books</w:t>
      </w:r>
      <w:r w:rsidR="70B5B315">
        <w:rPr/>
        <w:t>- March 3rd</w:t>
      </w:r>
      <w:r w:rsidR="5819983E">
        <w:rPr/>
        <w:t>,</w:t>
      </w:r>
      <w:r w:rsidR="6E489AA8">
        <w:rPr/>
        <w:t xml:space="preserve"> Lent begins </w:t>
      </w:r>
      <w:r w:rsidR="6E489AA8">
        <w:rPr/>
        <w:t xml:space="preserve">- </w:t>
      </w:r>
      <w:r w:rsidR="2844C2F8">
        <w:rPr/>
        <w:t xml:space="preserve"> Ash</w:t>
      </w:r>
      <w:r w:rsidR="2844C2F8">
        <w:rPr/>
        <w:t xml:space="preserve"> </w:t>
      </w:r>
      <w:r w:rsidR="5C6EA945">
        <w:rPr/>
        <w:t>Wednesday</w:t>
      </w:r>
      <w:r w:rsidR="142ACE61">
        <w:rPr/>
        <w:t xml:space="preserve"> – March 5th</w:t>
      </w:r>
      <w:r w:rsidR="5C6EA945">
        <w:rPr/>
        <w:t>, Student Retreat – March 12</w:t>
      </w:r>
      <w:r w:rsidRPr="680F80E3" w:rsidR="5C6EA945">
        <w:rPr>
          <w:vertAlign w:val="superscript"/>
        </w:rPr>
        <w:t>th</w:t>
      </w:r>
      <w:r w:rsidR="5C6EA945">
        <w:rPr/>
        <w:t>; Rivercity Irish Dancers</w:t>
      </w:r>
      <w:r w:rsidR="07F40A62">
        <w:rPr/>
        <w:t xml:space="preserve">- </w:t>
      </w:r>
      <w:r w:rsidR="5C6EA945">
        <w:rPr/>
        <w:t xml:space="preserve"> March</w:t>
      </w:r>
      <w:r w:rsidR="5C6EA945">
        <w:rPr/>
        <w:t xml:space="preserve"> 17</w:t>
      </w:r>
      <w:r w:rsidRPr="680F80E3" w:rsidR="5C6EA945">
        <w:rPr>
          <w:vertAlign w:val="superscript"/>
        </w:rPr>
        <w:t>th</w:t>
      </w:r>
      <w:r w:rsidR="5C6EA945">
        <w:rPr/>
        <w:t>; Grade 8 Band Trip</w:t>
      </w:r>
      <w:r w:rsidR="48EB3391">
        <w:rPr/>
        <w:t>- March 24th</w:t>
      </w:r>
      <w:r w:rsidR="5C6EA945">
        <w:rPr/>
        <w:t>; Ski Trip – gr. 6-8</w:t>
      </w:r>
      <w:r w:rsidR="1210BB94">
        <w:rPr/>
        <w:t xml:space="preserve"> – March 26</w:t>
      </w:r>
      <w:r w:rsidRPr="680F80E3" w:rsidR="1210BB94">
        <w:rPr>
          <w:vertAlign w:val="superscript"/>
        </w:rPr>
        <w:t>th</w:t>
      </w:r>
      <w:r w:rsidR="1210BB94">
        <w:rPr/>
        <w:t>; 3-Way Conferences on March 27</w:t>
      </w:r>
    </w:p>
    <w:p w:rsidR="680F80E3" w:rsidP="680F80E3" w:rsidRDefault="680F80E3" w14:paraId="57817C4A" w14:textId="0528BE5F">
      <w:pPr>
        <w:pStyle w:val="Normal"/>
        <w:ind w:left="0"/>
      </w:pPr>
    </w:p>
    <w:p w:rsidR="72185647" w:rsidP="680F80E3" w:rsidRDefault="72185647" w14:paraId="05AC0F0F" w14:textId="3A854762">
      <w:pPr>
        <w:pStyle w:val="ListParagraph"/>
        <w:ind w:left="720"/>
      </w:pPr>
    </w:p>
    <w:p w:rsidR="1F75AEF5" w:rsidP="74845999" w:rsidRDefault="1F75AEF5" w14:paraId="4475E4C7" w14:textId="65516A12">
      <w:pPr>
        <w:pStyle w:val="ListParagraph"/>
        <w:numPr>
          <w:ilvl w:val="0"/>
          <w:numId w:val="1"/>
        </w:numPr>
        <w:rPr/>
      </w:pPr>
      <w:r w:rsidR="1F75AEF5">
        <w:rPr/>
        <w:t>Request for funding for buses for classes</w:t>
      </w:r>
      <w:r w:rsidR="39C1EE83">
        <w:rPr/>
        <w:t>.</w:t>
      </w:r>
    </w:p>
    <w:p w:rsidR="1CDA9B0A" w:rsidP="1CDA9B0A" w:rsidRDefault="1CDA9B0A" w14:paraId="7958D480" w14:textId="0CC234CF">
      <w:pPr>
        <w:pStyle w:val="ListParagraph"/>
        <w:ind w:left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/Q7uiq9key/bXd" int2:id="gm7t4sGI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a3e9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60D15F"/>
    <w:rsid w:val="04404E70"/>
    <w:rsid w:val="06306D4B"/>
    <w:rsid w:val="07F40A62"/>
    <w:rsid w:val="094C9BCE"/>
    <w:rsid w:val="0A5AAEC0"/>
    <w:rsid w:val="0FBBD297"/>
    <w:rsid w:val="1210BB94"/>
    <w:rsid w:val="1346029F"/>
    <w:rsid w:val="142ACE61"/>
    <w:rsid w:val="18EA6221"/>
    <w:rsid w:val="1CDA9B0A"/>
    <w:rsid w:val="1D1D848F"/>
    <w:rsid w:val="1F75AEF5"/>
    <w:rsid w:val="2844C2F8"/>
    <w:rsid w:val="28EEFCF9"/>
    <w:rsid w:val="2CCA9FAD"/>
    <w:rsid w:val="2E62D6DE"/>
    <w:rsid w:val="2F35E8B4"/>
    <w:rsid w:val="331ADCA6"/>
    <w:rsid w:val="39C1EE83"/>
    <w:rsid w:val="39D1891E"/>
    <w:rsid w:val="3A4486C8"/>
    <w:rsid w:val="3B12AA38"/>
    <w:rsid w:val="3E60D15F"/>
    <w:rsid w:val="452ACEE4"/>
    <w:rsid w:val="48EB3391"/>
    <w:rsid w:val="4A9E0FC6"/>
    <w:rsid w:val="4B241591"/>
    <w:rsid w:val="4D23CC1A"/>
    <w:rsid w:val="5052F92B"/>
    <w:rsid w:val="537DA692"/>
    <w:rsid w:val="53A2A71D"/>
    <w:rsid w:val="573DBB72"/>
    <w:rsid w:val="5819983E"/>
    <w:rsid w:val="5B22A05A"/>
    <w:rsid w:val="5BC131A6"/>
    <w:rsid w:val="5C6EA945"/>
    <w:rsid w:val="62BA45A1"/>
    <w:rsid w:val="680F80E3"/>
    <w:rsid w:val="687B845D"/>
    <w:rsid w:val="6E489AA8"/>
    <w:rsid w:val="70B5B315"/>
    <w:rsid w:val="716E48E0"/>
    <w:rsid w:val="72185647"/>
    <w:rsid w:val="74845999"/>
    <w:rsid w:val="7861DA0D"/>
    <w:rsid w:val="79B4963F"/>
    <w:rsid w:val="7E6EC2CA"/>
    <w:rsid w:val="7E76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4EEC"/>
  <w15:chartTrackingRefBased/>
  <w15:docId w15:val="{D86D864F-3133-4301-8530-0F51AA356F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CDA9B0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ae2f5b9053cb4e6c" Type="http://schemas.openxmlformats.org/officeDocument/2006/relationships/numbering" Target="numbering.xml"/><Relationship Id="Rd02e4229eb2c4f6f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FE2B4D1C-0727-4C5C-A22E-321537AB1775}"/>
</file>

<file path=customXml/itemProps2.xml><?xml version="1.0" encoding="utf-8"?>
<ds:datastoreItem xmlns:ds="http://schemas.openxmlformats.org/officeDocument/2006/customXml" ds:itemID="{A6A6106B-8818-42F9-932F-4FE72334BA9C}"/>
</file>

<file path=customXml/itemProps3.xml><?xml version="1.0" encoding="utf-8"?>
<ds:datastoreItem xmlns:ds="http://schemas.openxmlformats.org/officeDocument/2006/customXml" ds:itemID="{453F2C64-10AB-4314-8892-8B422FC9A6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Sarich, Carol</dc:creator>
  <cp:keywords/>
  <dc:description/>
  <cp:lastModifiedBy>Sarich, Carol</cp:lastModifiedBy>
  <dcterms:created xsi:type="dcterms:W3CDTF">2025-02-27T22:33:33Z</dcterms:created>
  <dcterms:modified xsi:type="dcterms:W3CDTF">2025-03-10T16:58:20Z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