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5324" w14:textId="77777777" w:rsidR="003E7A49" w:rsidRPr="003E7A49" w:rsidRDefault="003E7A49" w:rsidP="003E7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2022-2023</w:t>
      </w:r>
      <w:r w:rsidRPr="003E7A49">
        <w:rPr>
          <w:rFonts w:ascii="Calibri" w:eastAsia="Times New Roman" w:hAnsi="Calibri" w:cs="Times New Roman"/>
          <w:sz w:val="36"/>
          <w:szCs w:val="36"/>
          <w:lang w:val="en-US"/>
        </w:rPr>
        <w:t> </w:t>
      </w:r>
    </w:p>
    <w:p w14:paraId="06DA4D7F" w14:textId="77777777" w:rsidR="003E7A49" w:rsidRPr="003E7A49" w:rsidRDefault="003E7A49" w:rsidP="003E7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School Supply List</w:t>
      </w:r>
      <w:r w:rsidRPr="003E7A49">
        <w:rPr>
          <w:rFonts w:ascii="Calibri" w:eastAsia="Times New Roman" w:hAnsi="Calibri" w:cs="Times New Roman"/>
          <w:sz w:val="36"/>
          <w:szCs w:val="36"/>
          <w:lang w:val="en-US"/>
        </w:rPr>
        <w:t> </w:t>
      </w:r>
    </w:p>
    <w:p w14:paraId="7FDBA433" w14:textId="77777777" w:rsidR="003E7A49" w:rsidRPr="003E7A49" w:rsidRDefault="003E7A49" w:rsidP="003E7A4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3E7A4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Grades 4, 5, 6, 7 &amp; 8</w:t>
      </w:r>
    </w:p>
    <w:p w14:paraId="28373908" w14:textId="77777777" w:rsidR="003E7A49" w:rsidRPr="003E7A49" w:rsidRDefault="003E7A49" w:rsidP="003E7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93AF29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40 HB Pencils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61B3AE21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3 Red Pens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452C19F4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DF6A0" wp14:editId="60BB02AF">
                <wp:simplePos x="0" y="0"/>
                <wp:positionH relativeFrom="column">
                  <wp:posOffset>2660650</wp:posOffset>
                </wp:positionH>
                <wp:positionV relativeFrom="paragraph">
                  <wp:posOffset>194945</wp:posOffset>
                </wp:positionV>
                <wp:extent cx="3719195" cy="654050"/>
                <wp:effectExtent l="19050" t="19050" r="33655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65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C776" w14:textId="77777777" w:rsidR="003E7A49" w:rsidRPr="00E350E7" w:rsidRDefault="003E7A49" w:rsidP="003E7A49">
                            <w:pPr>
                              <w:pStyle w:val="paragraph"/>
                              <w:spacing w:line="276" w:lineRule="auto"/>
                              <w:textAlignment w:val="baseline"/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We ask that </w:t>
                            </w:r>
                            <w:r w:rsidRPr="00194226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all school supplies</w:t>
                            </w:r>
                            <w:r w:rsidRPr="0034174A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 be labelled with student’s name </w:t>
                            </w:r>
                          </w:p>
                          <w:p w14:paraId="3757E82A" w14:textId="77777777" w:rsidR="003E7A49" w:rsidRPr="00E350E7" w:rsidRDefault="003E7A49" w:rsidP="003E7A49">
                            <w:pPr>
                              <w:pStyle w:val="paragraph"/>
                              <w:spacing w:line="360" w:lineRule="auto"/>
                              <w:textAlignment w:val="baseline"/>
                            </w:pPr>
                            <w:r w:rsidRPr="00E350E7">
                              <w:rPr>
                                <w:rStyle w:val="normaltextrun1"/>
                                <w:rFonts w:ascii="Calibri" w:hAnsi="Calibri"/>
                                <w:b/>
                                <w:bCs/>
                                <w:i/>
                                <w:lang w:val="en-CA"/>
                              </w:rPr>
                              <w:t xml:space="preserve"> </w:t>
                            </w:r>
                          </w:p>
                          <w:p w14:paraId="4272551F" w14:textId="77777777" w:rsidR="003E7A49" w:rsidRDefault="003E7A49" w:rsidP="003E7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F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5pt;margin-top:15.35pt;width:292.8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" fillcolor="yellow" strokeweight="4.5pt">
                <v:textbox>
                  <w:txbxContent>
                    <w:p w14:paraId="6393C776" w14:textId="77777777" w:rsidR="003E7A49" w:rsidRPr="00E350E7" w:rsidRDefault="003E7A49" w:rsidP="003E7A49">
                      <w:pPr>
                        <w:pStyle w:val="paragraph"/>
                        <w:spacing w:line="276" w:lineRule="auto"/>
                        <w:textAlignment w:val="baseline"/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</w:pPr>
                      <w:r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We ask that </w:t>
                      </w:r>
                      <w:r w:rsidRPr="00194226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  <w:u w:val="single"/>
                          <w:lang w:val="en-CA"/>
                        </w:rPr>
                        <w:t>all school supplies</w:t>
                      </w:r>
                      <w:r w:rsidRPr="0034174A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 be labelled with student’s name </w:t>
                      </w:r>
                    </w:p>
                    <w:p w14:paraId="3757E82A" w14:textId="77777777" w:rsidR="003E7A49" w:rsidRPr="00E350E7" w:rsidRDefault="003E7A49" w:rsidP="003E7A49">
                      <w:pPr>
                        <w:pStyle w:val="paragraph"/>
                        <w:spacing w:line="360" w:lineRule="auto"/>
                        <w:textAlignment w:val="baseline"/>
                      </w:pPr>
                      <w:r w:rsidRPr="00E350E7">
                        <w:rPr>
                          <w:rStyle w:val="normaltextrun1"/>
                          <w:rFonts w:ascii="Calibri" w:hAnsi="Calibri"/>
                          <w:b/>
                          <w:bCs/>
                          <w:i/>
                          <w:lang w:val="en-CA"/>
                        </w:rPr>
                        <w:t xml:space="preserve"> </w:t>
                      </w:r>
                    </w:p>
                    <w:p w14:paraId="4272551F" w14:textId="77777777" w:rsidR="003E7A49" w:rsidRDefault="003E7A49" w:rsidP="003E7A49"/>
                  </w:txbxContent>
                </v:textbox>
              </v:shape>
            </w:pict>
          </mc:Fallback>
        </mc:AlternateContent>
      </w: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5 Blue Pens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47EC8A0B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2 Black Sharpies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5878B11F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2 Highlighters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292FC609" w14:textId="77777777" w:rsidR="003E7A49" w:rsidRPr="003E7A49" w:rsidRDefault="003E7A49" w:rsidP="003E7A49">
      <w:pPr>
        <w:tabs>
          <w:tab w:val="center" w:pos="511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3 Vinyl Erasers 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ab/>
      </w:r>
    </w:p>
    <w:p w14:paraId="28CCFD98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3 Glue Sticks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5B297E25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Pkg. Pencil Crayons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61D927AF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Pkg. of Markers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62D44109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Pair of Good Scissors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03CFD5A8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Geometry Set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57444A46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Metric Ruler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71E23AC4" w14:textId="77777777" w:rsidR="003E7A49" w:rsidRPr="003E7A49" w:rsidRDefault="003E7A49" w:rsidP="003E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 xml:space="preserve">1 Pkg or 5 </w:t>
      </w:r>
      <w:proofErr w:type="spellStart"/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Duotangs</w:t>
      </w:r>
      <w:proofErr w:type="spellEnd"/>
    </w:p>
    <w:p w14:paraId="0EF55B28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2 Pkg. Loose Leaf Paper (200 sheet pkg)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75B6BB03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7A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12 </w:t>
      </w:r>
      <w:proofErr w:type="spellStart"/>
      <w:r w:rsidRPr="003E7A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Hilory</w:t>
      </w:r>
      <w:proofErr w:type="spellEnd"/>
      <w:r w:rsidRPr="003E7A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Notebooks – 80 pages – NO COIL </w:t>
      </w:r>
    </w:p>
    <w:p w14:paraId="7E3145BE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1 Journal Book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434D7A57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2 One Inch Binders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0E5B403D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 xml:space="preserve">1 Sets of Dividers </w:t>
      </w:r>
    </w:p>
    <w:p w14:paraId="5DBC1576" w14:textId="77777777" w:rsidR="003E7A49" w:rsidRPr="003E7A49" w:rsidRDefault="003E7A49" w:rsidP="003E7A4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7A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 Calculator</w:t>
      </w:r>
    </w:p>
    <w:p w14:paraId="13903DA4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Headphones</w:t>
      </w:r>
      <w:r w:rsidRPr="003E7A49">
        <w:rPr>
          <w:rFonts w:ascii="Calibri" w:eastAsia="Times New Roman" w:hAnsi="Calibri" w:cs="Times New Roman"/>
          <w:sz w:val="28"/>
          <w:szCs w:val="28"/>
          <w:lang w:val="en-US"/>
        </w:rPr>
        <w:t> </w:t>
      </w:r>
    </w:p>
    <w:p w14:paraId="1F997407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3E7A49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4 Boxes of Kleenex </w:t>
      </w:r>
    </w:p>
    <w:p w14:paraId="5D04F3E7" w14:textId="77777777" w:rsidR="003E7A49" w:rsidRPr="003E7A49" w:rsidRDefault="003E7A49" w:rsidP="003E7A49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 xml:space="preserve">1 Change of Clothing for Gym Wear (shirt, </w:t>
      </w:r>
      <w:proofErr w:type="gramStart"/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>shorts</w:t>
      </w:r>
      <w:proofErr w:type="gramEnd"/>
      <w:r w:rsidRPr="003E7A49">
        <w:rPr>
          <w:rFonts w:ascii="Calibri" w:eastAsia="Times New Roman" w:hAnsi="Calibri" w:cs="Times New Roman"/>
          <w:b/>
          <w:bCs/>
          <w:sz w:val="28"/>
          <w:szCs w:val="28"/>
        </w:rPr>
        <w:t xml:space="preserve"> or sweats, and running Shoes) </w:t>
      </w:r>
    </w:p>
    <w:p w14:paraId="2E01D2C9" w14:textId="220DCA13" w:rsidR="00B50A57" w:rsidRPr="00B50A57" w:rsidRDefault="003E7A49" w:rsidP="003E7A4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3E7A49">
        <w:rPr>
          <w:rFonts w:ascii="Calibri" w:eastAsia="Calibri" w:hAnsi="Calibri" w:cs="Times New Roman"/>
          <w:b/>
          <w:bCs/>
          <w:iCs/>
          <w:sz w:val="28"/>
          <w:szCs w:val="28"/>
        </w:rPr>
        <w:t>1 Pair Indoor Shoes – no black soles</w:t>
      </w:r>
    </w:p>
    <w:sectPr w:rsidR="00B50A57" w:rsidRPr="00B50A57" w:rsidSect="004A3D0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57"/>
    <w:rsid w:val="003E7A49"/>
    <w:rsid w:val="004A3D0C"/>
    <w:rsid w:val="00996432"/>
    <w:rsid w:val="00B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EA86"/>
  <w15:chartTrackingRefBased/>
  <w15:docId w15:val="{F589E285-6C08-47AD-A07D-AC82AFD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B50A57"/>
  </w:style>
  <w:style w:type="character" w:customStyle="1" w:styleId="spellingerror">
    <w:name w:val="spellingerror"/>
    <w:basedOn w:val="DefaultParagraphFont"/>
    <w:rsid w:val="004A3D0C"/>
  </w:style>
  <w:style w:type="character" w:customStyle="1" w:styleId="eop">
    <w:name w:val="eop"/>
    <w:basedOn w:val="DefaultParagraphFont"/>
    <w:rsid w:val="004A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Beuker, Kathy</dc:creator>
  <cp:keywords/>
  <dc:description/>
  <cp:lastModifiedBy>Beuker, Kathy</cp:lastModifiedBy>
  <cp:revision>2</cp:revision>
  <dcterms:created xsi:type="dcterms:W3CDTF">2022-06-16T19:56:00Z</dcterms:created>
  <dcterms:modified xsi:type="dcterms:W3CDTF">2022-06-16T19:56:00Z</dcterms:modified>
</cp:coreProperties>
</file>