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FAE49" w14:textId="72D19D43" w:rsidR="008F5C63" w:rsidRDefault="007B7769" w:rsidP="002763B7">
      <w:pPr>
        <w:tabs>
          <w:tab w:val="left" w:pos="9781"/>
        </w:tabs>
        <w:ind w:left="-567" w:right="-846"/>
      </w:pPr>
      <w:r>
        <w:rPr>
          <w:noProof/>
        </w:rPr>
        <mc:AlternateContent>
          <mc:Choice Requires="wps">
            <w:drawing>
              <wp:anchor distT="0" distB="0" distL="114300" distR="114300" simplePos="0" relativeHeight="251658240" behindDoc="0" locked="0" layoutInCell="1" allowOverlap="1" wp14:anchorId="785F2F21" wp14:editId="69682295">
                <wp:simplePos x="0" y="0"/>
                <wp:positionH relativeFrom="margin">
                  <wp:posOffset>-131445</wp:posOffset>
                </wp:positionH>
                <wp:positionV relativeFrom="paragraph">
                  <wp:posOffset>24130</wp:posOffset>
                </wp:positionV>
                <wp:extent cx="7265670" cy="1158240"/>
                <wp:effectExtent l="0" t="0" r="11430" b="228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670" cy="1158240"/>
                        </a:xfrm>
                        <a:prstGeom prst="rect">
                          <a:avLst/>
                        </a:prstGeom>
                        <a:solidFill>
                          <a:srgbClr val="FFFFFF"/>
                        </a:solidFill>
                        <a:ln w="12700" cmpd="dbl">
                          <a:solidFill>
                            <a:schemeClr val="tx1"/>
                          </a:solidFill>
                          <a:miter lim="800000"/>
                          <a:headEnd/>
                          <a:tailEnd/>
                        </a:ln>
                        <a:effectLst/>
                        <a:extLst>
                          <a:ext uri="{AF507438-7753-43E0-B8FC-AC1667EBCBE1}">
                            <a14:hiddenEffects xmlns:a14="http://schemas.microsoft.com/office/drawing/2010/main">
                              <a:effectLst>
                                <a:outerShdw sy="50000" kx="-2453608" rotWithShape="0">
                                  <a:srgbClr val="808080"/>
                                </a:outerShdw>
                              </a:effectLst>
                            </a14:hiddenEffects>
                          </a:ext>
                        </a:extLst>
                      </wps:spPr>
                      <wps:txbx>
                        <w:txbxContent>
                          <w:p w14:paraId="27DD7A42" w14:textId="5FB36066" w:rsidR="00C46C38" w:rsidRPr="00EF4AFF" w:rsidRDefault="00C46C38" w:rsidP="00C46C38">
                            <w:pPr>
                              <w:pStyle w:val="Heading1"/>
                              <w:tabs>
                                <w:tab w:val="left" w:pos="720"/>
                              </w:tabs>
                              <w:jc w:val="center"/>
                              <w:rPr>
                                <w:rFonts w:ascii="Arial" w:hAnsi="Arial" w:cs="Arial"/>
                                <w:b w:val="0"/>
                                <w:sz w:val="18"/>
                                <w:szCs w:val="18"/>
                                <w14:textOutline w14:w="9525" w14:cap="rnd" w14:cmpd="sng" w14:algn="ctr">
                                  <w14:solidFill>
                                    <w14:schemeClr w14:val="tx1"/>
                                  </w14:solidFill>
                                  <w14:prstDash w14:val="solid"/>
                                  <w14:bevel/>
                                </w14:textOutline>
                              </w:rPr>
                            </w:pPr>
                            <w:r w:rsidRPr="00EF4AFF">
                              <w:rPr>
                                <w:rFonts w:ascii="Arial" w:hAnsi="Arial" w:cs="Arial"/>
                                <w:b w:val="0"/>
                                <w:sz w:val="18"/>
                                <w:szCs w:val="18"/>
                                <w14:textOutline w14:w="9525" w14:cap="rnd" w14:cmpd="sng" w14:algn="ctr">
                                  <w14:solidFill>
                                    <w14:schemeClr w14:val="tx1"/>
                                  </w14:solidFill>
                                  <w14:prstDash w14:val="solid"/>
                                  <w14:bevel/>
                                </w14:textOutline>
                              </w:rPr>
                              <w:t xml:space="preserve">Principal: </w:t>
                            </w:r>
                            <w:r w:rsidR="00CB334B" w:rsidRPr="00EF4AFF">
                              <w:rPr>
                                <w:rFonts w:ascii="Arial" w:hAnsi="Arial" w:cs="Arial"/>
                                <w:b w:val="0"/>
                                <w:sz w:val="18"/>
                                <w:szCs w:val="18"/>
                                <w14:textOutline w14:w="9525" w14:cap="rnd" w14:cmpd="sng" w14:algn="ctr">
                                  <w14:solidFill>
                                    <w14:schemeClr w14:val="tx1"/>
                                  </w14:solidFill>
                                  <w14:prstDash w14:val="solid"/>
                                  <w14:bevel/>
                                </w14:textOutline>
                              </w:rPr>
                              <w:t>Carol Sarich</w:t>
                            </w:r>
                            <w:r w:rsidRPr="00EF4AFF">
                              <w:rPr>
                                <w:rFonts w:ascii="Arial" w:hAnsi="Arial" w:cs="Arial"/>
                                <w:b w:val="0"/>
                                <w:sz w:val="18"/>
                                <w:szCs w:val="18"/>
                                <w14:textOutline w14:w="9525" w14:cap="rnd" w14:cmpd="sng" w14:algn="ctr">
                                  <w14:solidFill>
                                    <w14:schemeClr w14:val="tx1"/>
                                  </w14:solidFill>
                                  <w14:prstDash w14:val="solid"/>
                                  <w14:bevel/>
                                </w14:textOutline>
                              </w:rPr>
                              <w:t xml:space="preserve">        Vice Principal: </w:t>
                            </w:r>
                            <w:r w:rsidR="007A688E" w:rsidRPr="00EF4AFF">
                              <w:rPr>
                                <w:rFonts w:ascii="Arial" w:hAnsi="Arial" w:cs="Arial"/>
                                <w:b w:val="0"/>
                                <w:sz w:val="18"/>
                                <w:szCs w:val="18"/>
                                <w14:textOutline w14:w="9525" w14:cap="rnd" w14:cmpd="sng" w14:algn="ctr">
                                  <w14:solidFill>
                                    <w14:schemeClr w14:val="tx1"/>
                                  </w14:solidFill>
                                  <w14:prstDash w14:val="solid"/>
                                  <w14:bevel/>
                                </w14:textOutline>
                              </w:rPr>
                              <w:t>Daniel Denis</w:t>
                            </w:r>
                            <w:r w:rsidRPr="00EF4AFF">
                              <w:rPr>
                                <w:rFonts w:ascii="Arial" w:hAnsi="Arial" w:cs="Arial"/>
                                <w:b w:val="0"/>
                                <w:sz w:val="18"/>
                                <w:szCs w:val="18"/>
                                <w14:textOutline w14:w="9525" w14:cap="rnd" w14:cmpd="sng" w14:algn="ctr">
                                  <w14:solidFill>
                                    <w14:schemeClr w14:val="tx1"/>
                                  </w14:solidFill>
                                  <w14:prstDash w14:val="solid"/>
                                  <w14:bevel/>
                                </w14:textOutline>
                              </w:rPr>
                              <w:t xml:space="preserve">     Office Coordinator:  Mary Ann Hill</w:t>
                            </w:r>
                          </w:p>
                          <w:p w14:paraId="76A80087" w14:textId="6F553E77" w:rsidR="00C46C38" w:rsidRPr="00EF4AFF" w:rsidRDefault="0067746A" w:rsidP="00C46C38">
                            <w:pPr>
                              <w:pStyle w:val="Default"/>
                              <w:jc w:val="center"/>
                              <w:rPr>
                                <w:rFonts w:ascii="Arial" w:hAnsi="Arial" w:cs="Arial"/>
                                <w:sz w:val="22"/>
                                <w:szCs w:val="22"/>
                                <w14:textOutline w14:w="9525" w14:cap="rnd" w14:cmpd="sng" w14:algn="ctr">
                                  <w14:solidFill>
                                    <w14:schemeClr w14:val="tx1"/>
                                  </w14:solidFill>
                                  <w14:prstDash w14:val="solid"/>
                                  <w14:bevel/>
                                </w14:textOutline>
                              </w:rPr>
                            </w:pPr>
                            <w:r w:rsidRPr="00EF4AFF">
                              <w:rPr>
                                <w:rFonts w:ascii="Arial" w:hAnsi="Arial" w:cs="Arial"/>
                                <w:sz w:val="18"/>
                                <w:szCs w:val="18"/>
                                <w14:textOutline w14:w="9525" w14:cap="rnd" w14:cmpd="sng" w14:algn="ctr">
                                  <w14:solidFill>
                                    <w14:schemeClr w14:val="tx1"/>
                                  </w14:solidFill>
                                  <w14:prstDash w14:val="solid"/>
                                  <w14:bevel/>
                                </w14:textOutline>
                              </w:rPr>
                              <w:t>Trustee</w:t>
                            </w:r>
                            <w:r>
                              <w:rPr>
                                <w:rFonts w:ascii="Arial" w:hAnsi="Arial" w:cs="Arial"/>
                                <w:sz w:val="18"/>
                                <w:szCs w:val="18"/>
                                <w14:textOutline w14:w="9525" w14:cap="rnd" w14:cmpd="sng" w14:algn="ctr">
                                  <w14:solidFill>
                                    <w14:schemeClr w14:val="tx1"/>
                                  </w14:solidFill>
                                  <w14:prstDash w14:val="solid"/>
                                  <w14:bevel/>
                                </w14:textOutline>
                              </w:rPr>
                              <w:t>s</w:t>
                            </w:r>
                            <w:r w:rsidR="00EE6124" w:rsidRPr="00EF4AFF">
                              <w:rPr>
                                <w:rFonts w:ascii="Arial" w:hAnsi="Arial" w:cs="Arial"/>
                                <w:sz w:val="18"/>
                                <w:szCs w:val="18"/>
                                <w14:textOutline w14:w="9525" w14:cap="rnd" w14:cmpd="sng" w14:algn="ctr">
                                  <w14:solidFill>
                                    <w14:schemeClr w14:val="tx1"/>
                                  </w14:solidFill>
                                  <w14:prstDash w14:val="solid"/>
                                  <w14:bevel/>
                                </w14:textOutline>
                              </w:rPr>
                              <w:t>:</w:t>
                            </w:r>
                            <w:r w:rsidR="00C46C38" w:rsidRPr="00EF4AFF">
                              <w:rPr>
                                <w:rFonts w:ascii="Arial" w:hAnsi="Arial" w:cs="Arial"/>
                                <w:sz w:val="18"/>
                                <w:szCs w:val="18"/>
                                <w14:textOutline w14:w="9525" w14:cap="rnd" w14:cmpd="sng" w14:algn="ctr">
                                  <w14:solidFill>
                                    <w14:schemeClr w14:val="tx1"/>
                                  </w14:solidFill>
                                  <w14:prstDash w14:val="solid"/>
                                  <w14:bevel/>
                                </w14:textOutline>
                              </w:rPr>
                              <w:t xml:space="preserve"> </w:t>
                            </w:r>
                            <w:r w:rsidR="00A66685">
                              <w:rPr>
                                <w:rFonts w:ascii="Arial" w:hAnsi="Arial" w:cs="Arial"/>
                                <w:sz w:val="18"/>
                                <w:szCs w:val="18"/>
                                <w14:textOutline w14:w="9525" w14:cap="rnd" w14:cmpd="sng" w14:algn="ctr">
                                  <w14:solidFill>
                                    <w14:schemeClr w14:val="tx1"/>
                                  </w14:solidFill>
                                  <w14:prstDash w14:val="solid"/>
                                  <w14:bevel/>
                                </w14:textOutline>
                              </w:rPr>
                              <w:t>Michael Raney</w:t>
                            </w:r>
                            <w:r w:rsidR="006C4414">
                              <w:rPr>
                                <w:rFonts w:ascii="Arial" w:hAnsi="Arial" w:cs="Arial"/>
                                <w:sz w:val="18"/>
                                <w:szCs w:val="18"/>
                                <w14:textOutline w14:w="9525" w14:cap="rnd" w14:cmpd="sng" w14:algn="ctr">
                                  <w14:solidFill>
                                    <w14:schemeClr w14:val="tx1"/>
                                  </w14:solidFill>
                                  <w14:prstDash w14:val="solid"/>
                                  <w14:bevel/>
                                </w14:textOutline>
                              </w:rPr>
                              <w:t xml:space="preserve">, Sharon </w:t>
                            </w:r>
                            <w:proofErr w:type="spellStart"/>
                            <w:r w:rsidR="006C4414">
                              <w:rPr>
                                <w:rFonts w:ascii="Arial" w:hAnsi="Arial" w:cs="Arial"/>
                                <w:sz w:val="18"/>
                                <w:szCs w:val="18"/>
                                <w14:textOutline w14:w="9525" w14:cap="rnd" w14:cmpd="sng" w14:algn="ctr">
                                  <w14:solidFill>
                                    <w14:schemeClr w14:val="tx1"/>
                                  </w14:solidFill>
                                  <w14:prstDash w14:val="solid"/>
                                  <w14:bevel/>
                                </w14:textOutline>
                              </w:rPr>
                              <w:t>Zakreski-Wer</w:t>
                            </w:r>
                            <w:r>
                              <w:rPr>
                                <w:rFonts w:ascii="Arial" w:hAnsi="Arial" w:cs="Arial"/>
                                <w:sz w:val="18"/>
                                <w:szCs w:val="18"/>
                                <w14:textOutline w14:w="9525" w14:cap="rnd" w14:cmpd="sng" w14:algn="ctr">
                                  <w14:solidFill>
                                    <w14:schemeClr w14:val="tx1"/>
                                  </w14:solidFill>
                                  <w14:prstDash w14:val="solid"/>
                                  <w14:bevel/>
                                </w14:textOutline>
                              </w:rPr>
                              <w:t>bicki</w:t>
                            </w:r>
                            <w:proofErr w:type="spellEnd"/>
                            <w:r w:rsidR="00716258" w:rsidRPr="00EF4AFF">
                              <w:rPr>
                                <w:rFonts w:ascii="Arial" w:hAnsi="Arial" w:cs="Arial"/>
                                <w:sz w:val="18"/>
                                <w:szCs w:val="18"/>
                                <w14:textOutline w14:w="9525" w14:cap="rnd" w14:cmpd="sng" w14:algn="ctr">
                                  <w14:solidFill>
                                    <w14:schemeClr w14:val="tx1"/>
                                  </w14:solidFill>
                                  <w14:prstDash w14:val="solid"/>
                                  <w14:bevel/>
                                </w14:textOutline>
                              </w:rPr>
                              <w:t xml:space="preserve"> </w:t>
                            </w:r>
                            <w:r>
                              <w:rPr>
                                <w:rFonts w:ascii="Arial" w:hAnsi="Arial" w:cs="Arial"/>
                                <w:sz w:val="18"/>
                                <w:szCs w:val="18"/>
                                <w14:textOutline w14:w="9525" w14:cap="rnd" w14:cmpd="sng" w14:algn="ctr">
                                  <w14:solidFill>
                                    <w14:schemeClr w14:val="tx1"/>
                                  </w14:solidFill>
                                  <w14:prstDash w14:val="solid"/>
                                  <w14:bevel/>
                                </w14:textOutline>
                              </w:rPr>
                              <w:t xml:space="preserve">  </w:t>
                            </w:r>
                            <w:r w:rsidR="00716258" w:rsidRPr="00EF4AFF">
                              <w:rPr>
                                <w:rFonts w:ascii="Arial" w:hAnsi="Arial" w:cs="Arial"/>
                                <w:sz w:val="18"/>
                                <w:szCs w:val="18"/>
                                <w14:textOutline w14:w="9525" w14:cap="rnd" w14:cmpd="sng" w14:algn="ctr">
                                  <w14:solidFill>
                                    <w14:schemeClr w14:val="tx1"/>
                                  </w14:solidFill>
                                  <w14:prstDash w14:val="solid"/>
                                  <w14:bevel/>
                                </w14:textOutline>
                              </w:rPr>
                              <w:t xml:space="preserve"> </w:t>
                            </w:r>
                            <w:r w:rsidR="00C46C38" w:rsidRPr="00EF4AFF">
                              <w:rPr>
                                <w:rFonts w:ascii="Arial" w:hAnsi="Arial" w:cs="Arial"/>
                                <w:sz w:val="18"/>
                                <w:szCs w:val="18"/>
                                <w14:textOutline w14:w="9525" w14:cap="rnd" w14:cmpd="sng" w14:algn="ctr">
                                  <w14:solidFill>
                                    <w14:schemeClr w14:val="tx1"/>
                                  </w14:solidFill>
                                  <w14:prstDash w14:val="solid"/>
                                  <w14:bevel/>
                                </w14:textOutline>
                              </w:rPr>
                              <w:t xml:space="preserve">Pastor: Fr. Gerard Cooper &amp; </w:t>
                            </w:r>
                            <w:r w:rsidR="00133290">
                              <w:rPr>
                                <w:rFonts w:ascii="Arial" w:hAnsi="Arial" w:cs="Arial"/>
                                <w:sz w:val="18"/>
                                <w:szCs w:val="18"/>
                                <w14:textOutline w14:w="9525" w14:cap="rnd" w14:cmpd="sng" w14:algn="ctr">
                                  <w14:solidFill>
                                    <w14:schemeClr w14:val="tx1"/>
                                  </w14:solidFill>
                                  <w14:prstDash w14:val="solid"/>
                                  <w14:bevel/>
                                </w14:textOutline>
                              </w:rPr>
                              <w:t xml:space="preserve">Rev. </w:t>
                            </w:r>
                            <w:r w:rsidR="00C46C38" w:rsidRPr="00EF4AFF">
                              <w:rPr>
                                <w:rFonts w:ascii="Arial" w:hAnsi="Arial" w:cs="Arial"/>
                                <w:sz w:val="18"/>
                                <w:szCs w:val="18"/>
                                <w14:textOutline w14:w="9525" w14:cap="rnd" w14:cmpd="sng" w14:algn="ctr">
                                  <w14:solidFill>
                                    <w14:schemeClr w14:val="tx1"/>
                                  </w14:solidFill>
                                  <w14:prstDash w14:val="solid"/>
                                  <w14:bevel/>
                                </w14:textOutline>
                              </w:rPr>
                              <w:t xml:space="preserve">Fr. </w:t>
                            </w:r>
                            <w:r w:rsidR="00686938">
                              <w:rPr>
                                <w:rFonts w:ascii="Arial" w:hAnsi="Arial" w:cs="Arial"/>
                                <w:sz w:val="18"/>
                                <w:szCs w:val="18"/>
                                <w14:textOutline w14:w="9525" w14:cap="rnd" w14:cmpd="sng" w14:algn="ctr">
                                  <w14:solidFill>
                                    <w14:schemeClr w14:val="tx1"/>
                                  </w14:solidFill>
                                  <w14:prstDash w14:val="solid"/>
                                  <w14:bevel/>
                                </w14:textOutline>
                              </w:rPr>
                              <w:t xml:space="preserve">Joe-Nelo </w:t>
                            </w:r>
                            <w:proofErr w:type="spellStart"/>
                            <w:r w:rsidR="00686938">
                              <w:rPr>
                                <w:rFonts w:ascii="Arial" w:hAnsi="Arial" w:cs="Arial"/>
                                <w:sz w:val="18"/>
                                <w:szCs w:val="18"/>
                                <w14:textOutline w14:w="9525" w14:cap="rnd" w14:cmpd="sng" w14:algn="ctr">
                                  <w14:solidFill>
                                    <w14:schemeClr w14:val="tx1"/>
                                  </w14:solidFill>
                                  <w14:prstDash w14:val="solid"/>
                                  <w14:bevel/>
                                </w14:textOutline>
                              </w:rPr>
                              <w:t>Peninp</w:t>
                            </w:r>
                            <w:proofErr w:type="spellEnd"/>
                          </w:p>
                          <w:p w14:paraId="26293C7C" w14:textId="77777777" w:rsidR="00C46C38" w:rsidRPr="00EF4AFF" w:rsidRDefault="00C46C38" w:rsidP="007B7769">
                            <w:pPr>
                              <w:pStyle w:val="Heading2"/>
                              <w:tabs>
                                <w:tab w:val="left" w:pos="1080"/>
                                <w:tab w:val="left" w:pos="4320"/>
                              </w:tabs>
                              <w:rPr>
                                <w:rFonts w:ascii="Arial" w:hAnsi="Arial" w:cs="Arial"/>
                                <w:b w:val="0"/>
                                <w:bCs/>
                                <w:sz w:val="18"/>
                                <w:szCs w:val="18"/>
                                <w14:textOutline w14:w="9525" w14:cap="rnd" w14:cmpd="sng" w14:algn="ctr">
                                  <w14:solidFill>
                                    <w14:schemeClr w14:val="tx1"/>
                                  </w14:solidFill>
                                  <w14:prstDash w14:val="solid"/>
                                  <w14:bevel/>
                                </w14:textOutline>
                              </w:rPr>
                            </w:pPr>
                            <w:r w:rsidRPr="00EF4AFF">
                              <w:rPr>
                                <w:rFonts w:ascii="Arial" w:hAnsi="Arial" w:cs="Arial"/>
                                <w:b w:val="0"/>
                                <w:bCs/>
                                <w:sz w:val="18"/>
                                <w:szCs w:val="18"/>
                                <w14:textOutline w14:w="9525" w14:cap="rnd" w14:cmpd="sng" w14:algn="ctr">
                                  <w14:solidFill>
                                    <w14:schemeClr w14:val="tx1"/>
                                  </w14:solidFill>
                                  <w14:prstDash w14:val="solid"/>
                                  <w14:bevel/>
                                </w14:textOutline>
                              </w:rPr>
                              <w:t>Catholic School Community Council (CSCC)</w:t>
                            </w:r>
                            <w:r w:rsidRPr="00EF4AFF">
                              <w:rPr>
                                <w:rFonts w:ascii="Arial" w:hAnsi="Arial" w:cs="Arial"/>
                                <w:sz w:val="18"/>
                                <w:szCs w:val="18"/>
                                <w14:textOutline w14:w="9525" w14:cap="rnd" w14:cmpd="sng" w14:algn="ctr">
                                  <w14:solidFill>
                                    <w14:schemeClr w14:val="tx1"/>
                                  </w14:solidFill>
                                  <w14:prstDash w14:val="solid"/>
                                  <w14:bevel/>
                                </w14:textOutline>
                              </w:rPr>
                              <w:t>:</w:t>
                            </w:r>
                            <w:r w:rsidRPr="00EF4AFF">
                              <w:rPr>
                                <w:sz w:val="24"/>
                                <w:szCs w:val="24"/>
                                <w14:textOutline w14:w="9525" w14:cap="rnd" w14:cmpd="sng" w14:algn="ctr">
                                  <w14:solidFill>
                                    <w14:schemeClr w14:val="tx1"/>
                                  </w14:solidFill>
                                  <w14:prstDash w14:val="solid"/>
                                  <w14:bevel/>
                                </w14:textOutline>
                              </w:rPr>
                              <w:t xml:space="preserve"> </w:t>
                            </w:r>
                            <w:r w:rsidRPr="00EF4AFF">
                              <w:rPr>
                                <w:rFonts w:ascii="Arial" w:hAnsi="Arial" w:cs="Arial"/>
                                <w:b w:val="0"/>
                                <w:sz w:val="18"/>
                                <w:szCs w:val="18"/>
                                <w14:textOutline w14:w="9525" w14:cap="rnd" w14:cmpd="sng" w14:algn="ctr">
                                  <w14:solidFill>
                                    <w14:schemeClr w14:val="tx1"/>
                                  </w14:solidFill>
                                  <w14:prstDash w14:val="solid"/>
                                  <w14:bevel/>
                                </w14:textOutline>
                              </w:rPr>
                              <w:t>Jodie Ostrowski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F2F21" id="Rectangle 14" o:spid="_x0000_s1026" style="position:absolute;left:0;text-align:left;margin-left:-10.35pt;margin-top:1.9pt;width:572.1pt;height:9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" strokecolor="black [3213]" strokeweight="1pt">
                <v:stroke linestyle="thinThin"/>
                <v:shadow type="perspective" origin=",.5" offset="0,0" matrix=",-56756f,,.5"/>
                <v:textbox>
                  <w:txbxContent>
                    <w:p w14:paraId="27DD7A42" w14:textId="5FB36066" w:rsidR="00C46C38" w:rsidRPr="00EF4AFF" w:rsidRDefault="00C46C38" w:rsidP="00C46C38">
                      <w:pPr>
                        <w:pStyle w:val="Heading1"/>
                        <w:tabs>
                          <w:tab w:val="left" w:pos="720"/>
                        </w:tabs>
                        <w:jc w:val="center"/>
                        <w:rPr>
                          <w:rFonts w:ascii="Arial" w:hAnsi="Arial" w:cs="Arial"/>
                          <w:b w:val="0"/>
                          <w:sz w:val="18"/>
                          <w:szCs w:val="18"/>
                          <w14:textOutline w14:w="9525" w14:cap="rnd" w14:cmpd="sng" w14:algn="ctr">
                            <w14:solidFill>
                              <w14:schemeClr w14:val="tx1"/>
                            </w14:solidFill>
                            <w14:prstDash w14:val="solid"/>
                            <w14:bevel/>
                          </w14:textOutline>
                        </w:rPr>
                      </w:pPr>
                      <w:r w:rsidRPr="00EF4AFF">
                        <w:rPr>
                          <w:rFonts w:ascii="Arial" w:hAnsi="Arial" w:cs="Arial"/>
                          <w:b w:val="0"/>
                          <w:sz w:val="18"/>
                          <w:szCs w:val="18"/>
                          <w14:textOutline w14:w="9525" w14:cap="rnd" w14:cmpd="sng" w14:algn="ctr">
                            <w14:solidFill>
                              <w14:schemeClr w14:val="tx1"/>
                            </w14:solidFill>
                            <w14:prstDash w14:val="solid"/>
                            <w14:bevel/>
                          </w14:textOutline>
                        </w:rPr>
                        <w:t xml:space="preserve">Principal: </w:t>
                      </w:r>
                      <w:r w:rsidR="00CB334B" w:rsidRPr="00EF4AFF">
                        <w:rPr>
                          <w:rFonts w:ascii="Arial" w:hAnsi="Arial" w:cs="Arial"/>
                          <w:b w:val="0"/>
                          <w:sz w:val="18"/>
                          <w:szCs w:val="18"/>
                          <w14:textOutline w14:w="9525" w14:cap="rnd" w14:cmpd="sng" w14:algn="ctr">
                            <w14:solidFill>
                              <w14:schemeClr w14:val="tx1"/>
                            </w14:solidFill>
                            <w14:prstDash w14:val="solid"/>
                            <w14:bevel/>
                          </w14:textOutline>
                        </w:rPr>
                        <w:t>Carol Sarich</w:t>
                      </w:r>
                      <w:r w:rsidRPr="00EF4AFF">
                        <w:rPr>
                          <w:rFonts w:ascii="Arial" w:hAnsi="Arial" w:cs="Arial"/>
                          <w:b w:val="0"/>
                          <w:sz w:val="18"/>
                          <w:szCs w:val="18"/>
                          <w14:textOutline w14:w="9525" w14:cap="rnd" w14:cmpd="sng" w14:algn="ctr">
                            <w14:solidFill>
                              <w14:schemeClr w14:val="tx1"/>
                            </w14:solidFill>
                            <w14:prstDash w14:val="solid"/>
                            <w14:bevel/>
                          </w14:textOutline>
                        </w:rPr>
                        <w:t xml:space="preserve">        Vice Principal: </w:t>
                      </w:r>
                      <w:r w:rsidR="007A688E" w:rsidRPr="00EF4AFF">
                        <w:rPr>
                          <w:rFonts w:ascii="Arial" w:hAnsi="Arial" w:cs="Arial"/>
                          <w:b w:val="0"/>
                          <w:sz w:val="18"/>
                          <w:szCs w:val="18"/>
                          <w14:textOutline w14:w="9525" w14:cap="rnd" w14:cmpd="sng" w14:algn="ctr">
                            <w14:solidFill>
                              <w14:schemeClr w14:val="tx1"/>
                            </w14:solidFill>
                            <w14:prstDash w14:val="solid"/>
                            <w14:bevel/>
                          </w14:textOutline>
                        </w:rPr>
                        <w:t>Daniel Denis</w:t>
                      </w:r>
                      <w:r w:rsidRPr="00EF4AFF">
                        <w:rPr>
                          <w:rFonts w:ascii="Arial" w:hAnsi="Arial" w:cs="Arial"/>
                          <w:b w:val="0"/>
                          <w:sz w:val="18"/>
                          <w:szCs w:val="18"/>
                          <w14:textOutline w14:w="9525" w14:cap="rnd" w14:cmpd="sng" w14:algn="ctr">
                            <w14:solidFill>
                              <w14:schemeClr w14:val="tx1"/>
                            </w14:solidFill>
                            <w14:prstDash w14:val="solid"/>
                            <w14:bevel/>
                          </w14:textOutline>
                        </w:rPr>
                        <w:t xml:space="preserve">     Office Coordinator:  Mary Ann Hill</w:t>
                      </w:r>
                    </w:p>
                    <w:p w14:paraId="76A80087" w14:textId="6F553E77" w:rsidR="00C46C38" w:rsidRPr="00EF4AFF" w:rsidRDefault="0067746A" w:rsidP="00C46C38">
                      <w:pPr>
                        <w:pStyle w:val="Default"/>
                        <w:jc w:val="center"/>
                        <w:rPr>
                          <w:rFonts w:ascii="Arial" w:hAnsi="Arial" w:cs="Arial"/>
                          <w:sz w:val="22"/>
                          <w:szCs w:val="22"/>
                          <w14:textOutline w14:w="9525" w14:cap="rnd" w14:cmpd="sng" w14:algn="ctr">
                            <w14:solidFill>
                              <w14:schemeClr w14:val="tx1"/>
                            </w14:solidFill>
                            <w14:prstDash w14:val="solid"/>
                            <w14:bevel/>
                          </w14:textOutline>
                        </w:rPr>
                      </w:pPr>
                      <w:r w:rsidRPr="00EF4AFF">
                        <w:rPr>
                          <w:rFonts w:ascii="Arial" w:hAnsi="Arial" w:cs="Arial"/>
                          <w:sz w:val="18"/>
                          <w:szCs w:val="18"/>
                          <w14:textOutline w14:w="9525" w14:cap="rnd" w14:cmpd="sng" w14:algn="ctr">
                            <w14:solidFill>
                              <w14:schemeClr w14:val="tx1"/>
                            </w14:solidFill>
                            <w14:prstDash w14:val="solid"/>
                            <w14:bevel/>
                          </w14:textOutline>
                        </w:rPr>
                        <w:t>Trustee</w:t>
                      </w:r>
                      <w:r>
                        <w:rPr>
                          <w:rFonts w:ascii="Arial" w:hAnsi="Arial" w:cs="Arial"/>
                          <w:sz w:val="18"/>
                          <w:szCs w:val="18"/>
                          <w14:textOutline w14:w="9525" w14:cap="rnd" w14:cmpd="sng" w14:algn="ctr">
                            <w14:solidFill>
                              <w14:schemeClr w14:val="tx1"/>
                            </w14:solidFill>
                            <w14:prstDash w14:val="solid"/>
                            <w14:bevel/>
                          </w14:textOutline>
                        </w:rPr>
                        <w:t>s</w:t>
                      </w:r>
                      <w:r w:rsidR="00EE6124" w:rsidRPr="00EF4AFF">
                        <w:rPr>
                          <w:rFonts w:ascii="Arial" w:hAnsi="Arial" w:cs="Arial"/>
                          <w:sz w:val="18"/>
                          <w:szCs w:val="18"/>
                          <w14:textOutline w14:w="9525" w14:cap="rnd" w14:cmpd="sng" w14:algn="ctr">
                            <w14:solidFill>
                              <w14:schemeClr w14:val="tx1"/>
                            </w14:solidFill>
                            <w14:prstDash w14:val="solid"/>
                            <w14:bevel/>
                          </w14:textOutline>
                        </w:rPr>
                        <w:t>:</w:t>
                      </w:r>
                      <w:r w:rsidR="00C46C38" w:rsidRPr="00EF4AFF">
                        <w:rPr>
                          <w:rFonts w:ascii="Arial" w:hAnsi="Arial" w:cs="Arial"/>
                          <w:sz w:val="18"/>
                          <w:szCs w:val="18"/>
                          <w14:textOutline w14:w="9525" w14:cap="rnd" w14:cmpd="sng" w14:algn="ctr">
                            <w14:solidFill>
                              <w14:schemeClr w14:val="tx1"/>
                            </w14:solidFill>
                            <w14:prstDash w14:val="solid"/>
                            <w14:bevel/>
                          </w14:textOutline>
                        </w:rPr>
                        <w:t xml:space="preserve"> </w:t>
                      </w:r>
                      <w:r w:rsidR="00A66685">
                        <w:rPr>
                          <w:rFonts w:ascii="Arial" w:hAnsi="Arial" w:cs="Arial"/>
                          <w:sz w:val="18"/>
                          <w:szCs w:val="18"/>
                          <w14:textOutline w14:w="9525" w14:cap="rnd" w14:cmpd="sng" w14:algn="ctr">
                            <w14:solidFill>
                              <w14:schemeClr w14:val="tx1"/>
                            </w14:solidFill>
                            <w14:prstDash w14:val="solid"/>
                            <w14:bevel/>
                          </w14:textOutline>
                        </w:rPr>
                        <w:t>Michael Raney</w:t>
                      </w:r>
                      <w:r w:rsidR="006C4414">
                        <w:rPr>
                          <w:rFonts w:ascii="Arial" w:hAnsi="Arial" w:cs="Arial"/>
                          <w:sz w:val="18"/>
                          <w:szCs w:val="18"/>
                          <w14:textOutline w14:w="9525" w14:cap="rnd" w14:cmpd="sng" w14:algn="ctr">
                            <w14:solidFill>
                              <w14:schemeClr w14:val="tx1"/>
                            </w14:solidFill>
                            <w14:prstDash w14:val="solid"/>
                            <w14:bevel/>
                          </w14:textOutline>
                        </w:rPr>
                        <w:t xml:space="preserve">, Sharon </w:t>
                      </w:r>
                      <w:proofErr w:type="spellStart"/>
                      <w:r w:rsidR="006C4414">
                        <w:rPr>
                          <w:rFonts w:ascii="Arial" w:hAnsi="Arial" w:cs="Arial"/>
                          <w:sz w:val="18"/>
                          <w:szCs w:val="18"/>
                          <w14:textOutline w14:w="9525" w14:cap="rnd" w14:cmpd="sng" w14:algn="ctr">
                            <w14:solidFill>
                              <w14:schemeClr w14:val="tx1"/>
                            </w14:solidFill>
                            <w14:prstDash w14:val="solid"/>
                            <w14:bevel/>
                          </w14:textOutline>
                        </w:rPr>
                        <w:t>Zakreski-Wer</w:t>
                      </w:r>
                      <w:r>
                        <w:rPr>
                          <w:rFonts w:ascii="Arial" w:hAnsi="Arial" w:cs="Arial"/>
                          <w:sz w:val="18"/>
                          <w:szCs w:val="18"/>
                          <w14:textOutline w14:w="9525" w14:cap="rnd" w14:cmpd="sng" w14:algn="ctr">
                            <w14:solidFill>
                              <w14:schemeClr w14:val="tx1"/>
                            </w14:solidFill>
                            <w14:prstDash w14:val="solid"/>
                            <w14:bevel/>
                          </w14:textOutline>
                        </w:rPr>
                        <w:t>bicki</w:t>
                      </w:r>
                      <w:proofErr w:type="spellEnd"/>
                      <w:r w:rsidR="00716258" w:rsidRPr="00EF4AFF">
                        <w:rPr>
                          <w:rFonts w:ascii="Arial" w:hAnsi="Arial" w:cs="Arial"/>
                          <w:sz w:val="18"/>
                          <w:szCs w:val="18"/>
                          <w14:textOutline w14:w="9525" w14:cap="rnd" w14:cmpd="sng" w14:algn="ctr">
                            <w14:solidFill>
                              <w14:schemeClr w14:val="tx1"/>
                            </w14:solidFill>
                            <w14:prstDash w14:val="solid"/>
                            <w14:bevel/>
                          </w14:textOutline>
                        </w:rPr>
                        <w:t xml:space="preserve"> </w:t>
                      </w:r>
                      <w:r>
                        <w:rPr>
                          <w:rFonts w:ascii="Arial" w:hAnsi="Arial" w:cs="Arial"/>
                          <w:sz w:val="18"/>
                          <w:szCs w:val="18"/>
                          <w14:textOutline w14:w="9525" w14:cap="rnd" w14:cmpd="sng" w14:algn="ctr">
                            <w14:solidFill>
                              <w14:schemeClr w14:val="tx1"/>
                            </w14:solidFill>
                            <w14:prstDash w14:val="solid"/>
                            <w14:bevel/>
                          </w14:textOutline>
                        </w:rPr>
                        <w:t xml:space="preserve">  </w:t>
                      </w:r>
                      <w:r w:rsidR="00716258" w:rsidRPr="00EF4AFF">
                        <w:rPr>
                          <w:rFonts w:ascii="Arial" w:hAnsi="Arial" w:cs="Arial"/>
                          <w:sz w:val="18"/>
                          <w:szCs w:val="18"/>
                          <w14:textOutline w14:w="9525" w14:cap="rnd" w14:cmpd="sng" w14:algn="ctr">
                            <w14:solidFill>
                              <w14:schemeClr w14:val="tx1"/>
                            </w14:solidFill>
                            <w14:prstDash w14:val="solid"/>
                            <w14:bevel/>
                          </w14:textOutline>
                        </w:rPr>
                        <w:t xml:space="preserve"> </w:t>
                      </w:r>
                      <w:r w:rsidR="00C46C38" w:rsidRPr="00EF4AFF">
                        <w:rPr>
                          <w:rFonts w:ascii="Arial" w:hAnsi="Arial" w:cs="Arial"/>
                          <w:sz w:val="18"/>
                          <w:szCs w:val="18"/>
                          <w14:textOutline w14:w="9525" w14:cap="rnd" w14:cmpd="sng" w14:algn="ctr">
                            <w14:solidFill>
                              <w14:schemeClr w14:val="tx1"/>
                            </w14:solidFill>
                            <w14:prstDash w14:val="solid"/>
                            <w14:bevel/>
                          </w14:textOutline>
                        </w:rPr>
                        <w:t xml:space="preserve">Pastor: Fr. Gerard Cooper &amp; </w:t>
                      </w:r>
                      <w:r w:rsidR="00133290">
                        <w:rPr>
                          <w:rFonts w:ascii="Arial" w:hAnsi="Arial" w:cs="Arial"/>
                          <w:sz w:val="18"/>
                          <w:szCs w:val="18"/>
                          <w14:textOutline w14:w="9525" w14:cap="rnd" w14:cmpd="sng" w14:algn="ctr">
                            <w14:solidFill>
                              <w14:schemeClr w14:val="tx1"/>
                            </w14:solidFill>
                            <w14:prstDash w14:val="solid"/>
                            <w14:bevel/>
                          </w14:textOutline>
                        </w:rPr>
                        <w:t xml:space="preserve">Rev. </w:t>
                      </w:r>
                      <w:r w:rsidR="00C46C38" w:rsidRPr="00EF4AFF">
                        <w:rPr>
                          <w:rFonts w:ascii="Arial" w:hAnsi="Arial" w:cs="Arial"/>
                          <w:sz w:val="18"/>
                          <w:szCs w:val="18"/>
                          <w14:textOutline w14:w="9525" w14:cap="rnd" w14:cmpd="sng" w14:algn="ctr">
                            <w14:solidFill>
                              <w14:schemeClr w14:val="tx1"/>
                            </w14:solidFill>
                            <w14:prstDash w14:val="solid"/>
                            <w14:bevel/>
                          </w14:textOutline>
                        </w:rPr>
                        <w:t xml:space="preserve">Fr. </w:t>
                      </w:r>
                      <w:r w:rsidR="00686938">
                        <w:rPr>
                          <w:rFonts w:ascii="Arial" w:hAnsi="Arial" w:cs="Arial"/>
                          <w:sz w:val="18"/>
                          <w:szCs w:val="18"/>
                          <w14:textOutline w14:w="9525" w14:cap="rnd" w14:cmpd="sng" w14:algn="ctr">
                            <w14:solidFill>
                              <w14:schemeClr w14:val="tx1"/>
                            </w14:solidFill>
                            <w14:prstDash w14:val="solid"/>
                            <w14:bevel/>
                          </w14:textOutline>
                        </w:rPr>
                        <w:t xml:space="preserve">Joe-Nelo </w:t>
                      </w:r>
                      <w:proofErr w:type="spellStart"/>
                      <w:r w:rsidR="00686938">
                        <w:rPr>
                          <w:rFonts w:ascii="Arial" w:hAnsi="Arial" w:cs="Arial"/>
                          <w:sz w:val="18"/>
                          <w:szCs w:val="18"/>
                          <w14:textOutline w14:w="9525" w14:cap="rnd" w14:cmpd="sng" w14:algn="ctr">
                            <w14:solidFill>
                              <w14:schemeClr w14:val="tx1"/>
                            </w14:solidFill>
                            <w14:prstDash w14:val="solid"/>
                            <w14:bevel/>
                          </w14:textOutline>
                        </w:rPr>
                        <w:t>Peninp</w:t>
                      </w:r>
                      <w:proofErr w:type="spellEnd"/>
                    </w:p>
                    <w:p w14:paraId="26293C7C" w14:textId="77777777" w:rsidR="00C46C38" w:rsidRPr="00EF4AFF" w:rsidRDefault="00C46C38" w:rsidP="007B7769">
                      <w:pPr>
                        <w:pStyle w:val="Heading2"/>
                        <w:tabs>
                          <w:tab w:val="left" w:pos="1080"/>
                          <w:tab w:val="left" w:pos="4320"/>
                        </w:tabs>
                        <w:rPr>
                          <w:rFonts w:ascii="Arial" w:hAnsi="Arial" w:cs="Arial"/>
                          <w:b w:val="0"/>
                          <w:bCs/>
                          <w:sz w:val="18"/>
                          <w:szCs w:val="18"/>
                          <w14:textOutline w14:w="9525" w14:cap="rnd" w14:cmpd="sng" w14:algn="ctr">
                            <w14:solidFill>
                              <w14:schemeClr w14:val="tx1"/>
                            </w14:solidFill>
                            <w14:prstDash w14:val="solid"/>
                            <w14:bevel/>
                          </w14:textOutline>
                        </w:rPr>
                      </w:pPr>
                      <w:r w:rsidRPr="00EF4AFF">
                        <w:rPr>
                          <w:rFonts w:ascii="Arial" w:hAnsi="Arial" w:cs="Arial"/>
                          <w:b w:val="0"/>
                          <w:bCs/>
                          <w:sz w:val="18"/>
                          <w:szCs w:val="18"/>
                          <w14:textOutline w14:w="9525" w14:cap="rnd" w14:cmpd="sng" w14:algn="ctr">
                            <w14:solidFill>
                              <w14:schemeClr w14:val="tx1"/>
                            </w14:solidFill>
                            <w14:prstDash w14:val="solid"/>
                            <w14:bevel/>
                          </w14:textOutline>
                        </w:rPr>
                        <w:t>Catholic School Community Council (CSCC)</w:t>
                      </w:r>
                      <w:r w:rsidRPr="00EF4AFF">
                        <w:rPr>
                          <w:rFonts w:ascii="Arial" w:hAnsi="Arial" w:cs="Arial"/>
                          <w:sz w:val="18"/>
                          <w:szCs w:val="18"/>
                          <w14:textOutline w14:w="9525" w14:cap="rnd" w14:cmpd="sng" w14:algn="ctr">
                            <w14:solidFill>
                              <w14:schemeClr w14:val="tx1"/>
                            </w14:solidFill>
                            <w14:prstDash w14:val="solid"/>
                            <w14:bevel/>
                          </w14:textOutline>
                        </w:rPr>
                        <w:t>:</w:t>
                      </w:r>
                      <w:r w:rsidRPr="00EF4AFF">
                        <w:rPr>
                          <w:sz w:val="24"/>
                          <w:szCs w:val="24"/>
                          <w14:textOutline w14:w="9525" w14:cap="rnd" w14:cmpd="sng" w14:algn="ctr">
                            <w14:solidFill>
                              <w14:schemeClr w14:val="tx1"/>
                            </w14:solidFill>
                            <w14:prstDash w14:val="solid"/>
                            <w14:bevel/>
                          </w14:textOutline>
                        </w:rPr>
                        <w:t xml:space="preserve"> </w:t>
                      </w:r>
                      <w:r w:rsidRPr="00EF4AFF">
                        <w:rPr>
                          <w:rFonts w:ascii="Arial" w:hAnsi="Arial" w:cs="Arial"/>
                          <w:b w:val="0"/>
                          <w:sz w:val="18"/>
                          <w:szCs w:val="18"/>
                          <w14:textOutline w14:w="9525" w14:cap="rnd" w14:cmpd="sng" w14:algn="ctr">
                            <w14:solidFill>
                              <w14:schemeClr w14:val="tx1"/>
                            </w14:solidFill>
                            <w14:prstDash w14:val="solid"/>
                            <w14:bevel/>
                          </w14:textOutline>
                        </w:rPr>
                        <w:t>Jodie Ostrowski</w:t>
                      </w:r>
                    </w:p>
                  </w:txbxContent>
                </v:textbox>
                <w10:wrap anchorx="margin"/>
              </v:rect>
            </w:pict>
          </mc:Fallback>
        </mc:AlternateContent>
      </w:r>
      <w:r w:rsidR="007B1A8F">
        <w:rPr>
          <w:noProof/>
          <w:lang w:eastAsia="en-CA"/>
        </w:rPr>
        <w:pict w14:anchorId="22FD6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45pt;margin-top:12.65pt;width:60pt;height:55.95pt;z-index:251658244;mso-wrap-distance-left:4.5pt;mso-wrap-distance-top:4.5pt;mso-wrap-distance-right:4.5pt;mso-wrap-distance-bottom:4.5pt;mso-position-horizontal-relative:margin;mso-position-vertical-relative:margin">
            <v:imagedata r:id="rId11" o:title=""/>
            <w10:wrap type="square" anchorx="margin" anchory="margin"/>
          </v:shape>
        </w:pict>
      </w:r>
      <w:r w:rsidR="00635392">
        <w:rPr>
          <w:noProof/>
        </w:rPr>
        <mc:AlternateContent>
          <mc:Choice Requires="wps">
            <w:drawing>
              <wp:anchor distT="0" distB="0" distL="114300" distR="114300" simplePos="0" relativeHeight="251658242" behindDoc="0" locked="0" layoutInCell="1" allowOverlap="1" wp14:anchorId="38C605BB" wp14:editId="36E1BB50">
                <wp:simplePos x="0" y="0"/>
                <wp:positionH relativeFrom="column">
                  <wp:posOffset>5812155</wp:posOffset>
                </wp:positionH>
                <wp:positionV relativeFrom="paragraph">
                  <wp:posOffset>67310</wp:posOffset>
                </wp:positionV>
                <wp:extent cx="251460" cy="3048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 cy="304800"/>
                        </a:xfrm>
                        <a:prstGeom prst="rect">
                          <a:avLst/>
                        </a:prstGeom>
                      </wps:spPr>
                      <wps:txbx>
                        <w:txbxContent>
                          <w:p w14:paraId="40E6980D" w14:textId="77777777" w:rsidR="002438D8" w:rsidRPr="00542D0C" w:rsidRDefault="002438D8" w:rsidP="002438D8">
                            <w:pPr>
                              <w:pStyle w:val="NormalWeb"/>
                              <w:spacing w:before="0" w:beforeAutospacing="0" w:after="0" w:afterAutospacing="0"/>
                              <w:jc w:val="center"/>
                              <w:rPr>
                                <w:sz w:val="22"/>
                              </w:rPr>
                            </w:pPr>
                          </w:p>
                        </w:txbxContent>
                      </wps:txbx>
                      <wps:bodyPr wrap="square" numCol="1" fromWordArt="1">
                        <a:prstTxWarp prst="textPlain">
                          <a:avLst>
                            <a:gd name="adj" fmla="val 50472"/>
                          </a:avLst>
                        </a:prstTxWarp>
                        <a:noAutofit/>
                      </wps:bodyPr>
                    </wps:wsp>
                  </a:graphicData>
                </a:graphic>
                <wp14:sizeRelH relativeFrom="page">
                  <wp14:pctWidth>0</wp14:pctWidth>
                </wp14:sizeRelH>
                <wp14:sizeRelV relativeFrom="page">
                  <wp14:pctHeight>0</wp14:pctHeight>
                </wp14:sizeRelV>
              </wp:anchor>
            </w:drawing>
          </mc:Choice>
          <mc:Fallback>
            <w:pict>
              <v:shapetype w14:anchorId="38C605BB" id="_x0000_t202" coordsize="21600,21600" o:spt="202" path="m,l,21600r21600,l21600,xe">
                <v:stroke joinstyle="miter"/>
                <v:path gradientshapeok="t" o:connecttype="rect"/>
              </v:shapetype>
              <v:shape id="Text Box 1" o:spid="_x0000_s1027" type="#_x0000_t202" style="position:absolute;left:0;text-align:left;margin-left:457.65pt;margin-top:5.3pt;width:19.8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" filled="f" stroked="f">
                <o:lock v:ext="edit" shapetype="t"/>
                <v:textbox>
                  <w:txbxContent>
                    <w:p w14:paraId="40E6980D" w14:textId="77777777" w:rsidR="002438D8" w:rsidRPr="00542D0C" w:rsidRDefault="002438D8" w:rsidP="002438D8">
                      <w:pPr>
                        <w:pStyle w:val="NormalWeb"/>
                        <w:spacing w:before="0" w:beforeAutospacing="0" w:after="0" w:afterAutospacing="0"/>
                        <w:jc w:val="center"/>
                        <w:rPr>
                          <w:sz w:val="22"/>
                        </w:rPr>
                      </w:pPr>
                    </w:p>
                  </w:txbxContent>
                </v:textbox>
                <w10:wrap type="square"/>
              </v:shape>
            </w:pict>
          </mc:Fallback>
        </mc:AlternateContent>
      </w:r>
      <w:r w:rsidR="00DA0920">
        <w:rPr>
          <w:noProof/>
        </w:rPr>
        <mc:AlternateContent>
          <mc:Choice Requires="wps">
            <w:drawing>
              <wp:inline distT="0" distB="0" distL="0" distR="0" wp14:anchorId="4D1FD874" wp14:editId="1CFFB6D9">
                <wp:extent cx="3617655" cy="84690"/>
                <wp:effectExtent l="0" t="0" r="1905" b="0"/>
                <wp:docPr id="15" name="Text Box 15"/>
                <wp:cNvGraphicFramePr/>
                <a:graphic xmlns:a="http://schemas.openxmlformats.org/drawingml/2006/main">
                  <a:graphicData uri="http://schemas.microsoft.com/office/word/2010/wordprocessingShape">
                    <wps:wsp>
                      <wps:cNvSpPr txBox="1"/>
                      <wps:spPr>
                        <a:xfrm>
                          <a:off x="0" y="0"/>
                          <a:ext cx="3617655" cy="84690"/>
                        </a:xfrm>
                        <a:prstGeom prst="rect">
                          <a:avLst/>
                        </a:prstGeom>
                        <a:solidFill>
                          <a:prstClr val="white"/>
                        </a:solidFill>
                        <a:ln>
                          <a:noFill/>
                        </a:ln>
                      </wps:spPr>
                      <wps:txbx>
                        <w:txbxContent>
                          <w:p w14:paraId="413A7BF7" w14:textId="33382983" w:rsidR="00DA0920" w:rsidRPr="00DA0920" w:rsidRDefault="00DA0920" w:rsidP="00DA092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1FD874" id="Text Box 15" o:spid="_x0000_s1028" type="#_x0000_t202" style="width:284.85pt;height: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" stroked="f">
                <v:textbox>
                  <w:txbxContent>
                    <w:p w14:paraId="413A7BF7" w14:textId="33382983" w:rsidR="00DA0920" w:rsidRPr="00DA0920" w:rsidRDefault="00DA0920" w:rsidP="00DA0920">
                      <w:pPr>
                        <w:rPr>
                          <w:sz w:val="18"/>
                          <w:szCs w:val="18"/>
                        </w:rPr>
                      </w:pPr>
                    </w:p>
                  </w:txbxContent>
                </v:textbox>
                <w10:anchorlock/>
              </v:shape>
            </w:pict>
          </mc:Fallback>
        </mc:AlternateContent>
      </w:r>
    </w:p>
    <w:p w14:paraId="01A27952" w14:textId="61A78AD2" w:rsidR="006C232C" w:rsidRDefault="006C232C" w:rsidP="002763B7">
      <w:pPr>
        <w:tabs>
          <w:tab w:val="left" w:pos="9781"/>
        </w:tabs>
        <w:ind w:left="-567" w:right="-846"/>
      </w:pPr>
    </w:p>
    <w:p w14:paraId="5114E2FB" w14:textId="2A533C3F" w:rsidR="00FB67D9" w:rsidRDefault="007B7769" w:rsidP="002763B7">
      <w:pPr>
        <w:tabs>
          <w:tab w:val="left" w:pos="9781"/>
        </w:tabs>
        <w:ind w:left="-567" w:right="-846"/>
      </w:pPr>
      <w:r>
        <w:rPr>
          <w:noProof/>
        </w:rPr>
        <mc:AlternateContent>
          <mc:Choice Requires="wps">
            <w:drawing>
              <wp:anchor distT="0" distB="0" distL="114300" distR="114300" simplePos="0" relativeHeight="251658241" behindDoc="0" locked="0" layoutInCell="1" allowOverlap="1" wp14:anchorId="772F9009" wp14:editId="2F4EE402">
                <wp:simplePos x="0" y="0"/>
                <wp:positionH relativeFrom="margin">
                  <wp:posOffset>1575435</wp:posOffset>
                </wp:positionH>
                <wp:positionV relativeFrom="paragraph">
                  <wp:posOffset>160020</wp:posOffset>
                </wp:positionV>
                <wp:extent cx="3578860" cy="701040"/>
                <wp:effectExtent l="0" t="0" r="21590" b="228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860" cy="701040"/>
                        </a:xfrm>
                        <a:prstGeom prst="rect">
                          <a:avLst/>
                        </a:prstGeom>
                        <a:solidFill>
                          <a:srgbClr val="FFFFFF"/>
                        </a:solidFill>
                        <a:ln w="9525">
                          <a:solidFill>
                            <a:srgbClr val="FFFFFF"/>
                          </a:solidFill>
                          <a:miter lim="800000"/>
                          <a:headEnd/>
                          <a:tailEnd/>
                        </a:ln>
                      </wps:spPr>
                      <wps:txbx>
                        <w:txbxContent>
                          <w:p w14:paraId="4EA46FDC" w14:textId="2276707B" w:rsidR="00542D0C" w:rsidRDefault="00542D0C" w:rsidP="00B04B2C">
                            <w:pPr>
                              <w:pStyle w:val="Default"/>
                              <w:jc w:val="center"/>
                              <w:rPr>
                                <w:rFonts w:ascii="Arial" w:hAnsi="Arial" w:cs="Arial"/>
                                <w:b/>
                                <w:bCs/>
                                <w:sz w:val="18"/>
                                <w:szCs w:val="18"/>
                              </w:rPr>
                            </w:pPr>
                            <w:r w:rsidRPr="007458F6">
                              <w:rPr>
                                <w:rFonts w:ascii="Arial" w:hAnsi="Arial" w:cs="Arial"/>
                                <w:bCs/>
                                <w:sz w:val="18"/>
                                <w:szCs w:val="18"/>
                              </w:rPr>
                              <w:t xml:space="preserve">Phone: </w:t>
                            </w:r>
                            <w:r w:rsidR="00675A82">
                              <w:rPr>
                                <w:rFonts w:ascii="Arial" w:hAnsi="Arial" w:cs="Arial"/>
                                <w:bCs/>
                                <w:sz w:val="18"/>
                                <w:szCs w:val="18"/>
                              </w:rPr>
                              <w:t xml:space="preserve">(306) </w:t>
                            </w:r>
                            <w:r w:rsidRPr="007458F6">
                              <w:rPr>
                                <w:rFonts w:ascii="Arial" w:hAnsi="Arial" w:cs="Arial"/>
                                <w:bCs/>
                                <w:sz w:val="18"/>
                                <w:szCs w:val="18"/>
                              </w:rPr>
                              <w:t xml:space="preserve">659-7200   Attendance: </w:t>
                            </w:r>
                            <w:r w:rsidR="003571D6">
                              <w:t xml:space="preserve"> </w:t>
                            </w:r>
                            <w:r w:rsidR="009D7122">
                              <w:t>Ed</w:t>
                            </w:r>
                            <w:r w:rsidR="00996D7B">
                              <w:t>sby App</w:t>
                            </w:r>
                          </w:p>
                          <w:p w14:paraId="156438FF" w14:textId="77777777" w:rsidR="00543A36" w:rsidRPr="00543A36" w:rsidRDefault="00543A36" w:rsidP="00543A36">
                            <w:pPr>
                              <w:jc w:val="center"/>
                              <w:rPr>
                                <w:rFonts w:ascii="Arial" w:hAnsi="Arial" w:cs="Arial"/>
                                <w:sz w:val="18"/>
                                <w:szCs w:val="18"/>
                              </w:rPr>
                            </w:pPr>
                            <w:r w:rsidRPr="00543A36">
                              <w:rPr>
                                <w:rFonts w:ascii="Arial" w:hAnsi="Arial" w:cs="Arial"/>
                                <w:sz w:val="18"/>
                                <w:szCs w:val="18"/>
                              </w:rPr>
                              <w:t xml:space="preserve">Email: </w:t>
                            </w:r>
                            <w:hyperlink r:id="rId12" w:history="1">
                              <w:r w:rsidR="003571D6" w:rsidRPr="00C05590">
                                <w:rPr>
                                  <w:rStyle w:val="Hyperlink"/>
                                  <w:rFonts w:ascii="Arial" w:hAnsi="Arial" w:cs="Arial"/>
                                  <w:sz w:val="18"/>
                                  <w:szCs w:val="18"/>
                                </w:rPr>
                                <w:t>Father.Robinson@gscs.ca</w:t>
                              </w:r>
                            </w:hyperlink>
                            <w:r w:rsidR="003571D6">
                              <w:rPr>
                                <w:rFonts w:ascii="Arial" w:hAnsi="Arial" w:cs="Arial"/>
                                <w:sz w:val="18"/>
                                <w:szCs w:val="18"/>
                              </w:rPr>
                              <w:t xml:space="preserve"> </w:t>
                            </w:r>
                          </w:p>
                          <w:p w14:paraId="40EB3B98" w14:textId="434234E5" w:rsidR="00542D0C" w:rsidRPr="007458F6" w:rsidRDefault="00A40314" w:rsidP="00C24522">
                            <w:pPr>
                              <w:pStyle w:val="Heading2"/>
                              <w:tabs>
                                <w:tab w:val="left" w:pos="1080"/>
                                <w:tab w:val="left" w:pos="4320"/>
                              </w:tabs>
                              <w:rPr>
                                <w:rFonts w:ascii="Arial" w:hAnsi="Arial" w:cs="Arial"/>
                                <w:b w:val="0"/>
                                <w:bCs/>
                                <w:sz w:val="18"/>
                                <w:szCs w:val="18"/>
                              </w:rPr>
                            </w:pPr>
                            <w:r>
                              <w:rPr>
                                <w:rFonts w:ascii="Arial" w:hAnsi="Arial" w:cs="Arial"/>
                                <w:b w:val="0"/>
                                <w:bCs/>
                                <w:sz w:val="18"/>
                                <w:szCs w:val="18"/>
                              </w:rPr>
                              <w:t>Newsletter</w:t>
                            </w:r>
                            <w:r w:rsidR="004762CA">
                              <w:rPr>
                                <w:rFonts w:ascii="Arial" w:hAnsi="Arial" w:cs="Arial"/>
                                <w:b w:val="0"/>
                                <w:bCs/>
                                <w:sz w:val="18"/>
                                <w:szCs w:val="18"/>
                              </w:rPr>
                              <w:t xml:space="preserve"> April </w:t>
                            </w:r>
                            <w:r w:rsidR="00B22AD0">
                              <w:rPr>
                                <w:rFonts w:ascii="Arial" w:hAnsi="Arial" w:cs="Arial"/>
                                <w:b w:val="0"/>
                                <w:bCs/>
                                <w:sz w:val="18"/>
                                <w:szCs w:val="18"/>
                              </w:rPr>
                              <w:t>17</w:t>
                            </w:r>
                            <w:r w:rsidR="00DF7831">
                              <w:rPr>
                                <w:rFonts w:ascii="Arial" w:hAnsi="Arial" w:cs="Arial"/>
                                <w:b w:val="0"/>
                                <w:bCs/>
                                <w:sz w:val="18"/>
                                <w:szCs w:val="18"/>
                              </w:rPr>
                              <w:t>, 2025</w:t>
                            </w:r>
                          </w:p>
                          <w:p w14:paraId="1B5A0F76" w14:textId="77777777" w:rsidR="00542D0C" w:rsidRPr="005F5D2D" w:rsidRDefault="007458F6" w:rsidP="00C24522">
                            <w:pPr>
                              <w:jc w:val="center"/>
                              <w:rPr>
                                <w:rFonts w:eastAsiaTheme="minorEastAsia"/>
                                <w:i/>
                                <w:noProof/>
                                <w:lang w:eastAsia="en-CA"/>
                              </w:rPr>
                            </w:pPr>
                            <w:hyperlink r:id="rId13" w:history="1">
                              <w:r w:rsidRPr="00924E34">
                                <w:rPr>
                                  <w:rStyle w:val="Hyperlink"/>
                                  <w:rFonts w:ascii="Arial" w:eastAsiaTheme="minorEastAsia" w:hAnsi="Arial" w:cs="Arial"/>
                                  <w:noProof/>
                                  <w:sz w:val="20"/>
                                  <w:szCs w:val="24"/>
                                  <w:lang w:eastAsia="en-CA"/>
                                </w:rPr>
                                <w:t>www.gscs.sk.ca/studentsandfamilies/schools/RBI</w:t>
                              </w:r>
                            </w:hyperlink>
                            <w:r w:rsidRPr="005F5D2D">
                              <w:rPr>
                                <w:rFonts w:eastAsiaTheme="minorEastAsia"/>
                                <w:i/>
                                <w:noProof/>
                                <w:lang w:eastAsia="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9009" id="Text Box 13" o:spid="_x0000_s1029" type="#_x0000_t202" style="position:absolute;left:0;text-align:left;margin-left:124.05pt;margin-top:12.6pt;width:281.8pt;height:5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" strokecolor="white">
                <v:textbox>
                  <w:txbxContent>
                    <w:p w14:paraId="4EA46FDC" w14:textId="2276707B" w:rsidR="00542D0C" w:rsidRDefault="00542D0C" w:rsidP="00B04B2C">
                      <w:pPr>
                        <w:pStyle w:val="Default"/>
                        <w:jc w:val="center"/>
                        <w:rPr>
                          <w:rFonts w:ascii="Arial" w:hAnsi="Arial" w:cs="Arial"/>
                          <w:b/>
                          <w:bCs/>
                          <w:sz w:val="18"/>
                          <w:szCs w:val="18"/>
                        </w:rPr>
                      </w:pPr>
                      <w:r w:rsidRPr="007458F6">
                        <w:rPr>
                          <w:rFonts w:ascii="Arial" w:hAnsi="Arial" w:cs="Arial"/>
                          <w:bCs/>
                          <w:sz w:val="18"/>
                          <w:szCs w:val="18"/>
                        </w:rPr>
                        <w:t xml:space="preserve">Phone: </w:t>
                      </w:r>
                      <w:r w:rsidR="00675A82">
                        <w:rPr>
                          <w:rFonts w:ascii="Arial" w:hAnsi="Arial" w:cs="Arial"/>
                          <w:bCs/>
                          <w:sz w:val="18"/>
                          <w:szCs w:val="18"/>
                        </w:rPr>
                        <w:t xml:space="preserve">(306) </w:t>
                      </w:r>
                      <w:r w:rsidRPr="007458F6">
                        <w:rPr>
                          <w:rFonts w:ascii="Arial" w:hAnsi="Arial" w:cs="Arial"/>
                          <w:bCs/>
                          <w:sz w:val="18"/>
                          <w:szCs w:val="18"/>
                        </w:rPr>
                        <w:t xml:space="preserve">659-7200   Attendance: </w:t>
                      </w:r>
                      <w:r w:rsidR="003571D6">
                        <w:t xml:space="preserve"> </w:t>
                      </w:r>
                      <w:r w:rsidR="009D7122">
                        <w:t>Ed</w:t>
                      </w:r>
                      <w:r w:rsidR="00996D7B">
                        <w:t>sby App</w:t>
                      </w:r>
                    </w:p>
                    <w:p w14:paraId="156438FF" w14:textId="77777777" w:rsidR="00543A36" w:rsidRPr="00543A36" w:rsidRDefault="00543A36" w:rsidP="00543A36">
                      <w:pPr>
                        <w:jc w:val="center"/>
                        <w:rPr>
                          <w:rFonts w:ascii="Arial" w:hAnsi="Arial" w:cs="Arial"/>
                          <w:sz w:val="18"/>
                          <w:szCs w:val="18"/>
                        </w:rPr>
                      </w:pPr>
                      <w:r w:rsidRPr="00543A36">
                        <w:rPr>
                          <w:rFonts w:ascii="Arial" w:hAnsi="Arial" w:cs="Arial"/>
                          <w:sz w:val="18"/>
                          <w:szCs w:val="18"/>
                        </w:rPr>
                        <w:t xml:space="preserve">Email: </w:t>
                      </w:r>
                      <w:hyperlink r:id="rId14" w:history="1">
                        <w:r w:rsidR="003571D6" w:rsidRPr="00C05590">
                          <w:rPr>
                            <w:rStyle w:val="Hyperlink"/>
                            <w:rFonts w:ascii="Arial" w:hAnsi="Arial" w:cs="Arial"/>
                            <w:sz w:val="18"/>
                            <w:szCs w:val="18"/>
                          </w:rPr>
                          <w:t>Father.Robinson@gscs.ca</w:t>
                        </w:r>
                      </w:hyperlink>
                      <w:r w:rsidR="003571D6">
                        <w:rPr>
                          <w:rFonts w:ascii="Arial" w:hAnsi="Arial" w:cs="Arial"/>
                          <w:sz w:val="18"/>
                          <w:szCs w:val="18"/>
                        </w:rPr>
                        <w:t xml:space="preserve"> </w:t>
                      </w:r>
                    </w:p>
                    <w:p w14:paraId="40EB3B98" w14:textId="434234E5" w:rsidR="00542D0C" w:rsidRPr="007458F6" w:rsidRDefault="00A40314" w:rsidP="00C24522">
                      <w:pPr>
                        <w:pStyle w:val="Heading2"/>
                        <w:tabs>
                          <w:tab w:val="left" w:pos="1080"/>
                          <w:tab w:val="left" w:pos="4320"/>
                        </w:tabs>
                        <w:rPr>
                          <w:rFonts w:ascii="Arial" w:hAnsi="Arial" w:cs="Arial"/>
                          <w:b w:val="0"/>
                          <w:bCs/>
                          <w:sz w:val="18"/>
                          <w:szCs w:val="18"/>
                        </w:rPr>
                      </w:pPr>
                      <w:r>
                        <w:rPr>
                          <w:rFonts w:ascii="Arial" w:hAnsi="Arial" w:cs="Arial"/>
                          <w:b w:val="0"/>
                          <w:bCs/>
                          <w:sz w:val="18"/>
                          <w:szCs w:val="18"/>
                        </w:rPr>
                        <w:t>Newsletter</w:t>
                      </w:r>
                      <w:r w:rsidR="004762CA">
                        <w:rPr>
                          <w:rFonts w:ascii="Arial" w:hAnsi="Arial" w:cs="Arial"/>
                          <w:b w:val="0"/>
                          <w:bCs/>
                          <w:sz w:val="18"/>
                          <w:szCs w:val="18"/>
                        </w:rPr>
                        <w:t xml:space="preserve"> April </w:t>
                      </w:r>
                      <w:r w:rsidR="00B22AD0">
                        <w:rPr>
                          <w:rFonts w:ascii="Arial" w:hAnsi="Arial" w:cs="Arial"/>
                          <w:b w:val="0"/>
                          <w:bCs/>
                          <w:sz w:val="18"/>
                          <w:szCs w:val="18"/>
                        </w:rPr>
                        <w:t>17</w:t>
                      </w:r>
                      <w:r w:rsidR="00DF7831">
                        <w:rPr>
                          <w:rFonts w:ascii="Arial" w:hAnsi="Arial" w:cs="Arial"/>
                          <w:b w:val="0"/>
                          <w:bCs/>
                          <w:sz w:val="18"/>
                          <w:szCs w:val="18"/>
                        </w:rPr>
                        <w:t>, 2025</w:t>
                      </w:r>
                    </w:p>
                    <w:p w14:paraId="1B5A0F76" w14:textId="77777777" w:rsidR="00542D0C" w:rsidRPr="005F5D2D" w:rsidRDefault="007458F6" w:rsidP="00C24522">
                      <w:pPr>
                        <w:jc w:val="center"/>
                        <w:rPr>
                          <w:rFonts w:eastAsiaTheme="minorEastAsia"/>
                          <w:i/>
                          <w:noProof/>
                          <w:lang w:eastAsia="en-CA"/>
                        </w:rPr>
                      </w:pPr>
                      <w:hyperlink r:id="rId15" w:history="1">
                        <w:r w:rsidRPr="00924E34">
                          <w:rPr>
                            <w:rStyle w:val="Hyperlink"/>
                            <w:rFonts w:ascii="Arial" w:eastAsiaTheme="minorEastAsia" w:hAnsi="Arial" w:cs="Arial"/>
                            <w:noProof/>
                            <w:sz w:val="20"/>
                            <w:szCs w:val="24"/>
                            <w:lang w:eastAsia="en-CA"/>
                          </w:rPr>
                          <w:t>www.gscs.sk.ca/studentsandfamilies/schools/RBI</w:t>
                        </w:r>
                      </w:hyperlink>
                      <w:r w:rsidRPr="005F5D2D">
                        <w:rPr>
                          <w:rFonts w:eastAsiaTheme="minorEastAsia"/>
                          <w:i/>
                          <w:noProof/>
                          <w:lang w:eastAsia="en-CA"/>
                        </w:rPr>
                        <w:t xml:space="preserve"> </w:t>
                      </w:r>
                    </w:p>
                  </w:txbxContent>
                </v:textbox>
                <w10:wrap anchorx="margin"/>
              </v:shape>
            </w:pict>
          </mc:Fallback>
        </mc:AlternateContent>
      </w:r>
    </w:p>
    <w:p w14:paraId="08ADD8CC" w14:textId="1C17961E" w:rsidR="00636318" w:rsidRDefault="00743DEB" w:rsidP="00D8277C">
      <w:pPr>
        <w:pStyle w:val="paragraph"/>
        <w:spacing w:before="0" w:beforeAutospacing="0" w:after="0" w:afterAutospacing="0"/>
        <w:ind w:right="-142"/>
        <w:jc w:val="both"/>
        <w:textAlignment w:val="baseline"/>
        <w:rPr>
          <w:rFonts w:asciiTheme="minorHAnsi" w:hAnsiTheme="minorHAnsi" w:cs="Arial"/>
          <w:b/>
          <w:sz w:val="28"/>
          <w:szCs w:val="28"/>
        </w:rPr>
      </w:pPr>
      <w:r w:rsidRPr="00E81714">
        <w:rPr>
          <w:rFonts w:ascii="Aparajita" w:hAnsi="Aparajita" w:cs="Aparajita"/>
          <w:noProof/>
          <w:sz w:val="20"/>
        </w:rPr>
        <mc:AlternateContent>
          <mc:Choice Requires="wps">
            <w:drawing>
              <wp:anchor distT="45720" distB="45720" distL="114300" distR="114300" simplePos="0" relativeHeight="251658243" behindDoc="0" locked="0" layoutInCell="1" allowOverlap="1" wp14:anchorId="5C0ABADA" wp14:editId="013E45B8">
                <wp:simplePos x="0" y="0"/>
                <wp:positionH relativeFrom="margin">
                  <wp:posOffset>5075192</wp:posOffset>
                </wp:positionH>
                <wp:positionV relativeFrom="page">
                  <wp:posOffset>1040765</wp:posOffset>
                </wp:positionV>
                <wp:extent cx="1783080" cy="716280"/>
                <wp:effectExtent l="0" t="0" r="26670" b="266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716280"/>
                        </a:xfrm>
                        <a:prstGeom prst="rect">
                          <a:avLst/>
                        </a:prstGeom>
                        <a:solidFill>
                          <a:srgbClr val="FFFF99"/>
                        </a:solidFill>
                        <a:ln>
                          <a:solidFill>
                            <a:srgbClr val="1B6B2E"/>
                          </a:solidFill>
                          <a:headEnd/>
                          <a:tailEnd/>
                        </a:ln>
                      </wps:spPr>
                      <wps:style>
                        <a:lnRef idx="2">
                          <a:schemeClr val="accent3"/>
                        </a:lnRef>
                        <a:fillRef idx="1">
                          <a:schemeClr val="lt1"/>
                        </a:fillRef>
                        <a:effectRef idx="0">
                          <a:schemeClr val="accent3"/>
                        </a:effectRef>
                        <a:fontRef idx="minor">
                          <a:schemeClr val="dk1"/>
                        </a:fontRef>
                      </wps:style>
                      <wps:txbx>
                        <w:txbxContent>
                          <w:p w14:paraId="2163EC87" w14:textId="391846D3" w:rsidR="00E465E0" w:rsidRDefault="003C6E51" w:rsidP="00EB1850">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w:t>
                            </w:r>
                            <w:r w:rsidR="00E465E0" w:rsidRPr="00A65B96">
                              <w:rPr>
                                <w:rFonts w:ascii="Arial" w:hAnsi="Arial" w:cs="Arial"/>
                                <w:sz w:val="16"/>
                                <w:szCs w:val="18"/>
                              </w:rPr>
                              <w:t>8:35</w:t>
                            </w:r>
                            <w:r w:rsidR="00342983" w:rsidRPr="00A65B96">
                              <w:rPr>
                                <w:rFonts w:ascii="Arial" w:hAnsi="Arial" w:cs="Arial"/>
                                <w:sz w:val="16"/>
                                <w:szCs w:val="18"/>
                              </w:rPr>
                              <w:t xml:space="preserve"> am</w:t>
                            </w:r>
                            <w:r w:rsidR="00323993" w:rsidRPr="00A65B96">
                              <w:rPr>
                                <w:rFonts w:ascii="Arial" w:hAnsi="Arial" w:cs="Arial"/>
                                <w:sz w:val="16"/>
                                <w:szCs w:val="18"/>
                              </w:rPr>
                              <w:t xml:space="preserve"> -</w:t>
                            </w:r>
                            <w:r w:rsidR="00E465E0" w:rsidRPr="00A65B96">
                              <w:rPr>
                                <w:rFonts w:ascii="Arial" w:hAnsi="Arial" w:cs="Arial"/>
                                <w:sz w:val="16"/>
                                <w:szCs w:val="18"/>
                              </w:rPr>
                              <w:t xml:space="preserve"> First Bell</w:t>
                            </w:r>
                          </w:p>
                          <w:p w14:paraId="1175C246" w14:textId="08E9317B" w:rsidR="00E465E0" w:rsidRPr="00A65B96" w:rsidRDefault="004542A3" w:rsidP="00EB1850">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w:t>
                            </w:r>
                            <w:r w:rsidR="00E465E0" w:rsidRPr="00A65B96">
                              <w:rPr>
                                <w:rFonts w:ascii="Arial" w:hAnsi="Arial" w:cs="Arial"/>
                                <w:sz w:val="16"/>
                                <w:szCs w:val="18"/>
                              </w:rPr>
                              <w:t>10:10</w:t>
                            </w:r>
                            <w:r w:rsidR="00323993" w:rsidRPr="00A65B96">
                              <w:rPr>
                                <w:rFonts w:ascii="Arial" w:hAnsi="Arial" w:cs="Arial"/>
                                <w:sz w:val="16"/>
                                <w:szCs w:val="18"/>
                              </w:rPr>
                              <w:t xml:space="preserve"> </w:t>
                            </w:r>
                            <w:r w:rsidR="00180590">
                              <w:rPr>
                                <w:rFonts w:ascii="Arial" w:hAnsi="Arial" w:cs="Arial"/>
                                <w:sz w:val="16"/>
                                <w:szCs w:val="18"/>
                              </w:rPr>
                              <w:t>-</w:t>
                            </w:r>
                            <w:r w:rsidR="0042320B">
                              <w:rPr>
                                <w:rFonts w:ascii="Arial" w:hAnsi="Arial" w:cs="Arial"/>
                                <w:sz w:val="16"/>
                                <w:szCs w:val="18"/>
                              </w:rPr>
                              <w:t xml:space="preserve"> 10:25 </w:t>
                            </w:r>
                            <w:r w:rsidR="00A30BFB">
                              <w:rPr>
                                <w:rFonts w:ascii="Arial" w:hAnsi="Arial" w:cs="Arial"/>
                                <w:sz w:val="16"/>
                                <w:szCs w:val="18"/>
                              </w:rPr>
                              <w:t>Recess</w:t>
                            </w:r>
                            <w:r w:rsidR="00E828FD">
                              <w:rPr>
                                <w:rFonts w:ascii="Arial" w:hAnsi="Arial" w:cs="Arial"/>
                                <w:sz w:val="16"/>
                                <w:szCs w:val="18"/>
                              </w:rPr>
                              <w:t xml:space="preserve"> </w:t>
                            </w:r>
                          </w:p>
                          <w:p w14:paraId="354AB7AD" w14:textId="455EF07D" w:rsidR="00FD74FB" w:rsidRPr="00646D9C" w:rsidRDefault="003C6E51" w:rsidP="00646D9C">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1</w:t>
                            </w:r>
                            <w:r w:rsidR="00E465E0" w:rsidRPr="00A65B96">
                              <w:rPr>
                                <w:rFonts w:ascii="Arial" w:hAnsi="Arial" w:cs="Arial"/>
                                <w:sz w:val="16"/>
                                <w:szCs w:val="18"/>
                              </w:rPr>
                              <w:t>1:40</w:t>
                            </w:r>
                            <w:r w:rsidR="00342983" w:rsidRPr="00A65B96">
                              <w:rPr>
                                <w:rFonts w:ascii="Arial" w:hAnsi="Arial" w:cs="Arial"/>
                                <w:sz w:val="16"/>
                                <w:szCs w:val="18"/>
                              </w:rPr>
                              <w:t xml:space="preserve"> </w:t>
                            </w:r>
                            <w:r w:rsidR="00E465E0" w:rsidRPr="00A65B96">
                              <w:rPr>
                                <w:rFonts w:ascii="Arial" w:hAnsi="Arial" w:cs="Arial"/>
                                <w:sz w:val="16"/>
                                <w:szCs w:val="18"/>
                              </w:rPr>
                              <w:t>-</w:t>
                            </w:r>
                            <w:r w:rsidR="00342983" w:rsidRPr="00A65B96">
                              <w:rPr>
                                <w:rFonts w:ascii="Arial" w:hAnsi="Arial" w:cs="Arial"/>
                                <w:sz w:val="16"/>
                                <w:szCs w:val="18"/>
                              </w:rPr>
                              <w:t xml:space="preserve"> </w:t>
                            </w:r>
                            <w:r w:rsidR="00E465E0" w:rsidRPr="00A65B96">
                              <w:rPr>
                                <w:rFonts w:ascii="Arial" w:hAnsi="Arial" w:cs="Arial"/>
                                <w:sz w:val="16"/>
                                <w:szCs w:val="18"/>
                              </w:rPr>
                              <w:t>12:2</w:t>
                            </w:r>
                            <w:r w:rsidR="004642C3">
                              <w:rPr>
                                <w:rFonts w:ascii="Arial" w:hAnsi="Arial" w:cs="Arial"/>
                                <w:sz w:val="16"/>
                                <w:szCs w:val="18"/>
                              </w:rPr>
                              <w:t>0</w:t>
                            </w:r>
                            <w:r w:rsidR="00323993" w:rsidRPr="00A65B96">
                              <w:rPr>
                                <w:rFonts w:ascii="Arial" w:hAnsi="Arial" w:cs="Arial"/>
                                <w:sz w:val="16"/>
                                <w:szCs w:val="18"/>
                              </w:rPr>
                              <w:t xml:space="preserve"> pm</w:t>
                            </w:r>
                            <w:r w:rsidR="00A65B96" w:rsidRPr="00A65B96">
                              <w:rPr>
                                <w:rFonts w:ascii="Arial" w:hAnsi="Arial" w:cs="Arial"/>
                                <w:sz w:val="16"/>
                                <w:szCs w:val="18"/>
                              </w:rPr>
                              <w:t xml:space="preserve"> </w:t>
                            </w:r>
                            <w:r w:rsidR="00A65B96" w:rsidRPr="00A65B96">
                              <w:rPr>
                                <w:rFonts w:ascii="Arial" w:hAnsi="Arial" w:cs="Arial"/>
                                <w:sz w:val="14"/>
                                <w:szCs w:val="18"/>
                              </w:rPr>
                              <w:t>R</w:t>
                            </w:r>
                            <w:r w:rsidR="00E465E0" w:rsidRPr="00A65B96">
                              <w:rPr>
                                <w:rFonts w:ascii="Arial" w:hAnsi="Arial" w:cs="Arial"/>
                                <w:sz w:val="14"/>
                                <w:szCs w:val="18"/>
                              </w:rPr>
                              <w:t>ecess/Lunc</w:t>
                            </w:r>
                            <w:r w:rsidR="004642C3">
                              <w:rPr>
                                <w:rFonts w:ascii="Arial" w:hAnsi="Arial" w:cs="Arial"/>
                                <w:sz w:val="14"/>
                                <w:szCs w:val="18"/>
                              </w:rPr>
                              <w:t>h</w:t>
                            </w:r>
                          </w:p>
                          <w:p w14:paraId="4987BFA4" w14:textId="323E0036" w:rsidR="00E465E0" w:rsidRPr="00A65B96" w:rsidRDefault="00875AC5" w:rsidP="00EB1850">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w:t>
                            </w:r>
                            <w:r w:rsidR="00E465E0" w:rsidRPr="00A65B96">
                              <w:rPr>
                                <w:rFonts w:ascii="Arial" w:hAnsi="Arial" w:cs="Arial"/>
                                <w:sz w:val="16"/>
                                <w:szCs w:val="18"/>
                              </w:rPr>
                              <w:t>1:55</w:t>
                            </w:r>
                            <w:r w:rsidR="00342983" w:rsidRPr="00A65B96">
                              <w:rPr>
                                <w:rFonts w:ascii="Arial" w:hAnsi="Arial" w:cs="Arial"/>
                                <w:sz w:val="16"/>
                                <w:szCs w:val="18"/>
                              </w:rPr>
                              <w:t xml:space="preserve"> </w:t>
                            </w:r>
                            <w:r w:rsidR="0042320B">
                              <w:rPr>
                                <w:rFonts w:ascii="Arial" w:hAnsi="Arial" w:cs="Arial"/>
                                <w:sz w:val="16"/>
                                <w:szCs w:val="18"/>
                              </w:rPr>
                              <w:t xml:space="preserve">– 2:10 </w:t>
                            </w:r>
                            <w:r w:rsidR="00342983" w:rsidRPr="00A65B96">
                              <w:rPr>
                                <w:rFonts w:ascii="Arial" w:hAnsi="Arial" w:cs="Arial"/>
                                <w:sz w:val="16"/>
                                <w:szCs w:val="18"/>
                              </w:rPr>
                              <w:t>pm.</w:t>
                            </w:r>
                            <w:r w:rsidR="00E465E0" w:rsidRPr="00A65B96">
                              <w:rPr>
                                <w:rFonts w:ascii="Arial" w:hAnsi="Arial" w:cs="Arial"/>
                                <w:sz w:val="16"/>
                                <w:szCs w:val="18"/>
                              </w:rPr>
                              <w:t xml:space="preserve"> Recess</w:t>
                            </w:r>
                            <w:r w:rsidR="009D7620" w:rsidRPr="009D7620">
                              <w:rPr>
                                <w:rFonts w:ascii="Arial" w:hAnsi="Arial" w:cs="Arial"/>
                                <w:sz w:val="16"/>
                                <w:szCs w:val="18"/>
                              </w:rPr>
                              <w:t xml:space="preserve"> </w:t>
                            </w:r>
                          </w:p>
                          <w:p w14:paraId="77CFC89F" w14:textId="77777777" w:rsidR="00E465E0" w:rsidRPr="00A65B96" w:rsidRDefault="003C6E51" w:rsidP="00EB1850">
                            <w:pPr>
                              <w:ind w:left="-142" w:right="-90"/>
                              <w:rPr>
                                <w:sz w:val="16"/>
                                <w:szCs w:val="18"/>
                              </w:rPr>
                            </w:pPr>
                            <w:r>
                              <w:rPr>
                                <w:rFonts w:ascii="Arial" w:hAnsi="Arial" w:cs="Arial"/>
                                <w:sz w:val="16"/>
                                <w:szCs w:val="18"/>
                              </w:rPr>
                              <w:t xml:space="preserve">   </w:t>
                            </w:r>
                            <w:r w:rsidR="00E465E0" w:rsidRPr="00A65B96">
                              <w:rPr>
                                <w:rFonts w:ascii="Arial" w:hAnsi="Arial" w:cs="Arial"/>
                                <w:sz w:val="16"/>
                                <w:szCs w:val="18"/>
                              </w:rPr>
                              <w:t xml:space="preserve">3:10 </w:t>
                            </w:r>
                            <w:r w:rsidR="00323993" w:rsidRPr="00A65B96">
                              <w:rPr>
                                <w:rFonts w:ascii="Arial" w:hAnsi="Arial" w:cs="Arial"/>
                                <w:sz w:val="16"/>
                                <w:szCs w:val="18"/>
                              </w:rPr>
                              <w:t>pm</w:t>
                            </w:r>
                            <w:r w:rsidR="00342983" w:rsidRPr="00A65B96">
                              <w:rPr>
                                <w:rFonts w:ascii="Arial" w:hAnsi="Arial" w:cs="Arial"/>
                                <w:sz w:val="16"/>
                                <w:szCs w:val="18"/>
                              </w:rPr>
                              <w:t xml:space="preserve"> </w:t>
                            </w:r>
                            <w:r w:rsidR="00E465E0" w:rsidRPr="00A65B96">
                              <w:rPr>
                                <w:rFonts w:ascii="Arial" w:hAnsi="Arial" w:cs="Arial"/>
                                <w:sz w:val="16"/>
                                <w:szCs w:val="18"/>
                              </w:rPr>
                              <w:t>Dismissa</w:t>
                            </w:r>
                            <w:r>
                              <w:rPr>
                                <w:rFonts w:ascii="Arial" w:hAnsi="Arial" w:cs="Arial"/>
                                <w:sz w:val="16"/>
                                <w:szCs w:val="18"/>
                              </w:rPr>
                              <w:t xml:space="preser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ABADA" id="Text Box 12" o:spid="_x0000_s1030" type="#_x0000_t202" style="position:absolute;left:0;text-align:left;margin-left:399.6pt;margin-top:81.95pt;width:140.4pt;height:56.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" fillcolor="#ff9" strokecolor="#1b6b2e" strokeweight="2pt">
                <v:textbox>
                  <w:txbxContent>
                    <w:p w14:paraId="2163EC87" w14:textId="391846D3" w:rsidR="00E465E0" w:rsidRDefault="003C6E51" w:rsidP="00EB1850">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w:t>
                      </w:r>
                      <w:r w:rsidR="00E465E0" w:rsidRPr="00A65B96">
                        <w:rPr>
                          <w:rFonts w:ascii="Arial" w:hAnsi="Arial" w:cs="Arial"/>
                          <w:sz w:val="16"/>
                          <w:szCs w:val="18"/>
                        </w:rPr>
                        <w:t>8:35</w:t>
                      </w:r>
                      <w:r w:rsidR="00342983" w:rsidRPr="00A65B96">
                        <w:rPr>
                          <w:rFonts w:ascii="Arial" w:hAnsi="Arial" w:cs="Arial"/>
                          <w:sz w:val="16"/>
                          <w:szCs w:val="18"/>
                        </w:rPr>
                        <w:t xml:space="preserve"> am</w:t>
                      </w:r>
                      <w:r w:rsidR="00323993" w:rsidRPr="00A65B96">
                        <w:rPr>
                          <w:rFonts w:ascii="Arial" w:hAnsi="Arial" w:cs="Arial"/>
                          <w:sz w:val="16"/>
                          <w:szCs w:val="18"/>
                        </w:rPr>
                        <w:t xml:space="preserve"> -</w:t>
                      </w:r>
                      <w:r w:rsidR="00E465E0" w:rsidRPr="00A65B96">
                        <w:rPr>
                          <w:rFonts w:ascii="Arial" w:hAnsi="Arial" w:cs="Arial"/>
                          <w:sz w:val="16"/>
                          <w:szCs w:val="18"/>
                        </w:rPr>
                        <w:t xml:space="preserve"> First Bell</w:t>
                      </w:r>
                    </w:p>
                    <w:p w14:paraId="1175C246" w14:textId="08E9317B" w:rsidR="00E465E0" w:rsidRPr="00A65B96" w:rsidRDefault="004542A3" w:rsidP="00EB1850">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w:t>
                      </w:r>
                      <w:r w:rsidR="00E465E0" w:rsidRPr="00A65B96">
                        <w:rPr>
                          <w:rFonts w:ascii="Arial" w:hAnsi="Arial" w:cs="Arial"/>
                          <w:sz w:val="16"/>
                          <w:szCs w:val="18"/>
                        </w:rPr>
                        <w:t>10:10</w:t>
                      </w:r>
                      <w:r w:rsidR="00323993" w:rsidRPr="00A65B96">
                        <w:rPr>
                          <w:rFonts w:ascii="Arial" w:hAnsi="Arial" w:cs="Arial"/>
                          <w:sz w:val="16"/>
                          <w:szCs w:val="18"/>
                        </w:rPr>
                        <w:t xml:space="preserve"> </w:t>
                      </w:r>
                      <w:r w:rsidR="00180590">
                        <w:rPr>
                          <w:rFonts w:ascii="Arial" w:hAnsi="Arial" w:cs="Arial"/>
                          <w:sz w:val="16"/>
                          <w:szCs w:val="18"/>
                        </w:rPr>
                        <w:t>-</w:t>
                      </w:r>
                      <w:r w:rsidR="0042320B">
                        <w:rPr>
                          <w:rFonts w:ascii="Arial" w:hAnsi="Arial" w:cs="Arial"/>
                          <w:sz w:val="16"/>
                          <w:szCs w:val="18"/>
                        </w:rPr>
                        <w:t xml:space="preserve"> 10:25 </w:t>
                      </w:r>
                      <w:r w:rsidR="00A30BFB">
                        <w:rPr>
                          <w:rFonts w:ascii="Arial" w:hAnsi="Arial" w:cs="Arial"/>
                          <w:sz w:val="16"/>
                          <w:szCs w:val="18"/>
                        </w:rPr>
                        <w:t>Recess</w:t>
                      </w:r>
                      <w:r w:rsidR="00E828FD">
                        <w:rPr>
                          <w:rFonts w:ascii="Arial" w:hAnsi="Arial" w:cs="Arial"/>
                          <w:sz w:val="16"/>
                          <w:szCs w:val="18"/>
                        </w:rPr>
                        <w:t xml:space="preserve"> </w:t>
                      </w:r>
                    </w:p>
                    <w:p w14:paraId="354AB7AD" w14:textId="455EF07D" w:rsidR="00FD74FB" w:rsidRPr="00646D9C" w:rsidRDefault="003C6E51" w:rsidP="00646D9C">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1</w:t>
                      </w:r>
                      <w:r w:rsidR="00E465E0" w:rsidRPr="00A65B96">
                        <w:rPr>
                          <w:rFonts w:ascii="Arial" w:hAnsi="Arial" w:cs="Arial"/>
                          <w:sz w:val="16"/>
                          <w:szCs w:val="18"/>
                        </w:rPr>
                        <w:t>1:40</w:t>
                      </w:r>
                      <w:r w:rsidR="00342983" w:rsidRPr="00A65B96">
                        <w:rPr>
                          <w:rFonts w:ascii="Arial" w:hAnsi="Arial" w:cs="Arial"/>
                          <w:sz w:val="16"/>
                          <w:szCs w:val="18"/>
                        </w:rPr>
                        <w:t xml:space="preserve"> </w:t>
                      </w:r>
                      <w:r w:rsidR="00E465E0" w:rsidRPr="00A65B96">
                        <w:rPr>
                          <w:rFonts w:ascii="Arial" w:hAnsi="Arial" w:cs="Arial"/>
                          <w:sz w:val="16"/>
                          <w:szCs w:val="18"/>
                        </w:rPr>
                        <w:t>-</w:t>
                      </w:r>
                      <w:r w:rsidR="00342983" w:rsidRPr="00A65B96">
                        <w:rPr>
                          <w:rFonts w:ascii="Arial" w:hAnsi="Arial" w:cs="Arial"/>
                          <w:sz w:val="16"/>
                          <w:szCs w:val="18"/>
                        </w:rPr>
                        <w:t xml:space="preserve"> </w:t>
                      </w:r>
                      <w:r w:rsidR="00E465E0" w:rsidRPr="00A65B96">
                        <w:rPr>
                          <w:rFonts w:ascii="Arial" w:hAnsi="Arial" w:cs="Arial"/>
                          <w:sz w:val="16"/>
                          <w:szCs w:val="18"/>
                        </w:rPr>
                        <w:t>12:2</w:t>
                      </w:r>
                      <w:r w:rsidR="004642C3">
                        <w:rPr>
                          <w:rFonts w:ascii="Arial" w:hAnsi="Arial" w:cs="Arial"/>
                          <w:sz w:val="16"/>
                          <w:szCs w:val="18"/>
                        </w:rPr>
                        <w:t>0</w:t>
                      </w:r>
                      <w:r w:rsidR="00323993" w:rsidRPr="00A65B96">
                        <w:rPr>
                          <w:rFonts w:ascii="Arial" w:hAnsi="Arial" w:cs="Arial"/>
                          <w:sz w:val="16"/>
                          <w:szCs w:val="18"/>
                        </w:rPr>
                        <w:t xml:space="preserve"> pm</w:t>
                      </w:r>
                      <w:r w:rsidR="00A65B96" w:rsidRPr="00A65B96">
                        <w:rPr>
                          <w:rFonts w:ascii="Arial" w:hAnsi="Arial" w:cs="Arial"/>
                          <w:sz w:val="16"/>
                          <w:szCs w:val="18"/>
                        </w:rPr>
                        <w:t xml:space="preserve"> </w:t>
                      </w:r>
                      <w:r w:rsidR="00A65B96" w:rsidRPr="00A65B96">
                        <w:rPr>
                          <w:rFonts w:ascii="Arial" w:hAnsi="Arial" w:cs="Arial"/>
                          <w:sz w:val="14"/>
                          <w:szCs w:val="18"/>
                        </w:rPr>
                        <w:t>R</w:t>
                      </w:r>
                      <w:r w:rsidR="00E465E0" w:rsidRPr="00A65B96">
                        <w:rPr>
                          <w:rFonts w:ascii="Arial" w:hAnsi="Arial" w:cs="Arial"/>
                          <w:sz w:val="14"/>
                          <w:szCs w:val="18"/>
                        </w:rPr>
                        <w:t>ecess/Lunc</w:t>
                      </w:r>
                      <w:r w:rsidR="004642C3">
                        <w:rPr>
                          <w:rFonts w:ascii="Arial" w:hAnsi="Arial" w:cs="Arial"/>
                          <w:sz w:val="14"/>
                          <w:szCs w:val="18"/>
                        </w:rPr>
                        <w:t>h</w:t>
                      </w:r>
                    </w:p>
                    <w:p w14:paraId="4987BFA4" w14:textId="323E0036" w:rsidR="00E465E0" w:rsidRPr="00A65B96" w:rsidRDefault="00875AC5" w:rsidP="00EB1850">
                      <w:pPr>
                        <w:pStyle w:val="ListParagraph"/>
                        <w:tabs>
                          <w:tab w:val="left" w:pos="-180"/>
                        </w:tabs>
                        <w:spacing w:after="0" w:line="240" w:lineRule="auto"/>
                        <w:ind w:left="-142" w:right="-90"/>
                        <w:rPr>
                          <w:rFonts w:ascii="Arial" w:hAnsi="Arial" w:cs="Arial"/>
                          <w:sz w:val="16"/>
                          <w:szCs w:val="18"/>
                        </w:rPr>
                      </w:pPr>
                      <w:r>
                        <w:rPr>
                          <w:rFonts w:ascii="Arial" w:hAnsi="Arial" w:cs="Arial"/>
                          <w:sz w:val="16"/>
                          <w:szCs w:val="18"/>
                        </w:rPr>
                        <w:t xml:space="preserve">   </w:t>
                      </w:r>
                      <w:r w:rsidR="00E465E0" w:rsidRPr="00A65B96">
                        <w:rPr>
                          <w:rFonts w:ascii="Arial" w:hAnsi="Arial" w:cs="Arial"/>
                          <w:sz w:val="16"/>
                          <w:szCs w:val="18"/>
                        </w:rPr>
                        <w:t>1:55</w:t>
                      </w:r>
                      <w:r w:rsidR="00342983" w:rsidRPr="00A65B96">
                        <w:rPr>
                          <w:rFonts w:ascii="Arial" w:hAnsi="Arial" w:cs="Arial"/>
                          <w:sz w:val="16"/>
                          <w:szCs w:val="18"/>
                        </w:rPr>
                        <w:t xml:space="preserve"> </w:t>
                      </w:r>
                      <w:r w:rsidR="0042320B">
                        <w:rPr>
                          <w:rFonts w:ascii="Arial" w:hAnsi="Arial" w:cs="Arial"/>
                          <w:sz w:val="16"/>
                          <w:szCs w:val="18"/>
                        </w:rPr>
                        <w:t xml:space="preserve">– 2:10 </w:t>
                      </w:r>
                      <w:r w:rsidR="00342983" w:rsidRPr="00A65B96">
                        <w:rPr>
                          <w:rFonts w:ascii="Arial" w:hAnsi="Arial" w:cs="Arial"/>
                          <w:sz w:val="16"/>
                          <w:szCs w:val="18"/>
                        </w:rPr>
                        <w:t>pm.</w:t>
                      </w:r>
                      <w:r w:rsidR="00E465E0" w:rsidRPr="00A65B96">
                        <w:rPr>
                          <w:rFonts w:ascii="Arial" w:hAnsi="Arial" w:cs="Arial"/>
                          <w:sz w:val="16"/>
                          <w:szCs w:val="18"/>
                        </w:rPr>
                        <w:t xml:space="preserve"> Recess</w:t>
                      </w:r>
                      <w:r w:rsidR="009D7620" w:rsidRPr="009D7620">
                        <w:rPr>
                          <w:rFonts w:ascii="Arial" w:hAnsi="Arial" w:cs="Arial"/>
                          <w:sz w:val="16"/>
                          <w:szCs w:val="18"/>
                        </w:rPr>
                        <w:t xml:space="preserve"> </w:t>
                      </w:r>
                    </w:p>
                    <w:p w14:paraId="77CFC89F" w14:textId="77777777" w:rsidR="00E465E0" w:rsidRPr="00A65B96" w:rsidRDefault="003C6E51" w:rsidP="00EB1850">
                      <w:pPr>
                        <w:ind w:left="-142" w:right="-90"/>
                        <w:rPr>
                          <w:sz w:val="16"/>
                          <w:szCs w:val="18"/>
                        </w:rPr>
                      </w:pPr>
                      <w:r>
                        <w:rPr>
                          <w:rFonts w:ascii="Arial" w:hAnsi="Arial" w:cs="Arial"/>
                          <w:sz w:val="16"/>
                          <w:szCs w:val="18"/>
                        </w:rPr>
                        <w:t xml:space="preserve">   </w:t>
                      </w:r>
                      <w:r w:rsidR="00E465E0" w:rsidRPr="00A65B96">
                        <w:rPr>
                          <w:rFonts w:ascii="Arial" w:hAnsi="Arial" w:cs="Arial"/>
                          <w:sz w:val="16"/>
                          <w:szCs w:val="18"/>
                        </w:rPr>
                        <w:t xml:space="preserve">3:10 </w:t>
                      </w:r>
                      <w:r w:rsidR="00323993" w:rsidRPr="00A65B96">
                        <w:rPr>
                          <w:rFonts w:ascii="Arial" w:hAnsi="Arial" w:cs="Arial"/>
                          <w:sz w:val="16"/>
                          <w:szCs w:val="18"/>
                        </w:rPr>
                        <w:t>pm</w:t>
                      </w:r>
                      <w:r w:rsidR="00342983" w:rsidRPr="00A65B96">
                        <w:rPr>
                          <w:rFonts w:ascii="Arial" w:hAnsi="Arial" w:cs="Arial"/>
                          <w:sz w:val="16"/>
                          <w:szCs w:val="18"/>
                        </w:rPr>
                        <w:t xml:space="preserve"> </w:t>
                      </w:r>
                      <w:r w:rsidR="00E465E0" w:rsidRPr="00A65B96">
                        <w:rPr>
                          <w:rFonts w:ascii="Arial" w:hAnsi="Arial" w:cs="Arial"/>
                          <w:sz w:val="16"/>
                          <w:szCs w:val="18"/>
                        </w:rPr>
                        <w:t>Dismissa</w:t>
                      </w:r>
                      <w:r>
                        <w:rPr>
                          <w:rFonts w:ascii="Arial" w:hAnsi="Arial" w:cs="Arial"/>
                          <w:sz w:val="16"/>
                          <w:szCs w:val="18"/>
                        </w:rPr>
                        <w:t xml:space="preserve">l </w:t>
                      </w:r>
                    </w:p>
                  </w:txbxContent>
                </v:textbox>
                <w10:wrap anchorx="margin" anchory="page"/>
              </v:shape>
            </w:pict>
          </mc:Fallback>
        </mc:AlternateContent>
      </w:r>
      <w:r w:rsidR="00D8277C">
        <w:rPr>
          <w:rFonts w:asciiTheme="minorHAnsi" w:hAnsiTheme="minorHAnsi" w:cs="Arial"/>
          <w:b/>
          <w:noProof/>
        </w:rPr>
        <mc:AlternateContent>
          <mc:Choice Requires="wps">
            <w:drawing>
              <wp:inline distT="0" distB="0" distL="0" distR="0" wp14:anchorId="2DAA1ED4" wp14:editId="409E5E20">
                <wp:extent cx="234950" cy="63500"/>
                <wp:effectExtent l="0" t="0" r="0" b="0"/>
                <wp:docPr id="9" name="Text Box 9"/>
                <wp:cNvGraphicFramePr/>
                <a:graphic xmlns:a="http://schemas.openxmlformats.org/drawingml/2006/main">
                  <a:graphicData uri="http://schemas.microsoft.com/office/word/2010/wordprocessingShape">
                    <wps:wsp>
                      <wps:cNvSpPr txBox="1"/>
                      <wps:spPr>
                        <a:xfrm>
                          <a:off x="0" y="0"/>
                          <a:ext cx="234950" cy="63500"/>
                        </a:xfrm>
                        <a:prstGeom prst="rect">
                          <a:avLst/>
                        </a:prstGeom>
                        <a:solidFill>
                          <a:prstClr val="white"/>
                        </a:solidFill>
                        <a:ln>
                          <a:noFill/>
                        </a:ln>
                      </wps:spPr>
                      <wps:txbx>
                        <w:txbxContent>
                          <w:p w14:paraId="2E46FA04" w14:textId="77777777" w:rsidR="00D8277C" w:rsidRPr="00636318" w:rsidRDefault="00D8277C" w:rsidP="00D8277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DAA1ED4" id="Text Box 9" o:spid="_x0000_s1031" type="#_x0000_t202" style="width:18.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" stroked="f">
                <v:textbox style="mso-fit-shape-to-text:t">
                  <w:txbxContent>
                    <w:p w14:paraId="2E46FA04" w14:textId="77777777" w:rsidR="00D8277C" w:rsidRPr="00636318" w:rsidRDefault="00D8277C" w:rsidP="00D8277C">
                      <w:pPr>
                        <w:rPr>
                          <w:sz w:val="18"/>
                          <w:szCs w:val="18"/>
                        </w:rPr>
                      </w:pPr>
                    </w:p>
                  </w:txbxContent>
                </v:textbox>
                <w10:anchorlock/>
              </v:shape>
            </w:pict>
          </mc:Fallback>
        </mc:AlternateContent>
      </w:r>
    </w:p>
    <w:p w14:paraId="380F1D47" w14:textId="44C030A9" w:rsidR="00635392" w:rsidRDefault="00635392" w:rsidP="00276227">
      <w:pPr>
        <w:spacing w:after="160" w:line="279" w:lineRule="auto"/>
        <w:ind w:left="284"/>
        <w:rPr>
          <w:b/>
          <w:sz w:val="24"/>
          <w:szCs w:val="24"/>
        </w:rPr>
      </w:pPr>
    </w:p>
    <w:p w14:paraId="139B4B68" w14:textId="7956ED9A" w:rsidR="007708AC" w:rsidRDefault="007708AC" w:rsidP="00565FF2">
      <w:pPr>
        <w:spacing w:before="240"/>
        <w:rPr>
          <w:b/>
          <w:sz w:val="24"/>
          <w:szCs w:val="24"/>
        </w:rPr>
      </w:pPr>
    </w:p>
    <w:p w14:paraId="45DAB0F2" w14:textId="4DA56465" w:rsidR="00656E1B" w:rsidRDefault="00D40727" w:rsidP="28353066">
      <w:pPr>
        <w:spacing w:before="240"/>
        <w:rPr>
          <w:sz w:val="24"/>
          <w:szCs w:val="24"/>
        </w:rPr>
      </w:pPr>
      <w:r w:rsidRPr="003D546E">
        <w:rPr>
          <w:bCs w:val="0"/>
          <w:noProof/>
          <w:sz w:val="24"/>
          <w:szCs w:val="24"/>
        </w:rPr>
        <mc:AlternateContent>
          <mc:Choice Requires="wps">
            <w:drawing>
              <wp:anchor distT="45720" distB="45720" distL="114300" distR="114300" simplePos="0" relativeHeight="251658250" behindDoc="0" locked="0" layoutInCell="1" allowOverlap="1" wp14:anchorId="17A031E6" wp14:editId="769E81D4">
                <wp:simplePos x="0" y="0"/>
                <wp:positionH relativeFrom="column">
                  <wp:posOffset>4434840</wp:posOffset>
                </wp:positionH>
                <wp:positionV relativeFrom="paragraph">
                  <wp:posOffset>259715</wp:posOffset>
                </wp:positionV>
                <wp:extent cx="2869565" cy="3150870"/>
                <wp:effectExtent l="0" t="0" r="260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3150870"/>
                        </a:xfrm>
                        <a:prstGeom prst="rect">
                          <a:avLst/>
                        </a:prstGeom>
                        <a:solidFill>
                          <a:srgbClr val="FFFFFF"/>
                        </a:solidFill>
                        <a:ln w="9525">
                          <a:solidFill>
                            <a:srgbClr val="000000"/>
                          </a:solidFill>
                          <a:miter lim="800000"/>
                          <a:headEnd/>
                          <a:tailEnd/>
                        </a:ln>
                      </wps:spPr>
                      <wps:txbx>
                        <w:txbxContent>
                          <w:p w14:paraId="22C49881" w14:textId="4FC79BEE" w:rsidR="00060117" w:rsidRPr="000F7596" w:rsidRDefault="009B2918">
                            <w:pPr>
                              <w:rPr>
                                <w:b/>
                                <w:bCs w:val="0"/>
                                <w:color w:val="4F6228" w:themeColor="accent3" w:themeShade="80"/>
                                <w:sz w:val="32"/>
                                <w:szCs w:val="32"/>
                                <w:u w:val="single"/>
                                <w:lang w:val="en-CA"/>
                              </w:rPr>
                            </w:pPr>
                            <w:r w:rsidRPr="006437E5">
                              <w:rPr>
                                <w:b/>
                                <w:bCs w:val="0"/>
                                <w:color w:val="4F6228" w:themeColor="accent3" w:themeShade="80"/>
                                <w:sz w:val="32"/>
                                <w:szCs w:val="32"/>
                                <w:u w:val="single"/>
                                <w:lang w:val="en-CA"/>
                              </w:rPr>
                              <w:t xml:space="preserve">2025 </w:t>
                            </w:r>
                            <w:r w:rsidR="000306A8" w:rsidRPr="006437E5">
                              <w:rPr>
                                <w:b/>
                                <w:bCs w:val="0"/>
                                <w:color w:val="4F6228" w:themeColor="accent3" w:themeShade="80"/>
                                <w:sz w:val="32"/>
                                <w:szCs w:val="32"/>
                                <w:u w:val="single"/>
                                <w:lang w:val="en-CA"/>
                              </w:rPr>
                              <w:t>Dates to Remember</w:t>
                            </w:r>
                          </w:p>
                          <w:p w14:paraId="725F074A" w14:textId="0C1D5BDF" w:rsidR="00AC059E" w:rsidRPr="00866EA3" w:rsidRDefault="00D618E6">
                            <w:pPr>
                              <w:rPr>
                                <w:b/>
                                <w:bCs w:val="0"/>
                                <w:sz w:val="24"/>
                                <w:szCs w:val="24"/>
                                <w:u w:val="single"/>
                                <w:lang w:val="en-CA"/>
                              </w:rPr>
                            </w:pPr>
                            <w:r w:rsidRPr="00435FA6">
                              <w:rPr>
                                <w:b/>
                                <w:bCs w:val="0"/>
                                <w:sz w:val="24"/>
                                <w:szCs w:val="24"/>
                                <w:u w:val="single"/>
                                <w:lang w:val="en-CA"/>
                              </w:rPr>
                              <w:t>April</w:t>
                            </w:r>
                          </w:p>
                          <w:p w14:paraId="1C610A20" w14:textId="39E78FC9" w:rsidR="00A82217" w:rsidRDefault="00E03C1C" w:rsidP="003841A9">
                            <w:pPr>
                              <w:rPr>
                                <w:sz w:val="24"/>
                                <w:szCs w:val="24"/>
                                <w:highlight w:val="cyan"/>
                                <w:lang w:val="en-CA"/>
                              </w:rPr>
                            </w:pPr>
                            <w:r w:rsidRPr="00F61A61">
                              <w:rPr>
                                <w:sz w:val="24"/>
                                <w:szCs w:val="24"/>
                                <w:highlight w:val="cyan"/>
                                <w:lang w:val="en-CA"/>
                              </w:rPr>
                              <w:t>18</w:t>
                            </w:r>
                            <w:r w:rsidR="00EA6DB8">
                              <w:rPr>
                                <w:sz w:val="24"/>
                                <w:szCs w:val="24"/>
                                <w:highlight w:val="cyan"/>
                                <w:lang w:val="en-CA"/>
                              </w:rPr>
                              <w:t>- Good Friday -</w:t>
                            </w:r>
                            <w:r w:rsidR="00B10222">
                              <w:rPr>
                                <w:sz w:val="24"/>
                                <w:szCs w:val="24"/>
                                <w:highlight w:val="cyan"/>
                                <w:lang w:val="en-CA"/>
                              </w:rPr>
                              <w:t xml:space="preserve"> </w:t>
                            </w:r>
                            <w:r w:rsidR="00EA6DB8">
                              <w:rPr>
                                <w:sz w:val="24"/>
                                <w:szCs w:val="24"/>
                                <w:highlight w:val="cyan"/>
                                <w:lang w:val="en-CA"/>
                              </w:rPr>
                              <w:t>no school</w:t>
                            </w:r>
                          </w:p>
                          <w:p w14:paraId="196E6E26" w14:textId="00962DA0" w:rsidR="003841A9" w:rsidRDefault="00627C5A" w:rsidP="003841A9">
                            <w:pPr>
                              <w:rPr>
                                <w:sz w:val="24"/>
                                <w:szCs w:val="24"/>
                                <w:lang w:val="en-CA"/>
                              </w:rPr>
                            </w:pPr>
                            <w:r>
                              <w:rPr>
                                <w:sz w:val="24"/>
                                <w:szCs w:val="24"/>
                                <w:highlight w:val="cyan"/>
                                <w:lang w:val="en-CA"/>
                              </w:rPr>
                              <w:t>19</w:t>
                            </w:r>
                            <w:r w:rsidR="00E03C1C" w:rsidRPr="00F61A61">
                              <w:rPr>
                                <w:sz w:val="24"/>
                                <w:szCs w:val="24"/>
                                <w:highlight w:val="cyan"/>
                                <w:lang w:val="en-CA"/>
                              </w:rPr>
                              <w:t xml:space="preserve"> – </w:t>
                            </w:r>
                            <w:r w:rsidR="00F61A61" w:rsidRPr="00F61A61">
                              <w:rPr>
                                <w:sz w:val="24"/>
                                <w:szCs w:val="24"/>
                                <w:highlight w:val="cyan"/>
                                <w:lang w:val="en-CA"/>
                              </w:rPr>
                              <w:t>27 Easter Break – no school</w:t>
                            </w:r>
                          </w:p>
                          <w:p w14:paraId="7E78F8F3" w14:textId="7A681CEE" w:rsidR="00027944" w:rsidRDefault="003841A9" w:rsidP="003841A9">
                            <w:pPr>
                              <w:rPr>
                                <w:sz w:val="24"/>
                                <w:szCs w:val="24"/>
                                <w:lang w:val="en-CA"/>
                              </w:rPr>
                            </w:pPr>
                            <w:r>
                              <w:rPr>
                                <w:sz w:val="24"/>
                                <w:szCs w:val="24"/>
                                <w:lang w:val="en-CA"/>
                              </w:rPr>
                              <w:t xml:space="preserve">28 </w:t>
                            </w:r>
                            <w:r w:rsidR="00027944" w:rsidRPr="009D5691">
                              <w:rPr>
                                <w:sz w:val="24"/>
                                <w:szCs w:val="24"/>
                                <w:lang w:val="en-CA"/>
                              </w:rPr>
                              <w:t>– classes resume 8:35 a.m.</w:t>
                            </w:r>
                          </w:p>
                          <w:p w14:paraId="3D94BDF9" w14:textId="0E48C583" w:rsidR="009C46F9" w:rsidRPr="009D5691" w:rsidRDefault="009C46F9" w:rsidP="003841A9">
                            <w:pPr>
                              <w:rPr>
                                <w:sz w:val="24"/>
                                <w:szCs w:val="24"/>
                                <w:lang w:val="en-CA"/>
                              </w:rPr>
                            </w:pPr>
                            <w:r>
                              <w:rPr>
                                <w:sz w:val="24"/>
                                <w:szCs w:val="24"/>
                                <w:lang w:val="en-CA"/>
                              </w:rPr>
                              <w:t>28 – Election Polling Station - Gym</w:t>
                            </w:r>
                          </w:p>
                          <w:p w14:paraId="39480C95" w14:textId="54588B3E" w:rsidR="006F26DE" w:rsidRPr="009D5691" w:rsidRDefault="006F26DE">
                            <w:pPr>
                              <w:rPr>
                                <w:b/>
                                <w:bCs w:val="0"/>
                                <w:sz w:val="24"/>
                                <w:szCs w:val="24"/>
                                <w:u w:val="single"/>
                                <w:lang w:val="en-CA"/>
                              </w:rPr>
                            </w:pPr>
                            <w:r w:rsidRPr="009D5691">
                              <w:rPr>
                                <w:b/>
                                <w:bCs w:val="0"/>
                                <w:sz w:val="24"/>
                                <w:szCs w:val="24"/>
                                <w:u w:val="single"/>
                                <w:lang w:val="en-CA"/>
                              </w:rPr>
                              <w:t>May</w:t>
                            </w:r>
                          </w:p>
                          <w:p w14:paraId="5B7FF69E" w14:textId="78F3282C" w:rsidR="009D5691" w:rsidRDefault="009D5691" w:rsidP="009D5691">
                            <w:pPr>
                              <w:rPr>
                                <w:sz w:val="24"/>
                                <w:szCs w:val="24"/>
                                <w:lang w:val="en-CA"/>
                              </w:rPr>
                            </w:pPr>
                            <w:r>
                              <w:rPr>
                                <w:sz w:val="24"/>
                                <w:szCs w:val="24"/>
                                <w:lang w:val="en-CA"/>
                              </w:rPr>
                              <w:t xml:space="preserve">1 - </w:t>
                            </w:r>
                            <w:r w:rsidRPr="009D5691">
                              <w:rPr>
                                <w:sz w:val="24"/>
                                <w:szCs w:val="24"/>
                                <w:lang w:val="en-CA"/>
                              </w:rPr>
                              <w:t>Healthy hunger lunch -</w:t>
                            </w:r>
                            <w:r>
                              <w:rPr>
                                <w:sz w:val="24"/>
                                <w:szCs w:val="24"/>
                                <w:lang w:val="en-CA"/>
                              </w:rPr>
                              <w:t xml:space="preserve"> </w:t>
                            </w:r>
                            <w:r w:rsidRPr="009D5691">
                              <w:rPr>
                                <w:sz w:val="24"/>
                                <w:szCs w:val="24"/>
                                <w:lang w:val="en-CA"/>
                              </w:rPr>
                              <w:t>Baba’s Perogies</w:t>
                            </w:r>
                          </w:p>
                          <w:p w14:paraId="5D7D67DD" w14:textId="035F54EC" w:rsidR="00867952" w:rsidRDefault="001C7368" w:rsidP="009D5691">
                            <w:pPr>
                              <w:rPr>
                                <w:sz w:val="24"/>
                                <w:szCs w:val="24"/>
                                <w:lang w:val="en-CA"/>
                              </w:rPr>
                            </w:pPr>
                            <w:r>
                              <w:rPr>
                                <w:sz w:val="24"/>
                                <w:szCs w:val="24"/>
                                <w:lang w:val="en-CA"/>
                              </w:rPr>
                              <w:t>1 – Easter Liturgy</w:t>
                            </w:r>
                            <w:r w:rsidR="008960D4">
                              <w:rPr>
                                <w:sz w:val="24"/>
                                <w:szCs w:val="24"/>
                                <w:lang w:val="en-CA"/>
                              </w:rPr>
                              <w:t xml:space="preserve"> </w:t>
                            </w:r>
                            <w:r w:rsidR="00CF736E" w:rsidRPr="001E6A5B">
                              <w:rPr>
                                <w:sz w:val="20"/>
                                <w:lang w:val="en-CA"/>
                              </w:rPr>
                              <w:t xml:space="preserve">12:40 &amp; </w:t>
                            </w:r>
                            <w:r w:rsidR="00F5505D" w:rsidRPr="001E6A5B">
                              <w:rPr>
                                <w:sz w:val="20"/>
                                <w:lang w:val="en-CA"/>
                              </w:rPr>
                              <w:t>1</w:t>
                            </w:r>
                            <w:r w:rsidR="00237F14" w:rsidRPr="001E6A5B">
                              <w:rPr>
                                <w:sz w:val="20"/>
                                <w:lang w:val="en-CA"/>
                              </w:rPr>
                              <w:t>:15</w:t>
                            </w:r>
                            <w:r w:rsidR="00867952">
                              <w:rPr>
                                <w:sz w:val="24"/>
                                <w:szCs w:val="24"/>
                                <w:lang w:val="en-CA"/>
                              </w:rPr>
                              <w:t xml:space="preserve"> </w:t>
                            </w:r>
                            <w:r w:rsidR="00867952" w:rsidRPr="001E6A5B">
                              <w:rPr>
                                <w:sz w:val="18"/>
                                <w:szCs w:val="18"/>
                                <w:lang w:val="en-CA"/>
                              </w:rPr>
                              <w:t>(Gr.</w:t>
                            </w:r>
                            <w:r w:rsidR="00D028E3" w:rsidRPr="001E6A5B">
                              <w:rPr>
                                <w:sz w:val="18"/>
                                <w:szCs w:val="18"/>
                                <w:lang w:val="en-CA"/>
                              </w:rPr>
                              <w:t>1TL &amp; 1/2K</w:t>
                            </w:r>
                            <w:r w:rsidR="001E6A5B" w:rsidRPr="001E6A5B">
                              <w:rPr>
                                <w:sz w:val="18"/>
                                <w:szCs w:val="18"/>
                                <w:lang w:val="en-CA"/>
                              </w:rPr>
                              <w:t>)</w:t>
                            </w:r>
                          </w:p>
                          <w:p w14:paraId="2C518D54" w14:textId="2425E98C" w:rsidR="009D5691" w:rsidRDefault="00B60914" w:rsidP="009D5691">
                            <w:pPr>
                              <w:rPr>
                                <w:sz w:val="24"/>
                                <w:szCs w:val="24"/>
                                <w:lang w:val="en-CA"/>
                              </w:rPr>
                            </w:pPr>
                            <w:r>
                              <w:rPr>
                                <w:sz w:val="24"/>
                                <w:szCs w:val="24"/>
                                <w:lang w:val="en-CA"/>
                              </w:rPr>
                              <w:t>1 – Spirit Day – Jersey Day</w:t>
                            </w:r>
                          </w:p>
                          <w:p w14:paraId="0FE6CA95" w14:textId="4A4551CE" w:rsidR="00FD1854" w:rsidRDefault="002565FD" w:rsidP="009D5691">
                            <w:pPr>
                              <w:rPr>
                                <w:sz w:val="24"/>
                                <w:szCs w:val="24"/>
                                <w:lang w:val="en-CA"/>
                              </w:rPr>
                            </w:pPr>
                            <w:r>
                              <w:rPr>
                                <w:sz w:val="24"/>
                                <w:szCs w:val="24"/>
                                <w:lang w:val="en-CA"/>
                              </w:rPr>
                              <w:t xml:space="preserve">7 – Spring Dance 6 – </w:t>
                            </w:r>
                            <w:r w:rsidR="0094712E">
                              <w:rPr>
                                <w:sz w:val="24"/>
                                <w:szCs w:val="24"/>
                                <w:lang w:val="en-CA"/>
                              </w:rPr>
                              <w:t xml:space="preserve">8 </w:t>
                            </w:r>
                            <w:r>
                              <w:rPr>
                                <w:sz w:val="24"/>
                                <w:szCs w:val="24"/>
                                <w:lang w:val="en-CA"/>
                              </w:rPr>
                              <w:t>p.m.</w:t>
                            </w:r>
                          </w:p>
                          <w:p w14:paraId="4DFCBA3D" w14:textId="40DABEE4" w:rsidR="00B60914" w:rsidRDefault="00B60914" w:rsidP="009D5691">
                            <w:pPr>
                              <w:rPr>
                                <w:sz w:val="24"/>
                                <w:szCs w:val="24"/>
                                <w:lang w:val="en-CA"/>
                              </w:rPr>
                            </w:pPr>
                            <w:r w:rsidRPr="00B60914">
                              <w:rPr>
                                <w:sz w:val="24"/>
                                <w:szCs w:val="24"/>
                                <w:highlight w:val="cyan"/>
                                <w:lang w:val="en-CA"/>
                              </w:rPr>
                              <w:t>9 – No classes- Professional Learning Day</w:t>
                            </w:r>
                          </w:p>
                          <w:p w14:paraId="6B7F17FD" w14:textId="03C23112" w:rsidR="003655EF" w:rsidRPr="004F1A67" w:rsidRDefault="003655EF" w:rsidP="009D5691">
                            <w:pPr>
                              <w:rPr>
                                <w:szCs w:val="22"/>
                                <w:lang w:val="en-CA"/>
                              </w:rPr>
                            </w:pPr>
                            <w:r>
                              <w:rPr>
                                <w:sz w:val="24"/>
                                <w:szCs w:val="24"/>
                                <w:lang w:val="en-CA"/>
                              </w:rPr>
                              <w:t xml:space="preserve">16 </w:t>
                            </w:r>
                            <w:r w:rsidR="004F1A67">
                              <w:rPr>
                                <w:sz w:val="24"/>
                                <w:szCs w:val="24"/>
                                <w:lang w:val="en-CA"/>
                              </w:rPr>
                              <w:t>–</w:t>
                            </w:r>
                            <w:r>
                              <w:rPr>
                                <w:sz w:val="24"/>
                                <w:szCs w:val="24"/>
                                <w:lang w:val="en-CA"/>
                              </w:rPr>
                              <w:t xml:space="preserve"> </w:t>
                            </w:r>
                            <w:r w:rsidR="004F1A67">
                              <w:rPr>
                                <w:sz w:val="24"/>
                                <w:szCs w:val="24"/>
                                <w:lang w:val="en-CA"/>
                              </w:rPr>
                              <w:t xml:space="preserve">Healthy hunger lunch – </w:t>
                            </w:r>
                            <w:r w:rsidR="004F1A67" w:rsidRPr="004F1A67">
                              <w:rPr>
                                <w:szCs w:val="22"/>
                                <w:lang w:val="en-CA"/>
                              </w:rPr>
                              <w:t>Domi</w:t>
                            </w:r>
                            <w:r w:rsidR="00D10F76">
                              <w:rPr>
                                <w:szCs w:val="22"/>
                                <w:lang w:val="en-CA"/>
                              </w:rPr>
                              <w:t>n</w:t>
                            </w:r>
                            <w:r w:rsidR="004F1A67" w:rsidRPr="004F1A67">
                              <w:rPr>
                                <w:szCs w:val="22"/>
                                <w:lang w:val="en-CA"/>
                              </w:rPr>
                              <w:t>o</w:t>
                            </w:r>
                            <w:r w:rsidR="00D10F76">
                              <w:rPr>
                                <w:szCs w:val="22"/>
                                <w:lang w:val="en-CA"/>
                              </w:rPr>
                              <w:t>’</w:t>
                            </w:r>
                            <w:r w:rsidR="004F1A67" w:rsidRPr="004F1A67">
                              <w:rPr>
                                <w:szCs w:val="22"/>
                                <w:lang w:val="en-CA"/>
                              </w:rPr>
                              <w:t>s Pizza</w:t>
                            </w:r>
                          </w:p>
                          <w:p w14:paraId="76A743A6" w14:textId="77777777" w:rsidR="004F1A67" w:rsidRDefault="004F1A67" w:rsidP="009D5691">
                            <w:pPr>
                              <w:rPr>
                                <w:sz w:val="24"/>
                                <w:szCs w:val="24"/>
                                <w:lang w:val="en-CA"/>
                              </w:rPr>
                            </w:pPr>
                            <w:r>
                              <w:rPr>
                                <w:sz w:val="24"/>
                                <w:szCs w:val="24"/>
                                <w:lang w:val="en-CA"/>
                              </w:rPr>
                              <w:t xml:space="preserve">16 – Spirit Day – Crazy hair/ Hats </w:t>
                            </w:r>
                          </w:p>
                          <w:p w14:paraId="340232A4" w14:textId="77777777" w:rsidR="006D5FFD" w:rsidRDefault="006D5FFD" w:rsidP="009D5691">
                            <w:pPr>
                              <w:rPr>
                                <w:sz w:val="24"/>
                                <w:szCs w:val="24"/>
                                <w:lang w:val="en-CA"/>
                              </w:rPr>
                            </w:pPr>
                            <w:r w:rsidRPr="006D5FFD">
                              <w:rPr>
                                <w:sz w:val="24"/>
                                <w:szCs w:val="24"/>
                                <w:highlight w:val="cyan"/>
                                <w:lang w:val="en-CA"/>
                              </w:rPr>
                              <w:t>19 – No School – Victoria Day</w:t>
                            </w:r>
                          </w:p>
                          <w:p w14:paraId="417F12E8" w14:textId="63DC4A63" w:rsidR="003841A9" w:rsidRDefault="001A1C02" w:rsidP="009D5691">
                            <w:pPr>
                              <w:rPr>
                                <w:sz w:val="24"/>
                                <w:szCs w:val="24"/>
                                <w:lang w:val="en-CA"/>
                              </w:rPr>
                            </w:pPr>
                            <w:r>
                              <w:rPr>
                                <w:sz w:val="24"/>
                                <w:szCs w:val="24"/>
                                <w:lang w:val="en-CA"/>
                              </w:rPr>
                              <w:t xml:space="preserve">21- Gr 4 – 8 Track </w:t>
                            </w:r>
                            <w:r w:rsidR="00DA64D9">
                              <w:rPr>
                                <w:sz w:val="24"/>
                                <w:szCs w:val="24"/>
                                <w:lang w:val="en-CA"/>
                              </w:rPr>
                              <w:t xml:space="preserve">Selection </w:t>
                            </w:r>
                            <w:r>
                              <w:rPr>
                                <w:sz w:val="24"/>
                                <w:szCs w:val="24"/>
                                <w:lang w:val="en-CA"/>
                              </w:rPr>
                              <w:t>Day</w:t>
                            </w:r>
                          </w:p>
                          <w:p w14:paraId="33600090" w14:textId="49B094A3" w:rsidR="003655EF" w:rsidRPr="009D5691" w:rsidRDefault="003655EF" w:rsidP="009D5691">
                            <w:pPr>
                              <w:rPr>
                                <w:sz w:val="24"/>
                                <w:szCs w:val="24"/>
                                <w:lang w:val="en-CA"/>
                              </w:rPr>
                            </w:pPr>
                            <w:r>
                              <w:rPr>
                                <w:sz w:val="24"/>
                                <w:szCs w:val="24"/>
                                <w:lang w:val="en-CA"/>
                              </w:rPr>
                              <w:t>30 – Healthy Hunger lunch – Wok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031E6" id="Text Box 2" o:spid="_x0000_s1032" type="#_x0000_t202" style="position:absolute;margin-left:349.2pt;margin-top:20.45pt;width:225.95pt;height:248.1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">
                <v:textbox>
                  <w:txbxContent>
                    <w:p w14:paraId="22C49881" w14:textId="4FC79BEE" w:rsidR="00060117" w:rsidRPr="000F7596" w:rsidRDefault="009B2918">
                      <w:pPr>
                        <w:rPr>
                          <w:b/>
                          <w:bCs w:val="0"/>
                          <w:color w:val="4F6228" w:themeColor="accent3" w:themeShade="80"/>
                          <w:sz w:val="32"/>
                          <w:szCs w:val="32"/>
                          <w:u w:val="single"/>
                          <w:lang w:val="en-CA"/>
                        </w:rPr>
                      </w:pPr>
                      <w:r w:rsidRPr="006437E5">
                        <w:rPr>
                          <w:b/>
                          <w:bCs w:val="0"/>
                          <w:color w:val="4F6228" w:themeColor="accent3" w:themeShade="80"/>
                          <w:sz w:val="32"/>
                          <w:szCs w:val="32"/>
                          <w:u w:val="single"/>
                          <w:lang w:val="en-CA"/>
                        </w:rPr>
                        <w:t xml:space="preserve">2025 </w:t>
                      </w:r>
                      <w:r w:rsidR="000306A8" w:rsidRPr="006437E5">
                        <w:rPr>
                          <w:b/>
                          <w:bCs w:val="0"/>
                          <w:color w:val="4F6228" w:themeColor="accent3" w:themeShade="80"/>
                          <w:sz w:val="32"/>
                          <w:szCs w:val="32"/>
                          <w:u w:val="single"/>
                          <w:lang w:val="en-CA"/>
                        </w:rPr>
                        <w:t>Dates to Remember</w:t>
                      </w:r>
                    </w:p>
                    <w:p w14:paraId="725F074A" w14:textId="0C1D5BDF" w:rsidR="00AC059E" w:rsidRPr="00866EA3" w:rsidRDefault="00D618E6">
                      <w:pPr>
                        <w:rPr>
                          <w:b/>
                          <w:bCs w:val="0"/>
                          <w:sz w:val="24"/>
                          <w:szCs w:val="24"/>
                          <w:u w:val="single"/>
                          <w:lang w:val="en-CA"/>
                        </w:rPr>
                      </w:pPr>
                      <w:r w:rsidRPr="00435FA6">
                        <w:rPr>
                          <w:b/>
                          <w:bCs w:val="0"/>
                          <w:sz w:val="24"/>
                          <w:szCs w:val="24"/>
                          <w:u w:val="single"/>
                          <w:lang w:val="en-CA"/>
                        </w:rPr>
                        <w:t>April</w:t>
                      </w:r>
                    </w:p>
                    <w:p w14:paraId="1C610A20" w14:textId="39E78FC9" w:rsidR="00A82217" w:rsidRDefault="00E03C1C" w:rsidP="003841A9">
                      <w:pPr>
                        <w:rPr>
                          <w:sz w:val="24"/>
                          <w:szCs w:val="24"/>
                          <w:highlight w:val="cyan"/>
                          <w:lang w:val="en-CA"/>
                        </w:rPr>
                      </w:pPr>
                      <w:r w:rsidRPr="00F61A61">
                        <w:rPr>
                          <w:sz w:val="24"/>
                          <w:szCs w:val="24"/>
                          <w:highlight w:val="cyan"/>
                          <w:lang w:val="en-CA"/>
                        </w:rPr>
                        <w:t>18</w:t>
                      </w:r>
                      <w:r w:rsidR="00EA6DB8">
                        <w:rPr>
                          <w:sz w:val="24"/>
                          <w:szCs w:val="24"/>
                          <w:highlight w:val="cyan"/>
                          <w:lang w:val="en-CA"/>
                        </w:rPr>
                        <w:t>- Good Friday -</w:t>
                      </w:r>
                      <w:r w:rsidR="00B10222">
                        <w:rPr>
                          <w:sz w:val="24"/>
                          <w:szCs w:val="24"/>
                          <w:highlight w:val="cyan"/>
                          <w:lang w:val="en-CA"/>
                        </w:rPr>
                        <w:t xml:space="preserve"> </w:t>
                      </w:r>
                      <w:r w:rsidR="00EA6DB8">
                        <w:rPr>
                          <w:sz w:val="24"/>
                          <w:szCs w:val="24"/>
                          <w:highlight w:val="cyan"/>
                          <w:lang w:val="en-CA"/>
                        </w:rPr>
                        <w:t>no school</w:t>
                      </w:r>
                    </w:p>
                    <w:p w14:paraId="196E6E26" w14:textId="00962DA0" w:rsidR="003841A9" w:rsidRDefault="00627C5A" w:rsidP="003841A9">
                      <w:pPr>
                        <w:rPr>
                          <w:sz w:val="24"/>
                          <w:szCs w:val="24"/>
                          <w:lang w:val="en-CA"/>
                        </w:rPr>
                      </w:pPr>
                      <w:r>
                        <w:rPr>
                          <w:sz w:val="24"/>
                          <w:szCs w:val="24"/>
                          <w:highlight w:val="cyan"/>
                          <w:lang w:val="en-CA"/>
                        </w:rPr>
                        <w:t>19</w:t>
                      </w:r>
                      <w:r w:rsidR="00E03C1C" w:rsidRPr="00F61A61">
                        <w:rPr>
                          <w:sz w:val="24"/>
                          <w:szCs w:val="24"/>
                          <w:highlight w:val="cyan"/>
                          <w:lang w:val="en-CA"/>
                        </w:rPr>
                        <w:t xml:space="preserve"> – </w:t>
                      </w:r>
                      <w:r w:rsidR="00F61A61" w:rsidRPr="00F61A61">
                        <w:rPr>
                          <w:sz w:val="24"/>
                          <w:szCs w:val="24"/>
                          <w:highlight w:val="cyan"/>
                          <w:lang w:val="en-CA"/>
                        </w:rPr>
                        <w:t>27 Easter Break – no school</w:t>
                      </w:r>
                    </w:p>
                    <w:p w14:paraId="7E78F8F3" w14:textId="7A681CEE" w:rsidR="00027944" w:rsidRDefault="003841A9" w:rsidP="003841A9">
                      <w:pPr>
                        <w:rPr>
                          <w:sz w:val="24"/>
                          <w:szCs w:val="24"/>
                          <w:lang w:val="en-CA"/>
                        </w:rPr>
                      </w:pPr>
                      <w:r>
                        <w:rPr>
                          <w:sz w:val="24"/>
                          <w:szCs w:val="24"/>
                          <w:lang w:val="en-CA"/>
                        </w:rPr>
                        <w:t xml:space="preserve">28 </w:t>
                      </w:r>
                      <w:r w:rsidR="00027944" w:rsidRPr="009D5691">
                        <w:rPr>
                          <w:sz w:val="24"/>
                          <w:szCs w:val="24"/>
                          <w:lang w:val="en-CA"/>
                        </w:rPr>
                        <w:t>– classes resume 8:35 a.m.</w:t>
                      </w:r>
                    </w:p>
                    <w:p w14:paraId="3D94BDF9" w14:textId="0E48C583" w:rsidR="009C46F9" w:rsidRPr="009D5691" w:rsidRDefault="009C46F9" w:rsidP="003841A9">
                      <w:pPr>
                        <w:rPr>
                          <w:sz w:val="24"/>
                          <w:szCs w:val="24"/>
                          <w:lang w:val="en-CA"/>
                        </w:rPr>
                      </w:pPr>
                      <w:r>
                        <w:rPr>
                          <w:sz w:val="24"/>
                          <w:szCs w:val="24"/>
                          <w:lang w:val="en-CA"/>
                        </w:rPr>
                        <w:t>28 – Election Polling Station - Gym</w:t>
                      </w:r>
                    </w:p>
                    <w:p w14:paraId="39480C95" w14:textId="54588B3E" w:rsidR="006F26DE" w:rsidRPr="009D5691" w:rsidRDefault="006F26DE">
                      <w:pPr>
                        <w:rPr>
                          <w:b/>
                          <w:bCs w:val="0"/>
                          <w:sz w:val="24"/>
                          <w:szCs w:val="24"/>
                          <w:u w:val="single"/>
                          <w:lang w:val="en-CA"/>
                        </w:rPr>
                      </w:pPr>
                      <w:r w:rsidRPr="009D5691">
                        <w:rPr>
                          <w:b/>
                          <w:bCs w:val="0"/>
                          <w:sz w:val="24"/>
                          <w:szCs w:val="24"/>
                          <w:u w:val="single"/>
                          <w:lang w:val="en-CA"/>
                        </w:rPr>
                        <w:t>May</w:t>
                      </w:r>
                    </w:p>
                    <w:p w14:paraId="5B7FF69E" w14:textId="78F3282C" w:rsidR="009D5691" w:rsidRDefault="009D5691" w:rsidP="009D5691">
                      <w:pPr>
                        <w:rPr>
                          <w:sz w:val="24"/>
                          <w:szCs w:val="24"/>
                          <w:lang w:val="en-CA"/>
                        </w:rPr>
                      </w:pPr>
                      <w:r>
                        <w:rPr>
                          <w:sz w:val="24"/>
                          <w:szCs w:val="24"/>
                          <w:lang w:val="en-CA"/>
                        </w:rPr>
                        <w:t xml:space="preserve">1 - </w:t>
                      </w:r>
                      <w:r w:rsidRPr="009D5691">
                        <w:rPr>
                          <w:sz w:val="24"/>
                          <w:szCs w:val="24"/>
                          <w:lang w:val="en-CA"/>
                        </w:rPr>
                        <w:t>Healthy hunger lunch -</w:t>
                      </w:r>
                      <w:r>
                        <w:rPr>
                          <w:sz w:val="24"/>
                          <w:szCs w:val="24"/>
                          <w:lang w:val="en-CA"/>
                        </w:rPr>
                        <w:t xml:space="preserve"> </w:t>
                      </w:r>
                      <w:r w:rsidRPr="009D5691">
                        <w:rPr>
                          <w:sz w:val="24"/>
                          <w:szCs w:val="24"/>
                          <w:lang w:val="en-CA"/>
                        </w:rPr>
                        <w:t>Baba’s Perogies</w:t>
                      </w:r>
                    </w:p>
                    <w:p w14:paraId="5D7D67DD" w14:textId="035F54EC" w:rsidR="00867952" w:rsidRDefault="001C7368" w:rsidP="009D5691">
                      <w:pPr>
                        <w:rPr>
                          <w:sz w:val="24"/>
                          <w:szCs w:val="24"/>
                          <w:lang w:val="en-CA"/>
                        </w:rPr>
                      </w:pPr>
                      <w:r>
                        <w:rPr>
                          <w:sz w:val="24"/>
                          <w:szCs w:val="24"/>
                          <w:lang w:val="en-CA"/>
                        </w:rPr>
                        <w:t>1 – Easter Liturgy</w:t>
                      </w:r>
                      <w:r w:rsidR="008960D4">
                        <w:rPr>
                          <w:sz w:val="24"/>
                          <w:szCs w:val="24"/>
                          <w:lang w:val="en-CA"/>
                        </w:rPr>
                        <w:t xml:space="preserve"> </w:t>
                      </w:r>
                      <w:r w:rsidR="00CF736E" w:rsidRPr="001E6A5B">
                        <w:rPr>
                          <w:sz w:val="20"/>
                          <w:lang w:val="en-CA"/>
                        </w:rPr>
                        <w:t xml:space="preserve">12:40 &amp; </w:t>
                      </w:r>
                      <w:r w:rsidR="00F5505D" w:rsidRPr="001E6A5B">
                        <w:rPr>
                          <w:sz w:val="20"/>
                          <w:lang w:val="en-CA"/>
                        </w:rPr>
                        <w:t>1</w:t>
                      </w:r>
                      <w:r w:rsidR="00237F14" w:rsidRPr="001E6A5B">
                        <w:rPr>
                          <w:sz w:val="20"/>
                          <w:lang w:val="en-CA"/>
                        </w:rPr>
                        <w:t>:15</w:t>
                      </w:r>
                      <w:r w:rsidR="00867952">
                        <w:rPr>
                          <w:sz w:val="24"/>
                          <w:szCs w:val="24"/>
                          <w:lang w:val="en-CA"/>
                        </w:rPr>
                        <w:t xml:space="preserve"> </w:t>
                      </w:r>
                      <w:r w:rsidR="00867952" w:rsidRPr="001E6A5B">
                        <w:rPr>
                          <w:sz w:val="18"/>
                          <w:szCs w:val="18"/>
                          <w:lang w:val="en-CA"/>
                        </w:rPr>
                        <w:t>(Gr.</w:t>
                      </w:r>
                      <w:r w:rsidR="00D028E3" w:rsidRPr="001E6A5B">
                        <w:rPr>
                          <w:sz w:val="18"/>
                          <w:szCs w:val="18"/>
                          <w:lang w:val="en-CA"/>
                        </w:rPr>
                        <w:t>1TL &amp; 1/2K</w:t>
                      </w:r>
                      <w:r w:rsidR="001E6A5B" w:rsidRPr="001E6A5B">
                        <w:rPr>
                          <w:sz w:val="18"/>
                          <w:szCs w:val="18"/>
                          <w:lang w:val="en-CA"/>
                        </w:rPr>
                        <w:t>)</w:t>
                      </w:r>
                    </w:p>
                    <w:p w14:paraId="2C518D54" w14:textId="2425E98C" w:rsidR="009D5691" w:rsidRDefault="00B60914" w:rsidP="009D5691">
                      <w:pPr>
                        <w:rPr>
                          <w:sz w:val="24"/>
                          <w:szCs w:val="24"/>
                          <w:lang w:val="en-CA"/>
                        </w:rPr>
                      </w:pPr>
                      <w:r>
                        <w:rPr>
                          <w:sz w:val="24"/>
                          <w:szCs w:val="24"/>
                          <w:lang w:val="en-CA"/>
                        </w:rPr>
                        <w:t>1 – Spirit Day – Jersey Day</w:t>
                      </w:r>
                    </w:p>
                    <w:p w14:paraId="0FE6CA95" w14:textId="4A4551CE" w:rsidR="00FD1854" w:rsidRDefault="002565FD" w:rsidP="009D5691">
                      <w:pPr>
                        <w:rPr>
                          <w:sz w:val="24"/>
                          <w:szCs w:val="24"/>
                          <w:lang w:val="en-CA"/>
                        </w:rPr>
                      </w:pPr>
                      <w:r>
                        <w:rPr>
                          <w:sz w:val="24"/>
                          <w:szCs w:val="24"/>
                          <w:lang w:val="en-CA"/>
                        </w:rPr>
                        <w:t xml:space="preserve">7 – Spring Dance 6 – </w:t>
                      </w:r>
                      <w:r w:rsidR="0094712E">
                        <w:rPr>
                          <w:sz w:val="24"/>
                          <w:szCs w:val="24"/>
                          <w:lang w:val="en-CA"/>
                        </w:rPr>
                        <w:t xml:space="preserve">8 </w:t>
                      </w:r>
                      <w:r>
                        <w:rPr>
                          <w:sz w:val="24"/>
                          <w:szCs w:val="24"/>
                          <w:lang w:val="en-CA"/>
                        </w:rPr>
                        <w:t>p.m.</w:t>
                      </w:r>
                    </w:p>
                    <w:p w14:paraId="4DFCBA3D" w14:textId="40DABEE4" w:rsidR="00B60914" w:rsidRDefault="00B60914" w:rsidP="009D5691">
                      <w:pPr>
                        <w:rPr>
                          <w:sz w:val="24"/>
                          <w:szCs w:val="24"/>
                          <w:lang w:val="en-CA"/>
                        </w:rPr>
                      </w:pPr>
                      <w:r w:rsidRPr="00B60914">
                        <w:rPr>
                          <w:sz w:val="24"/>
                          <w:szCs w:val="24"/>
                          <w:highlight w:val="cyan"/>
                          <w:lang w:val="en-CA"/>
                        </w:rPr>
                        <w:t>9 – No classes- Professional Learning Day</w:t>
                      </w:r>
                    </w:p>
                    <w:p w14:paraId="6B7F17FD" w14:textId="03C23112" w:rsidR="003655EF" w:rsidRPr="004F1A67" w:rsidRDefault="003655EF" w:rsidP="009D5691">
                      <w:pPr>
                        <w:rPr>
                          <w:szCs w:val="22"/>
                          <w:lang w:val="en-CA"/>
                        </w:rPr>
                      </w:pPr>
                      <w:r>
                        <w:rPr>
                          <w:sz w:val="24"/>
                          <w:szCs w:val="24"/>
                          <w:lang w:val="en-CA"/>
                        </w:rPr>
                        <w:t xml:space="preserve">16 </w:t>
                      </w:r>
                      <w:r w:rsidR="004F1A67">
                        <w:rPr>
                          <w:sz w:val="24"/>
                          <w:szCs w:val="24"/>
                          <w:lang w:val="en-CA"/>
                        </w:rPr>
                        <w:t>–</w:t>
                      </w:r>
                      <w:r>
                        <w:rPr>
                          <w:sz w:val="24"/>
                          <w:szCs w:val="24"/>
                          <w:lang w:val="en-CA"/>
                        </w:rPr>
                        <w:t xml:space="preserve"> </w:t>
                      </w:r>
                      <w:r w:rsidR="004F1A67">
                        <w:rPr>
                          <w:sz w:val="24"/>
                          <w:szCs w:val="24"/>
                          <w:lang w:val="en-CA"/>
                        </w:rPr>
                        <w:t xml:space="preserve">Healthy hunger lunch – </w:t>
                      </w:r>
                      <w:r w:rsidR="004F1A67" w:rsidRPr="004F1A67">
                        <w:rPr>
                          <w:szCs w:val="22"/>
                          <w:lang w:val="en-CA"/>
                        </w:rPr>
                        <w:t>Domi</w:t>
                      </w:r>
                      <w:r w:rsidR="00D10F76">
                        <w:rPr>
                          <w:szCs w:val="22"/>
                          <w:lang w:val="en-CA"/>
                        </w:rPr>
                        <w:t>n</w:t>
                      </w:r>
                      <w:r w:rsidR="004F1A67" w:rsidRPr="004F1A67">
                        <w:rPr>
                          <w:szCs w:val="22"/>
                          <w:lang w:val="en-CA"/>
                        </w:rPr>
                        <w:t>o</w:t>
                      </w:r>
                      <w:r w:rsidR="00D10F76">
                        <w:rPr>
                          <w:szCs w:val="22"/>
                          <w:lang w:val="en-CA"/>
                        </w:rPr>
                        <w:t>’</w:t>
                      </w:r>
                      <w:r w:rsidR="004F1A67" w:rsidRPr="004F1A67">
                        <w:rPr>
                          <w:szCs w:val="22"/>
                          <w:lang w:val="en-CA"/>
                        </w:rPr>
                        <w:t>s Pizza</w:t>
                      </w:r>
                    </w:p>
                    <w:p w14:paraId="76A743A6" w14:textId="77777777" w:rsidR="004F1A67" w:rsidRDefault="004F1A67" w:rsidP="009D5691">
                      <w:pPr>
                        <w:rPr>
                          <w:sz w:val="24"/>
                          <w:szCs w:val="24"/>
                          <w:lang w:val="en-CA"/>
                        </w:rPr>
                      </w:pPr>
                      <w:r>
                        <w:rPr>
                          <w:sz w:val="24"/>
                          <w:szCs w:val="24"/>
                          <w:lang w:val="en-CA"/>
                        </w:rPr>
                        <w:t xml:space="preserve">16 – Spirit Day – Crazy hair/ Hats </w:t>
                      </w:r>
                    </w:p>
                    <w:p w14:paraId="340232A4" w14:textId="77777777" w:rsidR="006D5FFD" w:rsidRDefault="006D5FFD" w:rsidP="009D5691">
                      <w:pPr>
                        <w:rPr>
                          <w:sz w:val="24"/>
                          <w:szCs w:val="24"/>
                          <w:lang w:val="en-CA"/>
                        </w:rPr>
                      </w:pPr>
                      <w:r w:rsidRPr="006D5FFD">
                        <w:rPr>
                          <w:sz w:val="24"/>
                          <w:szCs w:val="24"/>
                          <w:highlight w:val="cyan"/>
                          <w:lang w:val="en-CA"/>
                        </w:rPr>
                        <w:t>19 – No School – Victoria Day</w:t>
                      </w:r>
                    </w:p>
                    <w:p w14:paraId="417F12E8" w14:textId="63DC4A63" w:rsidR="003841A9" w:rsidRDefault="001A1C02" w:rsidP="009D5691">
                      <w:pPr>
                        <w:rPr>
                          <w:sz w:val="24"/>
                          <w:szCs w:val="24"/>
                          <w:lang w:val="en-CA"/>
                        </w:rPr>
                      </w:pPr>
                      <w:r>
                        <w:rPr>
                          <w:sz w:val="24"/>
                          <w:szCs w:val="24"/>
                          <w:lang w:val="en-CA"/>
                        </w:rPr>
                        <w:t xml:space="preserve">21- Gr 4 – 8 Track </w:t>
                      </w:r>
                      <w:r w:rsidR="00DA64D9">
                        <w:rPr>
                          <w:sz w:val="24"/>
                          <w:szCs w:val="24"/>
                          <w:lang w:val="en-CA"/>
                        </w:rPr>
                        <w:t xml:space="preserve">Selection </w:t>
                      </w:r>
                      <w:r>
                        <w:rPr>
                          <w:sz w:val="24"/>
                          <w:szCs w:val="24"/>
                          <w:lang w:val="en-CA"/>
                        </w:rPr>
                        <w:t>Day</w:t>
                      </w:r>
                    </w:p>
                    <w:p w14:paraId="33600090" w14:textId="49B094A3" w:rsidR="003655EF" w:rsidRPr="009D5691" w:rsidRDefault="003655EF" w:rsidP="009D5691">
                      <w:pPr>
                        <w:rPr>
                          <w:sz w:val="24"/>
                          <w:szCs w:val="24"/>
                          <w:lang w:val="en-CA"/>
                        </w:rPr>
                      </w:pPr>
                      <w:r>
                        <w:rPr>
                          <w:sz w:val="24"/>
                          <w:szCs w:val="24"/>
                          <w:lang w:val="en-CA"/>
                        </w:rPr>
                        <w:t>30 – Healthy Hunger lunch – Wok Box</w:t>
                      </w:r>
                    </w:p>
                  </w:txbxContent>
                </v:textbox>
                <w10:wrap type="square"/>
              </v:shape>
            </w:pict>
          </mc:Fallback>
        </mc:AlternateContent>
      </w:r>
      <w:r w:rsidR="009519C3" w:rsidRPr="49167112">
        <w:rPr>
          <w:b/>
          <w:sz w:val="24"/>
          <w:szCs w:val="24"/>
          <w:u w:val="single"/>
        </w:rPr>
        <w:t>Principal</w:t>
      </w:r>
      <w:r w:rsidR="00146BEC" w:rsidRPr="49167112">
        <w:rPr>
          <w:b/>
          <w:sz w:val="24"/>
          <w:szCs w:val="24"/>
          <w:u w:val="single"/>
        </w:rPr>
        <w:t>’</w:t>
      </w:r>
      <w:r w:rsidR="009519C3" w:rsidRPr="49167112">
        <w:rPr>
          <w:b/>
          <w:sz w:val="24"/>
          <w:szCs w:val="24"/>
          <w:u w:val="single"/>
        </w:rPr>
        <w:t>s Pen</w:t>
      </w:r>
      <w:r w:rsidR="00226F8B" w:rsidRPr="00030A42">
        <w:rPr>
          <w:sz w:val="24"/>
          <w:szCs w:val="24"/>
        </w:rPr>
        <w:t xml:space="preserve"> </w:t>
      </w:r>
      <w:proofErr w:type="gramStart"/>
      <w:r w:rsidR="261EA8DE" w:rsidRPr="00030A42">
        <w:rPr>
          <w:sz w:val="24"/>
          <w:szCs w:val="24"/>
        </w:rPr>
        <w:t xml:space="preserve">- </w:t>
      </w:r>
      <w:r w:rsidR="1B9BB469" w:rsidRPr="00030A42">
        <w:rPr>
          <w:sz w:val="24"/>
          <w:szCs w:val="24"/>
        </w:rPr>
        <w:t xml:space="preserve"> </w:t>
      </w:r>
      <w:r w:rsidR="67EEBE11" w:rsidRPr="3A810F43">
        <w:rPr>
          <w:sz w:val="24"/>
          <w:szCs w:val="24"/>
        </w:rPr>
        <w:t>Easter</w:t>
      </w:r>
      <w:proofErr w:type="gramEnd"/>
      <w:r w:rsidR="2B146AA0" w:rsidRPr="3E2EB5A3">
        <w:rPr>
          <w:sz w:val="24"/>
          <w:szCs w:val="24"/>
        </w:rPr>
        <w:t xml:space="preserve"> </w:t>
      </w:r>
      <w:r w:rsidR="2B146AA0" w:rsidRPr="75A84481">
        <w:rPr>
          <w:sz w:val="24"/>
          <w:szCs w:val="24"/>
        </w:rPr>
        <w:t>break is upon us.</w:t>
      </w:r>
      <w:r w:rsidR="2B146AA0" w:rsidRPr="7C96790B">
        <w:rPr>
          <w:sz w:val="24"/>
          <w:szCs w:val="24"/>
        </w:rPr>
        <w:t xml:space="preserve">  </w:t>
      </w:r>
      <w:r w:rsidR="2B146AA0" w:rsidRPr="4CCA406E">
        <w:rPr>
          <w:sz w:val="24"/>
          <w:szCs w:val="24"/>
        </w:rPr>
        <w:t xml:space="preserve"> During this </w:t>
      </w:r>
      <w:r w:rsidR="2B146AA0" w:rsidRPr="2159D5CE">
        <w:rPr>
          <w:sz w:val="24"/>
          <w:szCs w:val="24"/>
        </w:rPr>
        <w:t xml:space="preserve">Lenten season, we </w:t>
      </w:r>
      <w:r w:rsidR="2B146AA0" w:rsidRPr="289A34DD">
        <w:rPr>
          <w:sz w:val="24"/>
          <w:szCs w:val="24"/>
        </w:rPr>
        <w:t xml:space="preserve">have </w:t>
      </w:r>
      <w:r w:rsidR="2B146AA0" w:rsidRPr="2A57960D">
        <w:rPr>
          <w:sz w:val="24"/>
          <w:szCs w:val="24"/>
        </w:rPr>
        <w:t xml:space="preserve">focused on </w:t>
      </w:r>
      <w:r w:rsidR="2B146AA0" w:rsidRPr="25C8483F">
        <w:rPr>
          <w:sz w:val="24"/>
          <w:szCs w:val="24"/>
        </w:rPr>
        <w:t>themes of prayer</w:t>
      </w:r>
      <w:r w:rsidR="2B146AA0" w:rsidRPr="53144B54">
        <w:rPr>
          <w:sz w:val="24"/>
          <w:szCs w:val="24"/>
        </w:rPr>
        <w:t>, almsgiving and</w:t>
      </w:r>
      <w:r w:rsidR="2B146AA0" w:rsidRPr="3E132939">
        <w:rPr>
          <w:sz w:val="24"/>
          <w:szCs w:val="24"/>
        </w:rPr>
        <w:t xml:space="preserve"> fasting.  </w:t>
      </w:r>
      <w:r w:rsidR="62082901" w:rsidRPr="30952370">
        <w:rPr>
          <w:sz w:val="24"/>
          <w:szCs w:val="24"/>
        </w:rPr>
        <w:t xml:space="preserve">The </w:t>
      </w:r>
      <w:r w:rsidR="62082901" w:rsidRPr="741930ED">
        <w:rPr>
          <w:sz w:val="24"/>
          <w:szCs w:val="24"/>
        </w:rPr>
        <w:t xml:space="preserve">presence of families </w:t>
      </w:r>
      <w:r w:rsidR="66FE5E26" w:rsidRPr="6FB0B5F3">
        <w:rPr>
          <w:sz w:val="24"/>
          <w:szCs w:val="24"/>
        </w:rPr>
        <w:t xml:space="preserve">joining </w:t>
      </w:r>
      <w:r w:rsidR="66FE5E26" w:rsidRPr="7A109895">
        <w:rPr>
          <w:sz w:val="24"/>
          <w:szCs w:val="24"/>
        </w:rPr>
        <w:t>us</w:t>
      </w:r>
      <w:r w:rsidR="62082901" w:rsidRPr="7D262A9C">
        <w:rPr>
          <w:sz w:val="24"/>
          <w:szCs w:val="24"/>
        </w:rPr>
        <w:t xml:space="preserve"> </w:t>
      </w:r>
      <w:r w:rsidR="62082901" w:rsidRPr="794FA574">
        <w:rPr>
          <w:sz w:val="24"/>
          <w:szCs w:val="24"/>
        </w:rPr>
        <w:t xml:space="preserve">at our </w:t>
      </w:r>
      <w:r w:rsidR="62082901" w:rsidRPr="50E82A52">
        <w:rPr>
          <w:sz w:val="24"/>
          <w:szCs w:val="24"/>
        </w:rPr>
        <w:t xml:space="preserve">liturgies and the </w:t>
      </w:r>
      <w:r w:rsidR="62082901" w:rsidRPr="5E36F48E">
        <w:rPr>
          <w:sz w:val="24"/>
          <w:szCs w:val="24"/>
        </w:rPr>
        <w:t xml:space="preserve">generous </w:t>
      </w:r>
      <w:r w:rsidR="62082901" w:rsidRPr="39BBB6A2">
        <w:rPr>
          <w:sz w:val="24"/>
          <w:szCs w:val="24"/>
        </w:rPr>
        <w:t xml:space="preserve">outpouring of donations for </w:t>
      </w:r>
      <w:r w:rsidR="62082901" w:rsidRPr="7BCFB7CE">
        <w:rPr>
          <w:sz w:val="24"/>
          <w:szCs w:val="24"/>
        </w:rPr>
        <w:t xml:space="preserve">our “Pool of </w:t>
      </w:r>
      <w:r w:rsidR="62082901" w:rsidRPr="28307AFA">
        <w:rPr>
          <w:sz w:val="24"/>
          <w:szCs w:val="24"/>
        </w:rPr>
        <w:t xml:space="preserve">Love” </w:t>
      </w:r>
      <w:r w:rsidR="62082901" w:rsidRPr="2A2CED65">
        <w:rPr>
          <w:sz w:val="24"/>
          <w:szCs w:val="24"/>
        </w:rPr>
        <w:t xml:space="preserve">campaign was </w:t>
      </w:r>
      <w:r w:rsidR="62082901" w:rsidRPr="19441D1F">
        <w:rPr>
          <w:sz w:val="24"/>
          <w:szCs w:val="24"/>
        </w:rPr>
        <w:t xml:space="preserve">greatly </w:t>
      </w:r>
      <w:r w:rsidR="62082901" w:rsidRPr="2164067F">
        <w:rPr>
          <w:sz w:val="24"/>
          <w:szCs w:val="24"/>
        </w:rPr>
        <w:t>appreciated.</w:t>
      </w:r>
      <w:r w:rsidR="004E0AF7">
        <w:rPr>
          <w:sz w:val="24"/>
          <w:szCs w:val="24"/>
        </w:rPr>
        <w:t xml:space="preserve">  </w:t>
      </w:r>
      <w:r w:rsidR="00B23C8B">
        <w:rPr>
          <w:sz w:val="24"/>
          <w:szCs w:val="24"/>
        </w:rPr>
        <w:t xml:space="preserve">Thank you as well to everyone who </w:t>
      </w:r>
      <w:r w:rsidR="00D07C34">
        <w:t>donated or purchased a McDonald’s hot lunch on April 3. We were able to raise $410 to give to our sister school</w:t>
      </w:r>
      <w:r w:rsidR="00D07C34">
        <w:t>.</w:t>
      </w:r>
    </w:p>
    <w:p w14:paraId="45D5E41D" w14:textId="77777777" w:rsidR="00586686" w:rsidRDefault="007567FD" w:rsidP="00586686">
      <w:pPr>
        <w:rPr>
          <w:b/>
          <w:sz w:val="24"/>
          <w:szCs w:val="24"/>
          <w:u w:val="single"/>
        </w:rPr>
      </w:pPr>
      <w:r w:rsidRPr="0052059F">
        <w:rPr>
          <w:noProof/>
          <w:color w:val="000000" w:themeColor="text1"/>
          <w:sz w:val="24"/>
          <w:szCs w:val="24"/>
        </w:rPr>
        <w:drawing>
          <wp:anchor distT="0" distB="0" distL="114300" distR="114300" simplePos="0" relativeHeight="251658253" behindDoc="0" locked="0" layoutInCell="1" allowOverlap="1" wp14:anchorId="4A5C823C" wp14:editId="049C6A83">
            <wp:simplePos x="0" y="0"/>
            <wp:positionH relativeFrom="column">
              <wp:posOffset>2380978</wp:posOffset>
            </wp:positionH>
            <wp:positionV relativeFrom="paragraph">
              <wp:posOffset>47353</wp:posOffset>
            </wp:positionV>
            <wp:extent cx="2030095" cy="1800225"/>
            <wp:effectExtent l="0" t="0" r="8255" b="9525"/>
            <wp:wrapSquare wrapText="bothSides"/>
            <wp:docPr id="22620367" name="Picture 1" descr="A group of blue bowls with food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0367" name="Picture 1" descr="A group of blue bowls with food in the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0095" cy="1800225"/>
                    </a:xfrm>
                    <a:prstGeom prst="rect">
                      <a:avLst/>
                    </a:prstGeom>
                  </pic:spPr>
                </pic:pic>
              </a:graphicData>
            </a:graphic>
            <wp14:sizeRelH relativeFrom="margin">
              <wp14:pctWidth>0</wp14:pctWidth>
            </wp14:sizeRelH>
            <wp14:sizeRelV relativeFrom="margin">
              <wp14:pctHeight>0</wp14:pctHeight>
            </wp14:sizeRelV>
          </wp:anchor>
        </w:drawing>
      </w:r>
    </w:p>
    <w:p w14:paraId="45C943D0" w14:textId="1EDAAAC4" w:rsidR="27B0FCB2" w:rsidRPr="00586686" w:rsidRDefault="27B0FCB2" w:rsidP="00586686">
      <w:pPr>
        <w:rPr>
          <w:b/>
          <w:sz w:val="24"/>
          <w:szCs w:val="24"/>
          <w:u w:val="single"/>
        </w:rPr>
      </w:pPr>
      <w:r w:rsidRPr="53026AC3">
        <w:rPr>
          <w:sz w:val="24"/>
          <w:szCs w:val="24"/>
        </w:rPr>
        <w:t xml:space="preserve">The beautiful days of Spring are finally here and </w:t>
      </w:r>
      <w:r w:rsidR="3E411C49" w:rsidRPr="407FC96C">
        <w:rPr>
          <w:sz w:val="24"/>
          <w:szCs w:val="24"/>
        </w:rPr>
        <w:t xml:space="preserve">with </w:t>
      </w:r>
      <w:proofErr w:type="gramStart"/>
      <w:r w:rsidR="3E411C49" w:rsidRPr="407FC96C">
        <w:rPr>
          <w:sz w:val="24"/>
          <w:szCs w:val="24"/>
        </w:rPr>
        <w:t>it</w:t>
      </w:r>
      <w:r w:rsidR="3E411C49" w:rsidRPr="072758A1">
        <w:rPr>
          <w:sz w:val="24"/>
          <w:szCs w:val="24"/>
        </w:rPr>
        <w:t>,</w:t>
      </w:r>
      <w:proofErr w:type="gramEnd"/>
      <w:r w:rsidRPr="53026AC3">
        <w:rPr>
          <w:sz w:val="24"/>
          <w:szCs w:val="24"/>
        </w:rPr>
        <w:t xml:space="preserve"> muddy </w:t>
      </w:r>
      <w:r w:rsidR="4E14260A" w:rsidRPr="63C11B93">
        <w:rPr>
          <w:sz w:val="24"/>
          <w:szCs w:val="24"/>
        </w:rPr>
        <w:t xml:space="preserve">and </w:t>
      </w:r>
      <w:r w:rsidR="4E14260A" w:rsidRPr="742E237F">
        <w:rPr>
          <w:sz w:val="24"/>
          <w:szCs w:val="24"/>
        </w:rPr>
        <w:t xml:space="preserve">wet </w:t>
      </w:r>
      <w:r w:rsidRPr="742E237F">
        <w:rPr>
          <w:sz w:val="24"/>
          <w:szCs w:val="24"/>
        </w:rPr>
        <w:t>areas</w:t>
      </w:r>
      <w:r w:rsidRPr="53026AC3">
        <w:rPr>
          <w:sz w:val="24"/>
          <w:szCs w:val="24"/>
        </w:rPr>
        <w:t xml:space="preserve"> </w:t>
      </w:r>
      <w:r w:rsidRPr="57DC5C62">
        <w:rPr>
          <w:sz w:val="24"/>
          <w:szCs w:val="24"/>
        </w:rPr>
        <w:t>o</w:t>
      </w:r>
      <w:r w:rsidR="422C50E3" w:rsidRPr="57DC5C62">
        <w:rPr>
          <w:sz w:val="24"/>
          <w:szCs w:val="24"/>
        </w:rPr>
        <w:t>n</w:t>
      </w:r>
      <w:r w:rsidRPr="53026AC3">
        <w:rPr>
          <w:sz w:val="24"/>
          <w:szCs w:val="24"/>
        </w:rPr>
        <w:t xml:space="preserve"> the playground</w:t>
      </w:r>
      <w:r w:rsidR="386E9C97" w:rsidRPr="57DC5C62">
        <w:rPr>
          <w:sz w:val="24"/>
          <w:szCs w:val="24"/>
        </w:rPr>
        <w:t>.</w:t>
      </w:r>
      <w:r w:rsidRPr="53026AC3">
        <w:rPr>
          <w:sz w:val="24"/>
          <w:szCs w:val="24"/>
        </w:rPr>
        <w:t xml:space="preserve">  We appreciate that the students have done so well to stay out of the </w:t>
      </w:r>
      <w:proofErr w:type="gramStart"/>
      <w:r w:rsidRPr="53026AC3">
        <w:rPr>
          <w:sz w:val="24"/>
          <w:szCs w:val="24"/>
        </w:rPr>
        <w:t>really messy</w:t>
      </w:r>
      <w:proofErr w:type="gramEnd"/>
      <w:r w:rsidRPr="53026AC3">
        <w:rPr>
          <w:sz w:val="24"/>
          <w:szCs w:val="24"/>
        </w:rPr>
        <w:t xml:space="preserve"> areas</w:t>
      </w:r>
      <w:r w:rsidR="04716914" w:rsidRPr="4E6FDC2D">
        <w:rPr>
          <w:sz w:val="24"/>
          <w:szCs w:val="24"/>
        </w:rPr>
        <w:t>,</w:t>
      </w:r>
      <w:r w:rsidRPr="53026AC3">
        <w:rPr>
          <w:sz w:val="24"/>
          <w:szCs w:val="24"/>
        </w:rPr>
        <w:t xml:space="preserve"> and we continue to ask that students have inside shoes so that the school floors can remain clean.  This will be complicated by the construction that will be starting while we are away on </w:t>
      </w:r>
      <w:r w:rsidRPr="147EDA81">
        <w:rPr>
          <w:sz w:val="24"/>
          <w:szCs w:val="24"/>
        </w:rPr>
        <w:t>Easter</w:t>
      </w:r>
      <w:r w:rsidRPr="53026AC3">
        <w:rPr>
          <w:sz w:val="24"/>
          <w:szCs w:val="24"/>
        </w:rPr>
        <w:t xml:space="preserve"> break; please see below for more information regarding these additions to our school.</w:t>
      </w:r>
    </w:p>
    <w:p w14:paraId="53DEC233" w14:textId="3255A9C8" w:rsidR="00431794" w:rsidRDefault="5D3B5A86" w:rsidP="1110C87E">
      <w:pPr>
        <w:spacing w:before="240"/>
        <w:rPr>
          <w:sz w:val="24"/>
          <w:szCs w:val="24"/>
        </w:rPr>
      </w:pPr>
      <w:r w:rsidRPr="2D51F206">
        <w:rPr>
          <w:sz w:val="24"/>
          <w:szCs w:val="24"/>
        </w:rPr>
        <w:t>We hope that the break gives all members of our community a chance to rest and rejuvenate.</w:t>
      </w:r>
    </w:p>
    <w:p w14:paraId="194DC5C4" w14:textId="57D2EFF5" w:rsidR="6F13586F" w:rsidRDefault="109E08DF" w:rsidP="6F13586F">
      <w:pPr>
        <w:spacing w:before="240"/>
        <w:rPr>
          <w:sz w:val="24"/>
          <w:szCs w:val="24"/>
        </w:rPr>
      </w:pPr>
      <w:r w:rsidRPr="5B673D38">
        <w:rPr>
          <w:sz w:val="24"/>
          <w:szCs w:val="24"/>
        </w:rPr>
        <w:t>Mrs. Sarich</w:t>
      </w:r>
    </w:p>
    <w:p w14:paraId="556A6E55" w14:textId="36071921" w:rsidR="568B0987" w:rsidRDefault="00C63B97" w:rsidP="19C223CD">
      <w:pPr>
        <w:spacing w:before="240" w:after="240"/>
        <w:rPr>
          <w:sz w:val="24"/>
          <w:szCs w:val="24"/>
        </w:rPr>
      </w:pPr>
      <w:r>
        <w:rPr>
          <w:b/>
          <w:color w:val="000000" w:themeColor="text1"/>
          <w:sz w:val="24"/>
          <w:szCs w:val="24"/>
          <w:u w:val="single"/>
        </w:rPr>
        <w:t>S</w:t>
      </w:r>
      <w:r w:rsidR="568B0987" w:rsidRPr="19C223CD">
        <w:rPr>
          <w:b/>
          <w:color w:val="000000" w:themeColor="text1"/>
          <w:sz w:val="24"/>
          <w:szCs w:val="24"/>
          <w:u w:val="single"/>
        </w:rPr>
        <w:t>upporting School Growth</w:t>
      </w:r>
      <w:r w:rsidR="568B0987" w:rsidRPr="19C223CD">
        <w:rPr>
          <w:color w:val="000000" w:themeColor="text1"/>
          <w:sz w:val="24"/>
          <w:szCs w:val="24"/>
        </w:rPr>
        <w:t xml:space="preserve">: </w:t>
      </w:r>
      <w:r w:rsidR="680E87C9" w:rsidRPr="19C223CD">
        <w:rPr>
          <w:sz w:val="24"/>
          <w:szCs w:val="24"/>
        </w:rPr>
        <w:t xml:space="preserve">During the break, contractors will be setting up fencing </w:t>
      </w:r>
      <w:r w:rsidR="185DFDC5" w:rsidRPr="38E933C4">
        <w:rPr>
          <w:sz w:val="24"/>
          <w:szCs w:val="24"/>
        </w:rPr>
        <w:t xml:space="preserve">and </w:t>
      </w:r>
      <w:r w:rsidR="185DFDC5" w:rsidRPr="16C360B0">
        <w:rPr>
          <w:sz w:val="24"/>
          <w:szCs w:val="24"/>
        </w:rPr>
        <w:t xml:space="preserve">beginning </w:t>
      </w:r>
      <w:r w:rsidR="185DFDC5" w:rsidRPr="27BACEE5">
        <w:rPr>
          <w:sz w:val="24"/>
          <w:szCs w:val="24"/>
        </w:rPr>
        <w:t>construction</w:t>
      </w:r>
      <w:r w:rsidR="680E87C9" w:rsidRPr="601366DF">
        <w:rPr>
          <w:sz w:val="24"/>
          <w:szCs w:val="24"/>
        </w:rPr>
        <w:t xml:space="preserve"> </w:t>
      </w:r>
      <w:r w:rsidR="680E87C9" w:rsidRPr="19C223CD">
        <w:rPr>
          <w:sz w:val="24"/>
          <w:szCs w:val="24"/>
        </w:rPr>
        <w:t>adjacent to the far northeast doors of the school</w:t>
      </w:r>
      <w:r>
        <w:rPr>
          <w:sz w:val="24"/>
          <w:szCs w:val="24"/>
        </w:rPr>
        <w:t>:</w:t>
      </w:r>
      <w:r w:rsidR="680E87C9" w:rsidRPr="19C223CD">
        <w:rPr>
          <w:sz w:val="24"/>
          <w:szCs w:val="24"/>
        </w:rPr>
        <w:t xml:space="preserve"> the location of the two classrooms that will be built on site for our school.  They need to start this construction now to ensure that classrooms will be ready for the next school year.  We know that we will need to </w:t>
      </w:r>
      <w:proofErr w:type="gramStart"/>
      <w:r w:rsidR="680E87C9" w:rsidRPr="19C223CD">
        <w:rPr>
          <w:sz w:val="24"/>
          <w:szCs w:val="24"/>
        </w:rPr>
        <w:t>make adjustments to</w:t>
      </w:r>
      <w:proofErr w:type="gramEnd"/>
      <w:r w:rsidR="680E87C9" w:rsidRPr="19C223CD">
        <w:rPr>
          <w:sz w:val="24"/>
          <w:szCs w:val="24"/>
        </w:rPr>
        <w:t xml:space="preserve"> the tarmac playground area to </w:t>
      </w:r>
      <w:r w:rsidR="575168AE" w:rsidRPr="19C223CD">
        <w:rPr>
          <w:sz w:val="24"/>
          <w:szCs w:val="24"/>
        </w:rPr>
        <w:t>facilitate the construction. One set of doors will be c</w:t>
      </w:r>
      <w:r w:rsidR="78D8E425" w:rsidRPr="19C223CD">
        <w:rPr>
          <w:sz w:val="24"/>
          <w:szCs w:val="24"/>
        </w:rPr>
        <w:t xml:space="preserve">losed </w:t>
      </w:r>
      <w:r w:rsidR="575168AE" w:rsidRPr="19C223CD">
        <w:rPr>
          <w:sz w:val="24"/>
          <w:szCs w:val="24"/>
        </w:rPr>
        <w:t xml:space="preserve">off as well, which will mostly </w:t>
      </w:r>
      <w:proofErr w:type="gramStart"/>
      <w:r w:rsidR="575168AE" w:rsidRPr="19C223CD">
        <w:rPr>
          <w:sz w:val="24"/>
          <w:szCs w:val="24"/>
        </w:rPr>
        <w:t>impact</w:t>
      </w:r>
      <w:proofErr w:type="gramEnd"/>
      <w:r w:rsidR="575168AE" w:rsidRPr="1E3D505B">
        <w:rPr>
          <w:sz w:val="24"/>
          <w:szCs w:val="24"/>
        </w:rPr>
        <w:t xml:space="preserve"> </w:t>
      </w:r>
      <w:r w:rsidR="575168AE" w:rsidRPr="19C223CD">
        <w:rPr>
          <w:sz w:val="24"/>
          <w:szCs w:val="24"/>
        </w:rPr>
        <w:t xml:space="preserve">the pre-school </w:t>
      </w:r>
      <w:r w:rsidR="23190E44" w:rsidRPr="19C223CD">
        <w:rPr>
          <w:sz w:val="24"/>
          <w:szCs w:val="24"/>
        </w:rPr>
        <w:t>entrance</w:t>
      </w:r>
      <w:r w:rsidR="7CB37A1C" w:rsidRPr="19C223CD">
        <w:rPr>
          <w:sz w:val="24"/>
          <w:szCs w:val="24"/>
        </w:rPr>
        <w:t xml:space="preserve"> to our school.</w:t>
      </w:r>
      <w:r w:rsidR="311754C0" w:rsidRPr="19C223CD">
        <w:rPr>
          <w:sz w:val="24"/>
          <w:szCs w:val="24"/>
        </w:rPr>
        <w:t xml:space="preserve">  </w:t>
      </w:r>
    </w:p>
    <w:p w14:paraId="7B4AC650" w14:textId="699AACE0" w:rsidR="0B2B5801" w:rsidRDefault="7CB37A1C" w:rsidP="0B2B5801">
      <w:pPr>
        <w:spacing w:before="240" w:after="240"/>
        <w:rPr>
          <w:sz w:val="24"/>
          <w:szCs w:val="24"/>
        </w:rPr>
      </w:pPr>
      <w:r w:rsidRPr="7BE2CC7D">
        <w:rPr>
          <w:sz w:val="24"/>
          <w:szCs w:val="24"/>
        </w:rPr>
        <w:t xml:space="preserve">In addition </w:t>
      </w:r>
      <w:r w:rsidRPr="6699C239">
        <w:rPr>
          <w:sz w:val="24"/>
          <w:szCs w:val="24"/>
        </w:rPr>
        <w:t xml:space="preserve">to the new </w:t>
      </w:r>
      <w:r w:rsidRPr="794B72BB">
        <w:rPr>
          <w:sz w:val="24"/>
          <w:szCs w:val="24"/>
        </w:rPr>
        <w:t>classrooms</w:t>
      </w:r>
      <w:r w:rsidRPr="49A51C9B">
        <w:rPr>
          <w:sz w:val="24"/>
          <w:szCs w:val="24"/>
        </w:rPr>
        <w:t xml:space="preserve"> being </w:t>
      </w:r>
      <w:r w:rsidRPr="3A2F841C">
        <w:rPr>
          <w:sz w:val="24"/>
          <w:szCs w:val="24"/>
        </w:rPr>
        <w:t xml:space="preserve">added, we </w:t>
      </w:r>
      <w:r w:rsidRPr="73304836">
        <w:rPr>
          <w:sz w:val="24"/>
          <w:szCs w:val="24"/>
        </w:rPr>
        <w:t xml:space="preserve">are having another </w:t>
      </w:r>
      <w:r w:rsidRPr="7A136E12">
        <w:rPr>
          <w:sz w:val="24"/>
          <w:szCs w:val="24"/>
        </w:rPr>
        <w:t xml:space="preserve">bathroom </w:t>
      </w:r>
      <w:r w:rsidR="4FB6BF17" w:rsidRPr="1D1F372C">
        <w:rPr>
          <w:sz w:val="24"/>
          <w:szCs w:val="24"/>
        </w:rPr>
        <w:t>i</w:t>
      </w:r>
      <w:r w:rsidRPr="1D1F372C">
        <w:rPr>
          <w:sz w:val="24"/>
          <w:szCs w:val="24"/>
        </w:rPr>
        <w:t>nstalled</w:t>
      </w:r>
      <w:r w:rsidRPr="7A136E12">
        <w:rPr>
          <w:sz w:val="24"/>
          <w:szCs w:val="24"/>
        </w:rPr>
        <w:t xml:space="preserve"> to </w:t>
      </w:r>
      <w:r w:rsidRPr="7454241C">
        <w:rPr>
          <w:sz w:val="24"/>
          <w:szCs w:val="24"/>
        </w:rPr>
        <w:t xml:space="preserve">serve the </w:t>
      </w:r>
      <w:r w:rsidRPr="16975A3C">
        <w:rPr>
          <w:sz w:val="24"/>
          <w:szCs w:val="24"/>
        </w:rPr>
        <w:t xml:space="preserve">needs of the </w:t>
      </w:r>
      <w:r w:rsidRPr="0BD64F7C">
        <w:rPr>
          <w:sz w:val="24"/>
          <w:szCs w:val="24"/>
        </w:rPr>
        <w:t xml:space="preserve">growing </w:t>
      </w:r>
      <w:r w:rsidRPr="794B72BB">
        <w:rPr>
          <w:sz w:val="24"/>
          <w:szCs w:val="24"/>
        </w:rPr>
        <w:t>population.</w:t>
      </w:r>
      <w:r w:rsidRPr="3F101B8B">
        <w:rPr>
          <w:sz w:val="24"/>
          <w:szCs w:val="24"/>
        </w:rPr>
        <w:t xml:space="preserve"> </w:t>
      </w:r>
      <w:r w:rsidRPr="5E408EB5">
        <w:rPr>
          <w:sz w:val="24"/>
          <w:szCs w:val="24"/>
        </w:rPr>
        <w:t xml:space="preserve">This bathroom will be in </w:t>
      </w:r>
      <w:r w:rsidRPr="620BFC85">
        <w:rPr>
          <w:sz w:val="24"/>
          <w:szCs w:val="24"/>
        </w:rPr>
        <w:t>the</w:t>
      </w:r>
      <w:r w:rsidRPr="51ED3495">
        <w:rPr>
          <w:sz w:val="24"/>
          <w:szCs w:val="24"/>
        </w:rPr>
        <w:t xml:space="preserve"> current </w:t>
      </w:r>
      <w:r w:rsidRPr="7A5E4E1F">
        <w:rPr>
          <w:sz w:val="24"/>
          <w:szCs w:val="24"/>
        </w:rPr>
        <w:t xml:space="preserve">location of </w:t>
      </w:r>
      <w:r w:rsidRPr="31790E6D">
        <w:rPr>
          <w:sz w:val="24"/>
          <w:szCs w:val="24"/>
        </w:rPr>
        <w:t>one of our classrooms</w:t>
      </w:r>
      <w:r w:rsidRPr="6DF5DF15">
        <w:rPr>
          <w:sz w:val="24"/>
          <w:szCs w:val="24"/>
        </w:rPr>
        <w:t>.  T</w:t>
      </w:r>
      <w:r w:rsidR="6EE612C1" w:rsidRPr="6DF5DF15">
        <w:rPr>
          <w:sz w:val="24"/>
          <w:szCs w:val="24"/>
        </w:rPr>
        <w:t xml:space="preserve">he construction </w:t>
      </w:r>
      <w:proofErr w:type="gramStart"/>
      <w:r w:rsidR="6EE612C1" w:rsidRPr="7937FA1D">
        <w:rPr>
          <w:sz w:val="24"/>
          <w:szCs w:val="24"/>
        </w:rPr>
        <w:t>for</w:t>
      </w:r>
      <w:proofErr w:type="gramEnd"/>
      <w:r w:rsidR="6EE612C1" w:rsidRPr="7937FA1D">
        <w:rPr>
          <w:sz w:val="24"/>
          <w:szCs w:val="24"/>
        </w:rPr>
        <w:t xml:space="preserve"> the </w:t>
      </w:r>
      <w:r w:rsidR="6EE612C1" w:rsidRPr="59BAFB74">
        <w:rPr>
          <w:sz w:val="24"/>
          <w:szCs w:val="24"/>
        </w:rPr>
        <w:t xml:space="preserve">bathroom will not </w:t>
      </w:r>
      <w:r w:rsidR="6EE612C1" w:rsidRPr="147B3837">
        <w:rPr>
          <w:sz w:val="24"/>
          <w:szCs w:val="24"/>
        </w:rPr>
        <w:t xml:space="preserve">begin </w:t>
      </w:r>
      <w:r w:rsidR="6EE612C1" w:rsidRPr="20E89DD6">
        <w:rPr>
          <w:sz w:val="24"/>
          <w:szCs w:val="24"/>
        </w:rPr>
        <w:t xml:space="preserve">until the </w:t>
      </w:r>
      <w:r w:rsidR="6EE612C1" w:rsidRPr="058502D5">
        <w:rPr>
          <w:sz w:val="24"/>
          <w:szCs w:val="24"/>
        </w:rPr>
        <w:t xml:space="preserve">end of </w:t>
      </w:r>
      <w:r w:rsidR="26372D3E" w:rsidRPr="002B28E7">
        <w:rPr>
          <w:sz w:val="24"/>
          <w:szCs w:val="24"/>
        </w:rPr>
        <w:t xml:space="preserve">May so </w:t>
      </w:r>
      <w:r w:rsidR="26372D3E" w:rsidRPr="22317F10">
        <w:rPr>
          <w:sz w:val="24"/>
          <w:szCs w:val="24"/>
        </w:rPr>
        <w:t xml:space="preserve">there will be </w:t>
      </w:r>
      <w:r w:rsidR="26372D3E" w:rsidRPr="700FED59">
        <w:rPr>
          <w:sz w:val="24"/>
          <w:szCs w:val="24"/>
        </w:rPr>
        <w:t xml:space="preserve">further </w:t>
      </w:r>
      <w:r w:rsidR="26372D3E" w:rsidRPr="45B7B62B">
        <w:rPr>
          <w:sz w:val="24"/>
          <w:szCs w:val="24"/>
        </w:rPr>
        <w:t xml:space="preserve">construction </w:t>
      </w:r>
      <w:r w:rsidR="26372D3E" w:rsidRPr="0CA2E661">
        <w:rPr>
          <w:sz w:val="24"/>
          <w:szCs w:val="24"/>
        </w:rPr>
        <w:t xml:space="preserve">happening within the </w:t>
      </w:r>
      <w:r w:rsidR="26372D3E" w:rsidRPr="0FDB78AB">
        <w:rPr>
          <w:sz w:val="24"/>
          <w:szCs w:val="24"/>
        </w:rPr>
        <w:t xml:space="preserve">main part </w:t>
      </w:r>
      <w:r w:rsidR="26372D3E" w:rsidRPr="3AA82EE6">
        <w:rPr>
          <w:sz w:val="24"/>
          <w:szCs w:val="24"/>
        </w:rPr>
        <w:t xml:space="preserve">of the school for the </w:t>
      </w:r>
      <w:r w:rsidR="26372D3E" w:rsidRPr="241D3BA3">
        <w:rPr>
          <w:sz w:val="24"/>
          <w:szCs w:val="24"/>
        </w:rPr>
        <w:t xml:space="preserve">last part of </w:t>
      </w:r>
      <w:r w:rsidR="26372D3E" w:rsidRPr="5473339C">
        <w:rPr>
          <w:sz w:val="24"/>
          <w:szCs w:val="24"/>
        </w:rPr>
        <w:t>the school year.</w:t>
      </w:r>
      <w:r w:rsidR="234F542E" w:rsidRPr="040BD08E">
        <w:rPr>
          <w:sz w:val="24"/>
          <w:szCs w:val="24"/>
        </w:rPr>
        <w:t xml:space="preserve"> </w:t>
      </w:r>
      <w:r w:rsidR="234F542E" w:rsidRPr="24A07E1F">
        <w:rPr>
          <w:sz w:val="24"/>
          <w:szCs w:val="24"/>
        </w:rPr>
        <w:t xml:space="preserve"> More information to</w:t>
      </w:r>
      <w:r w:rsidR="234F542E" w:rsidRPr="721832DA">
        <w:rPr>
          <w:sz w:val="24"/>
          <w:szCs w:val="24"/>
        </w:rPr>
        <w:t xml:space="preserve"> come as we</w:t>
      </w:r>
      <w:r w:rsidR="234F542E" w:rsidRPr="70BA2AF3">
        <w:rPr>
          <w:sz w:val="24"/>
          <w:szCs w:val="24"/>
        </w:rPr>
        <w:t xml:space="preserve"> work to </w:t>
      </w:r>
      <w:r w:rsidR="234F542E" w:rsidRPr="3EF614C7">
        <w:rPr>
          <w:sz w:val="24"/>
          <w:szCs w:val="24"/>
        </w:rPr>
        <w:t xml:space="preserve">minimize impact </w:t>
      </w:r>
      <w:proofErr w:type="gramStart"/>
      <w:r w:rsidR="234F542E" w:rsidRPr="42857048">
        <w:rPr>
          <w:sz w:val="24"/>
          <w:szCs w:val="24"/>
        </w:rPr>
        <w:t>to</w:t>
      </w:r>
      <w:proofErr w:type="gramEnd"/>
      <w:r w:rsidR="234F542E" w:rsidRPr="42857048">
        <w:rPr>
          <w:sz w:val="24"/>
          <w:szCs w:val="24"/>
        </w:rPr>
        <w:t xml:space="preserve"> </w:t>
      </w:r>
      <w:r w:rsidR="234F542E" w:rsidRPr="66DFC5AC">
        <w:rPr>
          <w:sz w:val="24"/>
          <w:szCs w:val="24"/>
        </w:rPr>
        <w:t>classrooms</w:t>
      </w:r>
      <w:r w:rsidR="4F4FFF4E" w:rsidRPr="09908E63">
        <w:rPr>
          <w:sz w:val="24"/>
          <w:szCs w:val="24"/>
        </w:rPr>
        <w:t>.</w:t>
      </w:r>
    </w:p>
    <w:p w14:paraId="2B3BD087" w14:textId="15B17BD4" w:rsidR="5775CE54" w:rsidRDefault="5775CE54" w:rsidP="228B3A83">
      <w:pPr>
        <w:spacing w:before="240" w:after="240"/>
        <w:rPr>
          <w:sz w:val="24"/>
          <w:szCs w:val="24"/>
        </w:rPr>
      </w:pPr>
      <w:r w:rsidRPr="228B3A83">
        <w:rPr>
          <w:sz w:val="24"/>
          <w:szCs w:val="24"/>
        </w:rPr>
        <w:t xml:space="preserve">The contractors are mindful of the school </w:t>
      </w:r>
      <w:r w:rsidR="15F6E044" w:rsidRPr="52EC3F6C">
        <w:rPr>
          <w:sz w:val="24"/>
          <w:szCs w:val="24"/>
        </w:rPr>
        <w:t>schedule</w:t>
      </w:r>
      <w:r w:rsidRPr="196ACE86">
        <w:rPr>
          <w:sz w:val="24"/>
          <w:szCs w:val="24"/>
        </w:rPr>
        <w:t xml:space="preserve"> and will do </w:t>
      </w:r>
      <w:r w:rsidRPr="608E9CB9">
        <w:rPr>
          <w:sz w:val="24"/>
          <w:szCs w:val="24"/>
        </w:rPr>
        <w:t xml:space="preserve">their best to </w:t>
      </w:r>
      <w:r w:rsidRPr="5BF5CA4C">
        <w:rPr>
          <w:sz w:val="24"/>
          <w:szCs w:val="24"/>
        </w:rPr>
        <w:t xml:space="preserve">limit </w:t>
      </w:r>
      <w:r w:rsidR="769C6328" w:rsidRPr="624FE7B2">
        <w:rPr>
          <w:sz w:val="24"/>
          <w:szCs w:val="24"/>
        </w:rPr>
        <w:t>construction</w:t>
      </w:r>
      <w:r w:rsidRPr="15D29747">
        <w:rPr>
          <w:sz w:val="24"/>
          <w:szCs w:val="24"/>
        </w:rPr>
        <w:t xml:space="preserve"> </w:t>
      </w:r>
      <w:r w:rsidRPr="0272FC84">
        <w:rPr>
          <w:sz w:val="24"/>
          <w:szCs w:val="24"/>
        </w:rPr>
        <w:t xml:space="preserve">noise </w:t>
      </w:r>
      <w:r w:rsidRPr="421CB494">
        <w:rPr>
          <w:sz w:val="24"/>
          <w:szCs w:val="24"/>
        </w:rPr>
        <w:t xml:space="preserve">to before </w:t>
      </w:r>
      <w:r w:rsidRPr="1A6FE2C3">
        <w:rPr>
          <w:sz w:val="24"/>
          <w:szCs w:val="24"/>
        </w:rPr>
        <w:t xml:space="preserve">and after the </w:t>
      </w:r>
      <w:r w:rsidRPr="661F32A8">
        <w:rPr>
          <w:sz w:val="24"/>
          <w:szCs w:val="24"/>
        </w:rPr>
        <w:t>school day</w:t>
      </w:r>
      <w:r w:rsidRPr="6CBB443D">
        <w:rPr>
          <w:sz w:val="24"/>
          <w:szCs w:val="24"/>
        </w:rPr>
        <w:t xml:space="preserve">, but we know that </w:t>
      </w:r>
      <w:r w:rsidRPr="5E8F4F1D">
        <w:rPr>
          <w:sz w:val="24"/>
          <w:szCs w:val="24"/>
        </w:rPr>
        <w:t xml:space="preserve">there will be an </w:t>
      </w:r>
      <w:r w:rsidRPr="34A8F397">
        <w:rPr>
          <w:sz w:val="24"/>
          <w:szCs w:val="24"/>
        </w:rPr>
        <w:t xml:space="preserve">increase </w:t>
      </w:r>
      <w:proofErr w:type="gramStart"/>
      <w:r w:rsidRPr="405E6CC5">
        <w:rPr>
          <w:sz w:val="24"/>
          <w:szCs w:val="24"/>
        </w:rPr>
        <w:t>of</w:t>
      </w:r>
      <w:proofErr w:type="gramEnd"/>
      <w:r w:rsidRPr="405E6CC5">
        <w:rPr>
          <w:sz w:val="24"/>
          <w:szCs w:val="24"/>
        </w:rPr>
        <w:t xml:space="preserve"> dust </w:t>
      </w:r>
      <w:r w:rsidRPr="7059333B">
        <w:rPr>
          <w:sz w:val="24"/>
          <w:szCs w:val="24"/>
        </w:rPr>
        <w:t xml:space="preserve">and </w:t>
      </w:r>
      <w:r w:rsidR="24C609AC" w:rsidRPr="4DFD94FC">
        <w:rPr>
          <w:sz w:val="24"/>
          <w:szCs w:val="24"/>
        </w:rPr>
        <w:t>noise.</w:t>
      </w:r>
      <w:r w:rsidR="1C68D698" w:rsidRPr="7C18BF71">
        <w:rPr>
          <w:sz w:val="24"/>
          <w:szCs w:val="24"/>
        </w:rPr>
        <w:t xml:space="preserve"> </w:t>
      </w:r>
      <w:r w:rsidR="1C68D698" w:rsidRPr="2503207C">
        <w:rPr>
          <w:sz w:val="24"/>
          <w:szCs w:val="24"/>
        </w:rPr>
        <w:t xml:space="preserve"> </w:t>
      </w:r>
      <w:r w:rsidR="1C68D698" w:rsidRPr="5D1D05A0">
        <w:rPr>
          <w:sz w:val="24"/>
          <w:szCs w:val="24"/>
        </w:rPr>
        <w:t xml:space="preserve">We thank everyone’s patience </w:t>
      </w:r>
      <w:r w:rsidR="1C68D698" w:rsidRPr="556C898D">
        <w:rPr>
          <w:sz w:val="24"/>
          <w:szCs w:val="24"/>
        </w:rPr>
        <w:t xml:space="preserve">and </w:t>
      </w:r>
      <w:r w:rsidR="1C68D698" w:rsidRPr="718EC867">
        <w:rPr>
          <w:sz w:val="24"/>
          <w:szCs w:val="24"/>
        </w:rPr>
        <w:t xml:space="preserve">flexibility as we work </w:t>
      </w:r>
      <w:r w:rsidR="1C68D698" w:rsidRPr="6AB54BBE">
        <w:rPr>
          <w:sz w:val="24"/>
          <w:szCs w:val="24"/>
        </w:rPr>
        <w:t xml:space="preserve">through these </w:t>
      </w:r>
      <w:r w:rsidR="1C68D698" w:rsidRPr="1740EC38">
        <w:rPr>
          <w:sz w:val="24"/>
          <w:szCs w:val="24"/>
        </w:rPr>
        <w:t xml:space="preserve">school </w:t>
      </w:r>
      <w:r w:rsidR="1C68D698" w:rsidRPr="2C9EC42E">
        <w:rPr>
          <w:sz w:val="24"/>
          <w:szCs w:val="24"/>
        </w:rPr>
        <w:t xml:space="preserve">changes </w:t>
      </w:r>
      <w:r w:rsidR="1C68D698" w:rsidRPr="79E67D71">
        <w:rPr>
          <w:sz w:val="24"/>
          <w:szCs w:val="24"/>
        </w:rPr>
        <w:t>as we are</w:t>
      </w:r>
      <w:r w:rsidR="1C68D698" w:rsidRPr="49B865D2">
        <w:rPr>
          <w:sz w:val="24"/>
          <w:szCs w:val="24"/>
        </w:rPr>
        <w:t xml:space="preserve"> thankful for </w:t>
      </w:r>
      <w:r w:rsidR="1C68D698" w:rsidRPr="1404D224">
        <w:rPr>
          <w:sz w:val="24"/>
          <w:szCs w:val="24"/>
        </w:rPr>
        <w:t>the</w:t>
      </w:r>
      <w:r w:rsidR="2BB2229F" w:rsidRPr="1404D224">
        <w:rPr>
          <w:sz w:val="24"/>
          <w:szCs w:val="24"/>
        </w:rPr>
        <w:t xml:space="preserve"> </w:t>
      </w:r>
      <w:r w:rsidR="2BB2229F" w:rsidRPr="35F73E69">
        <w:rPr>
          <w:sz w:val="24"/>
          <w:szCs w:val="24"/>
        </w:rPr>
        <w:t>a</w:t>
      </w:r>
      <w:r w:rsidR="1C68D698" w:rsidRPr="35F73E69">
        <w:rPr>
          <w:sz w:val="24"/>
          <w:szCs w:val="24"/>
        </w:rPr>
        <w:t>dditions</w:t>
      </w:r>
      <w:r w:rsidR="1C68D698" w:rsidRPr="72AA287B">
        <w:rPr>
          <w:sz w:val="24"/>
          <w:szCs w:val="24"/>
        </w:rPr>
        <w:t xml:space="preserve"> t</w:t>
      </w:r>
      <w:r w:rsidR="47FD58AB" w:rsidRPr="72AA287B">
        <w:rPr>
          <w:sz w:val="24"/>
          <w:szCs w:val="24"/>
        </w:rPr>
        <w:t xml:space="preserve">o </w:t>
      </w:r>
      <w:r w:rsidR="57A77344" w:rsidRPr="6F13586F">
        <w:rPr>
          <w:sz w:val="24"/>
          <w:szCs w:val="24"/>
        </w:rPr>
        <w:t>school.</w:t>
      </w:r>
    </w:p>
    <w:p w14:paraId="5360B5A6" w14:textId="56B90B62" w:rsidR="005E38B3" w:rsidRPr="005E38B3" w:rsidRDefault="005E38B3" w:rsidP="005E38B3">
      <w:pPr>
        <w:pStyle w:val="p1"/>
        <w:spacing w:before="0" w:beforeAutospacing="0" w:after="45" w:afterAutospacing="0"/>
        <w:rPr>
          <w:rFonts w:ascii="Times New Roman" w:hAnsi="Times New Roman" w:cs="Times New Roman"/>
        </w:rPr>
      </w:pPr>
      <w:r w:rsidRPr="00161F74">
        <w:rPr>
          <w:rStyle w:val="s1"/>
          <w:rFonts w:ascii="Times New Roman" w:hAnsi="Times New Roman" w:cs="Times New Roman"/>
          <w:b/>
          <w:bCs/>
          <w:u w:val="single"/>
        </w:rPr>
        <w:t>Grade 8 Farewell Long John Sale</w:t>
      </w:r>
      <w:r w:rsidR="00161F74" w:rsidRPr="00161F74">
        <w:rPr>
          <w:rStyle w:val="s1"/>
          <w:rFonts w:ascii="Times New Roman" w:hAnsi="Times New Roman" w:cs="Times New Roman"/>
          <w:b/>
          <w:bCs/>
        </w:rPr>
        <w:t xml:space="preserve"> -</w:t>
      </w:r>
      <w:r w:rsidR="00161F74">
        <w:rPr>
          <w:rStyle w:val="s1"/>
          <w:rFonts w:ascii="Times New Roman" w:hAnsi="Times New Roman" w:cs="Times New Roman"/>
          <w:b/>
          <w:bCs/>
        </w:rPr>
        <w:t xml:space="preserve"> </w:t>
      </w:r>
      <w:r w:rsidRPr="005E38B3">
        <w:rPr>
          <w:rStyle w:val="s1"/>
          <w:rFonts w:ascii="Times New Roman" w:hAnsi="Times New Roman" w:cs="Times New Roman"/>
        </w:rPr>
        <w:t xml:space="preserve">The grade 8 classes will be selling long johns to help support </w:t>
      </w:r>
      <w:proofErr w:type="gramStart"/>
      <w:r w:rsidRPr="005E38B3">
        <w:rPr>
          <w:rStyle w:val="s1"/>
          <w:rFonts w:ascii="Times New Roman" w:hAnsi="Times New Roman" w:cs="Times New Roman"/>
        </w:rPr>
        <w:t>their</w:t>
      </w:r>
      <w:proofErr w:type="gramEnd"/>
      <w:r w:rsidRPr="005E38B3">
        <w:rPr>
          <w:rStyle w:val="s1"/>
          <w:rFonts w:ascii="Times New Roman" w:hAnsi="Times New Roman" w:cs="Times New Roman"/>
        </w:rPr>
        <w:t xml:space="preserve"> after farewell. Order forms will be sent home Monday, April 28th with a due date of Friday, May 2nd. Long johns will be distributed on Thursday, May 8th. $2.50 per long john or a box of 6 for $15. </w:t>
      </w:r>
    </w:p>
    <w:p w14:paraId="26CDBEDE" w14:textId="77777777" w:rsidR="00B51E91" w:rsidRPr="005E38B3" w:rsidRDefault="00B51E91" w:rsidP="00C93718">
      <w:pPr>
        <w:tabs>
          <w:tab w:val="left" w:pos="567"/>
          <w:tab w:val="left" w:pos="1134"/>
        </w:tabs>
        <w:ind w:right="126"/>
        <w:jc w:val="both"/>
        <w:rPr>
          <w:b/>
          <w:bCs w:val="0"/>
          <w:color w:val="000000" w:themeColor="text1"/>
          <w:sz w:val="24"/>
          <w:szCs w:val="24"/>
          <w:u w:val="single"/>
          <w:lang w:val="en-CA"/>
        </w:rPr>
      </w:pPr>
    </w:p>
    <w:p w14:paraId="34FF06C2" w14:textId="3818B468" w:rsidR="00C93718" w:rsidRPr="00B250C4" w:rsidRDefault="00C93718" w:rsidP="00C93718">
      <w:pPr>
        <w:tabs>
          <w:tab w:val="left" w:pos="567"/>
          <w:tab w:val="left" w:pos="1134"/>
        </w:tabs>
        <w:ind w:right="126"/>
        <w:jc w:val="both"/>
        <w:rPr>
          <w:color w:val="000000" w:themeColor="text1"/>
          <w:sz w:val="24"/>
          <w:szCs w:val="24"/>
        </w:rPr>
      </w:pPr>
      <w:r w:rsidRPr="44185214">
        <w:rPr>
          <w:b/>
          <w:color w:val="000000" w:themeColor="text1"/>
          <w:sz w:val="24"/>
          <w:szCs w:val="24"/>
          <w:u w:val="single"/>
        </w:rPr>
        <w:t>Internet Use</w:t>
      </w:r>
      <w:r w:rsidRPr="44185214">
        <w:rPr>
          <w:color w:val="000000" w:themeColor="text1"/>
          <w:sz w:val="24"/>
          <w:szCs w:val="24"/>
        </w:rPr>
        <w:t xml:space="preserve"> – A few weeks ago, on March 18</w:t>
      </w:r>
      <w:r w:rsidRPr="44185214">
        <w:rPr>
          <w:color w:val="000000" w:themeColor="text1"/>
          <w:sz w:val="24"/>
          <w:szCs w:val="24"/>
          <w:vertAlign w:val="superscript"/>
        </w:rPr>
        <w:t>th</w:t>
      </w:r>
      <w:r w:rsidRPr="44185214">
        <w:rPr>
          <w:color w:val="000000" w:themeColor="text1"/>
          <w:sz w:val="24"/>
          <w:szCs w:val="24"/>
        </w:rPr>
        <w:t>, Constable Siebert came to talk with our grade 5 to 8 students about appropriate use of the internet, especially social media platforms.  His message was to help students understand safety concerns to be aware of.  He commented that a lot of the work he does in schools is around supporting conflict resolution that has involved social media. He also mentioned that as parents, it is important for children to be supervised using social media apps, so we can all work to help our children use these tools in a safe and positive way.</w:t>
      </w:r>
    </w:p>
    <w:p w14:paraId="11384E18" w14:textId="3DBB2B51" w:rsidR="44185214" w:rsidRDefault="44185214" w:rsidP="44185214">
      <w:pPr>
        <w:tabs>
          <w:tab w:val="left" w:pos="567"/>
          <w:tab w:val="left" w:pos="1134"/>
        </w:tabs>
        <w:ind w:right="126"/>
        <w:jc w:val="both"/>
        <w:rPr>
          <w:color w:val="000000" w:themeColor="text1"/>
          <w:sz w:val="24"/>
          <w:szCs w:val="24"/>
        </w:rPr>
      </w:pPr>
    </w:p>
    <w:p w14:paraId="4D395D82" w14:textId="684C48FA" w:rsidR="3B51632E" w:rsidRDefault="3B51632E" w:rsidP="44185214">
      <w:pPr>
        <w:tabs>
          <w:tab w:val="left" w:pos="567"/>
          <w:tab w:val="left" w:pos="1134"/>
        </w:tabs>
        <w:ind w:right="126"/>
        <w:jc w:val="both"/>
        <w:rPr>
          <w:b/>
          <w:color w:val="000000" w:themeColor="text1"/>
          <w:sz w:val="24"/>
          <w:szCs w:val="24"/>
          <w:u w:val="single"/>
        </w:rPr>
      </w:pPr>
      <w:r w:rsidRPr="44185214">
        <w:rPr>
          <w:b/>
          <w:color w:val="000000" w:themeColor="text1"/>
          <w:sz w:val="24"/>
          <w:szCs w:val="24"/>
          <w:u w:val="single"/>
        </w:rPr>
        <w:t>Easter Egg Guess Contest</w:t>
      </w:r>
    </w:p>
    <w:p w14:paraId="6B58927B" w14:textId="52CA377F" w:rsidR="3B51632E" w:rsidRDefault="3B51632E" w:rsidP="44185214">
      <w:pPr>
        <w:tabs>
          <w:tab w:val="left" w:pos="567"/>
          <w:tab w:val="left" w:pos="1134"/>
        </w:tabs>
        <w:ind w:right="126"/>
        <w:jc w:val="both"/>
        <w:rPr>
          <w:color w:val="000000" w:themeColor="text1"/>
          <w:sz w:val="24"/>
          <w:szCs w:val="24"/>
        </w:rPr>
      </w:pPr>
      <w:r w:rsidRPr="44185214">
        <w:rPr>
          <w:color w:val="000000" w:themeColor="text1"/>
          <w:sz w:val="24"/>
          <w:szCs w:val="24"/>
        </w:rPr>
        <w:t>Congrats to Logan (gr. 5S) and Ellida (gr. 8H) on being the</w:t>
      </w:r>
      <w:r w:rsidR="77FE1DC3" w:rsidRPr="44185214">
        <w:rPr>
          <w:color w:val="000000" w:themeColor="text1"/>
          <w:sz w:val="24"/>
          <w:szCs w:val="24"/>
        </w:rPr>
        <w:t xml:space="preserve"> </w:t>
      </w:r>
      <w:r w:rsidRPr="44185214">
        <w:rPr>
          <w:color w:val="000000" w:themeColor="text1"/>
          <w:sz w:val="24"/>
          <w:szCs w:val="24"/>
        </w:rPr>
        <w:t>winners of the Easter Egg Guess contes</w:t>
      </w:r>
      <w:r w:rsidR="0C278536" w:rsidRPr="44185214">
        <w:rPr>
          <w:color w:val="000000" w:themeColor="text1"/>
          <w:sz w:val="24"/>
          <w:szCs w:val="24"/>
        </w:rPr>
        <w:t>t</w:t>
      </w:r>
      <w:r w:rsidRPr="44185214">
        <w:rPr>
          <w:color w:val="000000" w:themeColor="text1"/>
          <w:sz w:val="24"/>
          <w:szCs w:val="24"/>
        </w:rPr>
        <w:t>.</w:t>
      </w:r>
    </w:p>
    <w:p w14:paraId="36B30111" w14:textId="77777777" w:rsidR="00C93718" w:rsidRDefault="00C93718" w:rsidP="00C93718"/>
    <w:p w14:paraId="44FDFB6C" w14:textId="0FA7A84E" w:rsidR="007F1CD5" w:rsidRPr="00B250C4" w:rsidRDefault="007F1CD5" w:rsidP="00ED55CC">
      <w:pPr>
        <w:rPr>
          <w:rFonts w:ascii="Arial" w:hAnsi="Arial" w:cs="Arial"/>
          <w:sz w:val="24"/>
          <w:szCs w:val="24"/>
        </w:rPr>
      </w:pPr>
    </w:p>
    <w:p w14:paraId="576516A9" w14:textId="7DD8F0B0" w:rsidR="00C36F87" w:rsidRPr="00B250C4" w:rsidRDefault="00C36F87" w:rsidP="00D751FF">
      <w:pPr>
        <w:tabs>
          <w:tab w:val="left" w:pos="567"/>
          <w:tab w:val="left" w:pos="1134"/>
        </w:tabs>
        <w:ind w:right="126"/>
        <w:jc w:val="both"/>
        <w:rPr>
          <w:color w:val="000000" w:themeColor="text1"/>
          <w:sz w:val="24"/>
          <w:szCs w:val="24"/>
        </w:rPr>
      </w:pPr>
      <w:r w:rsidRPr="00B250C4">
        <w:rPr>
          <w:b/>
          <w:bCs w:val="0"/>
          <w:color w:val="000000" w:themeColor="text1"/>
          <w:sz w:val="24"/>
          <w:szCs w:val="24"/>
          <w:u w:val="single"/>
        </w:rPr>
        <w:t>Attendance</w:t>
      </w:r>
      <w:r w:rsidRPr="00B250C4">
        <w:rPr>
          <w:color w:val="000000" w:themeColor="text1"/>
          <w:sz w:val="24"/>
          <w:szCs w:val="24"/>
        </w:rPr>
        <w:t xml:space="preserve"> </w:t>
      </w:r>
      <w:r w:rsidR="00913B20" w:rsidRPr="00B250C4">
        <w:rPr>
          <w:color w:val="000000" w:themeColor="text1"/>
          <w:sz w:val="24"/>
          <w:szCs w:val="24"/>
        </w:rPr>
        <w:t>–</w:t>
      </w:r>
      <w:r w:rsidR="00FB0426" w:rsidRPr="00B250C4">
        <w:rPr>
          <w:color w:val="000000" w:themeColor="text1"/>
          <w:sz w:val="24"/>
          <w:szCs w:val="24"/>
        </w:rPr>
        <w:t xml:space="preserve"> </w:t>
      </w:r>
      <w:r w:rsidR="00913B20" w:rsidRPr="00B250C4">
        <w:rPr>
          <w:color w:val="000000" w:themeColor="text1"/>
          <w:sz w:val="24"/>
          <w:szCs w:val="24"/>
        </w:rPr>
        <w:t xml:space="preserve">Please enter afternoon absences for 12:15 p.m. </w:t>
      </w:r>
      <w:r w:rsidR="004D6AA5" w:rsidRPr="00B250C4">
        <w:rPr>
          <w:color w:val="000000" w:themeColor="text1"/>
          <w:sz w:val="24"/>
          <w:szCs w:val="24"/>
        </w:rPr>
        <w:t>We have some families that are entering for the entire day</w:t>
      </w:r>
      <w:r w:rsidR="0065427C">
        <w:rPr>
          <w:color w:val="000000" w:themeColor="text1"/>
          <w:sz w:val="24"/>
          <w:szCs w:val="24"/>
        </w:rPr>
        <w:t xml:space="preserve"> in error</w:t>
      </w:r>
      <w:r w:rsidR="00F17BB5" w:rsidRPr="00B250C4">
        <w:rPr>
          <w:color w:val="000000" w:themeColor="text1"/>
          <w:sz w:val="24"/>
          <w:szCs w:val="24"/>
        </w:rPr>
        <w:t xml:space="preserve">.  Please choose the actual time of the absence to </w:t>
      </w:r>
      <w:r w:rsidR="0065427C">
        <w:rPr>
          <w:color w:val="000000" w:themeColor="text1"/>
          <w:sz w:val="24"/>
          <w:szCs w:val="24"/>
        </w:rPr>
        <w:t xml:space="preserve">accurately </w:t>
      </w:r>
      <w:r w:rsidR="00401941">
        <w:rPr>
          <w:color w:val="000000" w:themeColor="text1"/>
          <w:sz w:val="24"/>
          <w:szCs w:val="24"/>
        </w:rPr>
        <w:t>reflect the absence</w:t>
      </w:r>
      <w:r w:rsidR="00F17BB5" w:rsidRPr="00B250C4">
        <w:rPr>
          <w:color w:val="000000" w:themeColor="text1"/>
          <w:sz w:val="24"/>
          <w:szCs w:val="24"/>
        </w:rPr>
        <w:t>.</w:t>
      </w:r>
    </w:p>
    <w:p w14:paraId="63FB4860" w14:textId="4807E847" w:rsidR="003A58AE" w:rsidRPr="00B250C4" w:rsidRDefault="003A58AE" w:rsidP="00D751FF">
      <w:pPr>
        <w:tabs>
          <w:tab w:val="left" w:pos="567"/>
          <w:tab w:val="left" w:pos="1134"/>
        </w:tabs>
        <w:ind w:right="126"/>
        <w:jc w:val="both"/>
        <w:rPr>
          <w:b/>
          <w:bCs w:val="0"/>
          <w:color w:val="000000" w:themeColor="text1"/>
          <w:sz w:val="24"/>
          <w:szCs w:val="24"/>
          <w:u w:val="single"/>
        </w:rPr>
      </w:pPr>
    </w:p>
    <w:p w14:paraId="18AEEB47" w14:textId="00FA4169" w:rsidR="005761DC" w:rsidRPr="00B250C4" w:rsidRDefault="00D751FF" w:rsidP="00D751FF">
      <w:pPr>
        <w:tabs>
          <w:tab w:val="left" w:pos="567"/>
          <w:tab w:val="left" w:pos="1134"/>
        </w:tabs>
        <w:ind w:right="126"/>
        <w:jc w:val="both"/>
        <w:rPr>
          <w:color w:val="000000" w:themeColor="text1"/>
          <w:sz w:val="24"/>
          <w:szCs w:val="24"/>
        </w:rPr>
      </w:pPr>
      <w:r w:rsidRPr="00B250C4">
        <w:rPr>
          <w:b/>
          <w:bCs w:val="0"/>
          <w:color w:val="000000" w:themeColor="text1"/>
          <w:sz w:val="24"/>
          <w:szCs w:val="24"/>
          <w:u w:val="single"/>
        </w:rPr>
        <w:t>Pick up and Drop Off</w:t>
      </w:r>
      <w:r w:rsidRPr="00B250C4">
        <w:rPr>
          <w:color w:val="000000" w:themeColor="text1"/>
          <w:sz w:val="24"/>
          <w:szCs w:val="24"/>
          <w:u w:val="single"/>
        </w:rPr>
        <w:t xml:space="preserve"> </w:t>
      </w:r>
      <w:r w:rsidRPr="00B250C4">
        <w:rPr>
          <w:color w:val="000000" w:themeColor="text1"/>
          <w:sz w:val="24"/>
          <w:szCs w:val="24"/>
        </w:rPr>
        <w:t xml:space="preserve">- </w:t>
      </w:r>
      <w:r w:rsidRPr="00B250C4">
        <w:rPr>
          <w:color w:val="000000" w:themeColor="text1"/>
          <w:sz w:val="24"/>
          <w:szCs w:val="24"/>
          <w:highlight w:val="yellow"/>
        </w:rPr>
        <w:t>Parents are reminded not to enter or park in the staff parking lot at any time.</w:t>
      </w:r>
      <w:r w:rsidRPr="00B250C4">
        <w:rPr>
          <w:color w:val="000000" w:themeColor="text1"/>
          <w:sz w:val="24"/>
          <w:szCs w:val="24"/>
        </w:rPr>
        <w:t xml:space="preserve"> Dropping students off in the parking lot is </w:t>
      </w:r>
      <w:r w:rsidR="005761DC" w:rsidRPr="00B250C4">
        <w:rPr>
          <w:color w:val="000000" w:themeColor="text1"/>
          <w:sz w:val="24"/>
          <w:szCs w:val="24"/>
        </w:rPr>
        <w:t xml:space="preserve">a </w:t>
      </w:r>
      <w:r w:rsidRPr="00B250C4">
        <w:rPr>
          <w:color w:val="000000" w:themeColor="text1"/>
          <w:sz w:val="24"/>
          <w:szCs w:val="24"/>
        </w:rPr>
        <w:t>dangerous</w:t>
      </w:r>
      <w:r w:rsidR="005761DC" w:rsidRPr="00B250C4">
        <w:rPr>
          <w:color w:val="000000" w:themeColor="text1"/>
          <w:sz w:val="24"/>
          <w:szCs w:val="24"/>
        </w:rPr>
        <w:t xml:space="preserve"> practice.</w:t>
      </w:r>
    </w:p>
    <w:p w14:paraId="454E0FD9" w14:textId="6C583D93" w:rsidR="005761DC" w:rsidRPr="00B250C4" w:rsidRDefault="005761DC" w:rsidP="00D751FF">
      <w:pPr>
        <w:tabs>
          <w:tab w:val="left" w:pos="567"/>
          <w:tab w:val="left" w:pos="1134"/>
        </w:tabs>
        <w:ind w:right="126"/>
        <w:jc w:val="both"/>
        <w:rPr>
          <w:color w:val="000000" w:themeColor="text1"/>
          <w:sz w:val="24"/>
          <w:szCs w:val="24"/>
        </w:rPr>
      </w:pPr>
    </w:p>
    <w:p w14:paraId="3051D9AB" w14:textId="54EE34B7" w:rsidR="00D751FF" w:rsidRPr="00B250C4" w:rsidRDefault="004F0DDD" w:rsidP="00D751FF">
      <w:pPr>
        <w:tabs>
          <w:tab w:val="left" w:pos="567"/>
          <w:tab w:val="left" w:pos="1134"/>
        </w:tabs>
        <w:ind w:right="126"/>
        <w:jc w:val="both"/>
        <w:rPr>
          <w:color w:val="000000" w:themeColor="text1"/>
          <w:sz w:val="24"/>
          <w:szCs w:val="24"/>
        </w:rPr>
      </w:pPr>
      <w:r>
        <w:rPr>
          <w:noProof/>
        </w:rPr>
        <w:drawing>
          <wp:anchor distT="0" distB="0" distL="114300" distR="114300" simplePos="0" relativeHeight="251658249" behindDoc="1" locked="0" layoutInCell="1" allowOverlap="1" wp14:anchorId="714F6904" wp14:editId="4A4FE00C">
            <wp:simplePos x="0" y="0"/>
            <wp:positionH relativeFrom="margin">
              <wp:posOffset>-38463</wp:posOffset>
            </wp:positionH>
            <wp:positionV relativeFrom="page">
              <wp:posOffset>1469118</wp:posOffset>
            </wp:positionV>
            <wp:extent cx="6750050" cy="767080"/>
            <wp:effectExtent l="0" t="0" r="0" b="0"/>
            <wp:wrapThrough wrapText="bothSides">
              <wp:wrapPolygon edited="0">
                <wp:start x="0" y="0"/>
                <wp:lineTo x="0" y="19848"/>
                <wp:lineTo x="14874" y="20921"/>
                <wp:lineTo x="15179" y="20921"/>
                <wp:lineTo x="21519" y="19311"/>
                <wp:lineTo x="21519" y="0"/>
                <wp:lineTo x="0" y="0"/>
              </wp:wrapPolygon>
            </wp:wrapThrough>
            <wp:docPr id="10" name="Picture 10" descr="Image result for kindergarten registr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6750050" cy="767080"/>
                    </a:xfrm>
                    <a:prstGeom prst="rect">
                      <a:avLst/>
                    </a:prstGeom>
                  </pic:spPr>
                </pic:pic>
              </a:graphicData>
            </a:graphic>
            <wp14:sizeRelH relativeFrom="margin">
              <wp14:pctWidth>0</wp14:pctWidth>
            </wp14:sizeRelH>
            <wp14:sizeRelV relativeFrom="margin">
              <wp14:pctHeight>0</wp14:pctHeight>
            </wp14:sizeRelV>
          </wp:anchor>
        </w:drawing>
      </w:r>
      <w:r w:rsidR="00030A42" w:rsidRPr="00B250C4">
        <w:rPr>
          <w:b/>
          <w:bCs w:val="0"/>
          <w:color w:val="000000" w:themeColor="text1"/>
          <w:sz w:val="24"/>
          <w:szCs w:val="24"/>
          <w:u w:val="single"/>
        </w:rPr>
        <w:t>Traffic Issues</w:t>
      </w:r>
      <w:r w:rsidR="00030A42" w:rsidRPr="00B250C4">
        <w:rPr>
          <w:color w:val="000000" w:themeColor="text1"/>
          <w:sz w:val="24"/>
          <w:szCs w:val="24"/>
        </w:rPr>
        <w:t xml:space="preserve"> - M</w:t>
      </w:r>
      <w:r w:rsidR="00D751FF" w:rsidRPr="00B250C4">
        <w:rPr>
          <w:color w:val="000000" w:themeColor="text1"/>
          <w:sz w:val="24"/>
          <w:szCs w:val="24"/>
        </w:rPr>
        <w:t xml:space="preserve">any neighbors on Rogers Road, Cowley Road and Forsyth Crescent are also reminding parents that parking in their driveways and pulling in and backing up is dangerous and illegal. Student safety is our priority, and we respectfully remind everyone about their role. </w:t>
      </w:r>
    </w:p>
    <w:p w14:paraId="6C61D8EB" w14:textId="7D5905BA" w:rsidR="0066254E" w:rsidRPr="00147618" w:rsidRDefault="0066254E" w:rsidP="0872B252">
      <w:pPr>
        <w:tabs>
          <w:tab w:val="left" w:pos="567"/>
          <w:tab w:val="left" w:pos="1134"/>
        </w:tabs>
        <w:ind w:right="126"/>
        <w:jc w:val="both"/>
        <w:rPr>
          <w:b/>
          <w:color w:val="000000" w:themeColor="text1"/>
          <w:sz w:val="24"/>
          <w:szCs w:val="24"/>
        </w:rPr>
      </w:pPr>
    </w:p>
    <w:p w14:paraId="3C99BF5F" w14:textId="1EC0DEA7" w:rsidR="00412838" w:rsidRDefault="350F2EC1" w:rsidP="005E48FC">
      <w:pPr>
        <w:tabs>
          <w:tab w:val="left" w:pos="142"/>
          <w:tab w:val="left" w:pos="9781"/>
        </w:tabs>
        <w:jc w:val="both"/>
        <w:rPr>
          <w:rFonts w:ascii="Arial" w:hAnsi="Arial" w:cs="Arial"/>
          <w:sz w:val="20"/>
        </w:rPr>
      </w:pPr>
      <w:r w:rsidRPr="50D301CD">
        <w:rPr>
          <w:rFonts w:ascii="Arial" w:hAnsi="Arial" w:cs="Arial"/>
          <w:b/>
          <w:color w:val="FF0000"/>
          <w:sz w:val="20"/>
          <w:u w:val="single"/>
        </w:rPr>
        <w:t>Kindergarten Registration</w:t>
      </w:r>
      <w:r w:rsidR="3A664828" w:rsidRPr="50D301CD">
        <w:rPr>
          <w:rFonts w:ascii="Arial" w:hAnsi="Arial" w:cs="Arial"/>
          <w:b/>
          <w:color w:val="FF0000"/>
          <w:sz w:val="20"/>
        </w:rPr>
        <w:t xml:space="preserve"> </w:t>
      </w:r>
      <w:r w:rsidRPr="50D301CD">
        <w:rPr>
          <w:rFonts w:ascii="Arial" w:hAnsi="Arial" w:cs="Arial"/>
          <w:sz w:val="20"/>
        </w:rPr>
        <w:t xml:space="preserve">It’s not too soon to think about kindergarten for next fall! At Father Robinson school, we strive to see students reach their full potential in a faith-filled learning environment, as well as teach </w:t>
      </w:r>
      <w:proofErr w:type="gramStart"/>
      <w:r w:rsidRPr="50D301CD">
        <w:rPr>
          <w:rFonts w:ascii="Arial" w:hAnsi="Arial" w:cs="Arial"/>
          <w:sz w:val="20"/>
        </w:rPr>
        <w:t>children that they have</w:t>
      </w:r>
      <w:proofErr w:type="gramEnd"/>
      <w:r w:rsidRPr="50D301CD">
        <w:rPr>
          <w:rFonts w:ascii="Arial" w:hAnsi="Arial" w:cs="Arial"/>
          <w:sz w:val="20"/>
        </w:rPr>
        <w:t xml:space="preserve"> what it takes to reach out and make the world a better place. If your child will be five years old by </w:t>
      </w:r>
      <w:r w:rsidR="3A664828" w:rsidRPr="50D301CD">
        <w:rPr>
          <w:rFonts w:ascii="Arial" w:hAnsi="Arial" w:cs="Arial"/>
          <w:sz w:val="20"/>
        </w:rPr>
        <w:t xml:space="preserve">Dec. </w:t>
      </w:r>
      <w:r w:rsidRPr="50D301CD">
        <w:rPr>
          <w:rFonts w:ascii="Arial" w:hAnsi="Arial" w:cs="Arial"/>
          <w:sz w:val="20"/>
        </w:rPr>
        <w:t>31, 202</w:t>
      </w:r>
      <w:r w:rsidR="5E87EE4E" w:rsidRPr="50D301CD">
        <w:rPr>
          <w:rFonts w:ascii="Arial" w:hAnsi="Arial" w:cs="Arial"/>
          <w:sz w:val="20"/>
        </w:rPr>
        <w:t>5</w:t>
      </w:r>
      <w:r w:rsidRPr="50D301CD">
        <w:rPr>
          <w:rFonts w:ascii="Arial" w:hAnsi="Arial" w:cs="Arial"/>
          <w:sz w:val="20"/>
        </w:rPr>
        <w:t xml:space="preserve">, he or she can begin kindergarten in September this year.  Registration forms are on our website.  Please download the registration form, complete it, save it, and then email it to </w:t>
      </w:r>
      <w:hyperlink r:id="rId18">
        <w:r w:rsidRPr="50D301CD">
          <w:rPr>
            <w:rStyle w:val="Hyperlink"/>
            <w:rFonts w:ascii="Arial" w:hAnsi="Arial" w:cs="Arial"/>
            <w:sz w:val="20"/>
          </w:rPr>
          <w:t>Father.Robinson@gscs.ca</w:t>
        </w:r>
      </w:hyperlink>
      <w:r w:rsidRPr="50D301CD">
        <w:rPr>
          <w:rFonts w:ascii="Arial" w:hAnsi="Arial" w:cs="Arial"/>
          <w:sz w:val="20"/>
        </w:rPr>
        <w:t xml:space="preserve">  </w:t>
      </w:r>
      <w:r w:rsidRPr="50D301CD">
        <w:rPr>
          <w:rFonts w:ascii="Arial" w:hAnsi="Arial" w:cs="Arial"/>
          <w:b/>
          <w:sz w:val="20"/>
        </w:rPr>
        <w:t>Birth Certificate or Baptism certificate are required for proof of age.</w:t>
      </w:r>
      <w:r w:rsidRPr="50D301CD">
        <w:rPr>
          <w:rFonts w:ascii="Arial" w:hAnsi="Arial" w:cs="Arial"/>
          <w:sz w:val="20"/>
        </w:rPr>
        <w:t xml:space="preserve">  </w:t>
      </w:r>
    </w:p>
    <w:p w14:paraId="584E423F" w14:textId="09F9E13C" w:rsidR="007922A5" w:rsidRDefault="007922A5" w:rsidP="007922A5">
      <w:pPr>
        <w:pStyle w:val="paragraph"/>
        <w:rPr>
          <w:sz w:val="20"/>
          <w:szCs w:val="20"/>
        </w:rPr>
      </w:pPr>
      <w:r w:rsidRPr="009D3A8D">
        <w:rPr>
          <w:b/>
          <w:sz w:val="20"/>
          <w:szCs w:val="20"/>
          <w:u w:val="single"/>
        </w:rPr>
        <w:t xml:space="preserve">Joyful Feelings Preschool </w:t>
      </w:r>
      <w:r w:rsidRPr="009D3A8D">
        <w:rPr>
          <w:b/>
          <w:sz w:val="20"/>
          <w:szCs w:val="20"/>
        </w:rPr>
        <w:t xml:space="preserve">- </w:t>
      </w:r>
      <w:r w:rsidR="34E054F5" w:rsidRPr="009D3A8D">
        <w:rPr>
          <w:sz w:val="20"/>
          <w:szCs w:val="20"/>
        </w:rPr>
        <w:t>Th</w:t>
      </w:r>
      <w:r w:rsidRPr="009D3A8D">
        <w:rPr>
          <w:sz w:val="20"/>
          <w:szCs w:val="20"/>
        </w:rPr>
        <w:t xml:space="preserve">e preschool classroom </w:t>
      </w:r>
      <w:r w:rsidR="168DAAAB" w:rsidRPr="009D3A8D">
        <w:rPr>
          <w:sz w:val="20"/>
          <w:szCs w:val="20"/>
        </w:rPr>
        <w:t xml:space="preserve">is located </w:t>
      </w:r>
      <w:r w:rsidRPr="009D3A8D">
        <w:rPr>
          <w:sz w:val="20"/>
          <w:szCs w:val="20"/>
        </w:rPr>
        <w:t>on the north end of the school.  This is a non-cooperative preschool located at Father Robinson school with two staff members, excited to work with your child, to develop confidence, independence and kindergarten readiness through play, song, dance, and crafts</w:t>
      </w:r>
      <w:r w:rsidR="00FF2D57" w:rsidRPr="009D3A8D">
        <w:rPr>
          <w:sz w:val="20"/>
          <w:szCs w:val="20"/>
        </w:rPr>
        <w:t>.  Children must be 4 years old by Oct. 1</w:t>
      </w:r>
      <w:r w:rsidR="00FF2D57" w:rsidRPr="009D3A8D">
        <w:rPr>
          <w:sz w:val="20"/>
          <w:szCs w:val="20"/>
          <w:vertAlign w:val="superscript"/>
        </w:rPr>
        <w:t>st</w:t>
      </w:r>
      <w:r w:rsidR="00611310" w:rsidRPr="009D3A8D">
        <w:rPr>
          <w:sz w:val="20"/>
          <w:szCs w:val="20"/>
        </w:rPr>
        <w:t xml:space="preserve">, 2025.  </w:t>
      </w:r>
      <w:r w:rsidRPr="009D3A8D">
        <w:rPr>
          <w:sz w:val="20"/>
          <w:szCs w:val="20"/>
        </w:rPr>
        <w:t xml:space="preserve">For more information and a registration form, please contact Doreen Kazman, owner/director at: </w:t>
      </w:r>
      <w:hyperlink r:id="rId19">
        <w:r w:rsidRPr="009D3A8D">
          <w:rPr>
            <w:rStyle w:val="Hyperlink"/>
            <w:sz w:val="20"/>
            <w:szCs w:val="20"/>
          </w:rPr>
          <w:t>joyfulfeelingspreschool@gmail.com</w:t>
        </w:r>
      </w:hyperlink>
      <w:r w:rsidRPr="009D3A8D">
        <w:rPr>
          <w:sz w:val="20"/>
          <w:szCs w:val="20"/>
        </w:rPr>
        <w:t xml:space="preserve">.  </w:t>
      </w:r>
    </w:p>
    <w:p w14:paraId="52196A7A" w14:textId="67FA1470" w:rsidR="00D17584" w:rsidRPr="009D3A8D" w:rsidRDefault="00665E00" w:rsidP="00FC5E75">
      <w:pPr>
        <w:pStyle w:val="paragraph"/>
        <w:rPr>
          <w:rFonts w:ascii="Calibri" w:eastAsia="Calibri" w:hAnsi="Calibri" w:cs="Calibri"/>
          <w:color w:val="000000" w:themeColor="text1"/>
          <w:sz w:val="20"/>
        </w:rPr>
      </w:pPr>
      <w:r w:rsidRPr="009D3A8D">
        <w:rPr>
          <w:rFonts w:ascii="Arial" w:hAnsi="Arial" w:cs="Arial"/>
          <w:bCs/>
          <w:noProof/>
          <w:sz w:val="20"/>
          <w:szCs w:val="20"/>
        </w:rPr>
        <w:drawing>
          <wp:anchor distT="0" distB="0" distL="114300" distR="114300" simplePos="0" relativeHeight="251658248" behindDoc="0" locked="0" layoutInCell="1" allowOverlap="1" wp14:anchorId="61868D4E" wp14:editId="4FE6C4C1">
            <wp:simplePos x="0" y="0"/>
            <wp:positionH relativeFrom="column">
              <wp:posOffset>-135890</wp:posOffset>
            </wp:positionH>
            <wp:positionV relativeFrom="paragraph">
              <wp:posOffset>270510</wp:posOffset>
            </wp:positionV>
            <wp:extent cx="1111250"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0" cy="622300"/>
                    </a:xfrm>
                    <a:prstGeom prst="rect">
                      <a:avLst/>
                    </a:prstGeom>
                    <a:noFill/>
                    <a:ln>
                      <a:noFill/>
                    </a:ln>
                  </pic:spPr>
                </pic:pic>
              </a:graphicData>
            </a:graphic>
          </wp:anchor>
        </w:drawing>
      </w:r>
      <w:r w:rsidR="00D17584" w:rsidRPr="009D3A8D">
        <w:rPr>
          <w:noProof/>
          <w:sz w:val="20"/>
        </w:rPr>
        <mc:AlternateContent>
          <mc:Choice Requires="wps">
            <w:drawing>
              <wp:anchor distT="0" distB="0" distL="114300" distR="114300" simplePos="0" relativeHeight="251658247" behindDoc="0" locked="0" layoutInCell="1" allowOverlap="1" wp14:anchorId="3416AE47" wp14:editId="337904C3">
                <wp:simplePos x="0" y="0"/>
                <wp:positionH relativeFrom="column">
                  <wp:posOffset>-1670685</wp:posOffset>
                </wp:positionH>
                <wp:positionV relativeFrom="paragraph">
                  <wp:posOffset>292100</wp:posOffset>
                </wp:positionV>
                <wp:extent cx="2796540" cy="457200"/>
                <wp:effectExtent l="0" t="0" r="0" b="0"/>
                <wp:wrapNone/>
                <wp:docPr id="81395688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96540" cy="457200"/>
                        </a:xfrm>
                        <a:prstGeom prst="rect">
                          <a:avLst/>
                        </a:prstGeom>
                      </wps:spPr>
                      <wps:txbx>
                        <w:txbxContent>
                          <w:p w14:paraId="7C5169E6" w14:textId="77777777" w:rsidR="00D17584" w:rsidRPr="00542D0C" w:rsidRDefault="00D17584" w:rsidP="00D17584">
                            <w:pPr>
                              <w:pStyle w:val="NormalWeb"/>
                              <w:spacing w:before="0" w:beforeAutospacing="0" w:after="0" w:afterAutospacing="0"/>
                              <w:rPr>
                                <w:sz w:val="22"/>
                              </w:rPr>
                            </w:pPr>
                          </w:p>
                          <w:p w14:paraId="5A588707" w14:textId="77777777" w:rsidR="00D17584" w:rsidRDefault="00D17584" w:rsidP="00D17584"/>
                          <w:p w14:paraId="1140F5BB" w14:textId="77777777" w:rsidR="00D17584" w:rsidRDefault="00D17584" w:rsidP="00D17584"/>
                        </w:txbxContent>
                      </wps:txbx>
                      <wps:bodyPr wrap="square" numCol="1" fromWordArt="1">
                        <a:prstTxWarp prst="textPlain">
                          <a:avLst>
                            <a:gd name="adj" fmla="val 50472"/>
                          </a:avLst>
                        </a:prstTxWarp>
                        <a:noAutofit/>
                      </wps:bodyPr>
                    </wps:wsp>
                  </a:graphicData>
                </a:graphic>
                <wp14:sizeRelH relativeFrom="page">
                  <wp14:pctWidth>0</wp14:pctWidth>
                </wp14:sizeRelH>
                <wp14:sizeRelV relativeFrom="page">
                  <wp14:pctHeight>0</wp14:pctHeight>
                </wp14:sizeRelV>
              </wp:anchor>
            </w:drawing>
          </mc:Choice>
          <mc:Fallback>
            <w:pict>
              <v:shape w14:anchorId="3416AE47" id="WordArt 6" o:spid="_x0000_s1033" type="#_x0000_t202" style="position:absolute;margin-left:-131.55pt;margin-top:23pt;width:220.2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" filled="f" stroked="f">
                <o:lock v:ext="edit" shapetype="t"/>
                <v:textbox>
                  <w:txbxContent>
                    <w:p w14:paraId="7C5169E6" w14:textId="77777777" w:rsidR="00D17584" w:rsidRPr="00542D0C" w:rsidRDefault="00D17584" w:rsidP="00D17584">
                      <w:pPr>
                        <w:pStyle w:val="NormalWeb"/>
                        <w:spacing w:before="0" w:beforeAutospacing="0" w:after="0" w:afterAutospacing="0"/>
                        <w:rPr>
                          <w:sz w:val="22"/>
                        </w:rPr>
                      </w:pPr>
                    </w:p>
                    <w:p w14:paraId="5A588707" w14:textId="77777777" w:rsidR="00D17584" w:rsidRDefault="00D17584" w:rsidP="00D17584"/>
                    <w:p w14:paraId="1140F5BB" w14:textId="77777777" w:rsidR="00D17584" w:rsidRDefault="00D17584" w:rsidP="00D17584"/>
                  </w:txbxContent>
                </v:textbox>
              </v:shape>
            </w:pict>
          </mc:Fallback>
        </mc:AlternateContent>
      </w:r>
      <w:r w:rsidR="317ACF91" w:rsidRPr="009D3A8D">
        <w:rPr>
          <w:b/>
          <w:sz w:val="20"/>
          <w:u w:val="single"/>
        </w:rPr>
        <w:t>EDSBY is a must!</w:t>
      </w:r>
      <w:r w:rsidR="317ACF91" w:rsidRPr="009D3A8D">
        <w:rPr>
          <w:b/>
          <w:sz w:val="20"/>
        </w:rPr>
        <w:t xml:space="preserve"> </w:t>
      </w:r>
      <w:r w:rsidR="317ACF91" w:rsidRPr="009D3A8D">
        <w:rPr>
          <w:rFonts w:asciiTheme="minorHAnsi" w:eastAsiaTheme="minorEastAsia" w:hAnsiTheme="minorHAnsi" w:cstheme="minorBidi"/>
          <w:sz w:val="20"/>
        </w:rPr>
        <w:t xml:space="preserve">Most school information </w:t>
      </w:r>
      <w:r w:rsidR="00D17584" w:rsidRPr="009D3A8D">
        <w:rPr>
          <w:sz w:val="20"/>
        </w:rPr>
        <w:t xml:space="preserve">is posted in Edsby.  Please sign up for your parent account for </w:t>
      </w:r>
      <w:r w:rsidR="00363EEB" w:rsidRPr="009D3A8D">
        <w:rPr>
          <w:sz w:val="20"/>
        </w:rPr>
        <w:t xml:space="preserve">each of </w:t>
      </w:r>
      <w:r w:rsidR="00D17584" w:rsidRPr="009D3A8D">
        <w:rPr>
          <w:sz w:val="20"/>
        </w:rPr>
        <w:t xml:space="preserve">your child/children.  Attendance must be entered on Edsby. Please do not email teachers directly. Edsby will also be the only way to sign up for Parent teacher conferences. If you need a </w:t>
      </w:r>
      <w:r w:rsidR="6FFA1512" w:rsidRPr="009D3A8D">
        <w:rPr>
          <w:sz w:val="20"/>
        </w:rPr>
        <w:t>code,</w:t>
      </w:r>
      <w:r w:rsidR="00D17584" w:rsidRPr="009D3A8D">
        <w:rPr>
          <w:sz w:val="20"/>
        </w:rPr>
        <w:t xml:space="preserve"> it should be </w:t>
      </w:r>
      <w:proofErr w:type="spellStart"/>
      <w:r w:rsidR="00D17584" w:rsidRPr="009D3A8D">
        <w:rPr>
          <w:sz w:val="20"/>
        </w:rPr>
        <w:t>gscs</w:t>
      </w:r>
      <w:proofErr w:type="spellEnd"/>
      <w:r w:rsidR="00D17584" w:rsidRPr="009D3A8D">
        <w:rPr>
          <w:sz w:val="20"/>
        </w:rPr>
        <w:t xml:space="preserve">.   New families must receive the GSCS EDSBY invite </w:t>
      </w:r>
      <w:r w:rsidR="552A93F7" w:rsidRPr="009D3A8D">
        <w:rPr>
          <w:sz w:val="20"/>
        </w:rPr>
        <w:t>email</w:t>
      </w:r>
      <w:r w:rsidR="00FD18BD" w:rsidRPr="009D3A8D">
        <w:rPr>
          <w:sz w:val="20"/>
        </w:rPr>
        <w:t xml:space="preserve">.  </w:t>
      </w:r>
      <w:r w:rsidR="00D17584" w:rsidRPr="009D3A8D">
        <w:rPr>
          <w:sz w:val="20"/>
        </w:rPr>
        <w:t xml:space="preserve">Please watch for these emails and check your junk mail. </w:t>
      </w:r>
    </w:p>
    <w:p w14:paraId="53CB2673" w14:textId="2B06A05A" w:rsidR="00EA499D" w:rsidRDefault="00EA499D" w:rsidP="00EA499D">
      <w:pPr>
        <w:tabs>
          <w:tab w:val="left" w:pos="567"/>
          <w:tab w:val="left" w:pos="1134"/>
        </w:tabs>
        <w:ind w:left="-142" w:right="126"/>
        <w:jc w:val="both"/>
        <w:rPr>
          <w:b/>
          <w:szCs w:val="22"/>
          <w:u w:val="single"/>
        </w:rPr>
      </w:pPr>
    </w:p>
    <w:p w14:paraId="5549F811" w14:textId="554DE33A" w:rsidR="005D1791" w:rsidRDefault="005D1791" w:rsidP="00EA499D">
      <w:pPr>
        <w:tabs>
          <w:tab w:val="left" w:pos="567"/>
          <w:tab w:val="left" w:pos="1134"/>
        </w:tabs>
        <w:ind w:left="-142" w:right="126"/>
        <w:jc w:val="both"/>
        <w:rPr>
          <w:b/>
          <w:szCs w:val="22"/>
          <w:u w:val="single"/>
        </w:rPr>
      </w:pPr>
    </w:p>
    <w:p w14:paraId="2233CE6B" w14:textId="13369576" w:rsidR="00672B81" w:rsidRDefault="00665E00" w:rsidP="00EA499D">
      <w:pPr>
        <w:tabs>
          <w:tab w:val="left" w:pos="567"/>
          <w:tab w:val="left" w:pos="1134"/>
        </w:tabs>
        <w:ind w:left="-142" w:right="126"/>
        <w:jc w:val="both"/>
        <w:rPr>
          <w:bCs w:val="0"/>
          <w:szCs w:val="22"/>
        </w:rPr>
      </w:pPr>
      <w:r>
        <w:rPr>
          <w:noProof/>
          <w:szCs w:val="22"/>
        </w:rPr>
        <w:drawing>
          <wp:anchor distT="0" distB="0" distL="114300" distR="114300" simplePos="0" relativeHeight="251658246" behindDoc="0" locked="0" layoutInCell="1" allowOverlap="1" wp14:anchorId="6480CBC1" wp14:editId="0CD37C1B">
            <wp:simplePos x="0" y="0"/>
            <wp:positionH relativeFrom="column">
              <wp:posOffset>-138158</wp:posOffset>
            </wp:positionH>
            <wp:positionV relativeFrom="paragraph">
              <wp:posOffset>226695</wp:posOffset>
            </wp:positionV>
            <wp:extent cx="918845" cy="6705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884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A499D" w:rsidRPr="00E3080F">
        <w:rPr>
          <w:b/>
          <w:szCs w:val="22"/>
          <w:u w:val="single"/>
        </w:rPr>
        <w:t>FirstStudent</w:t>
      </w:r>
      <w:proofErr w:type="spellEnd"/>
      <w:r w:rsidR="00EA499D" w:rsidRPr="00E3080F">
        <w:rPr>
          <w:b/>
          <w:szCs w:val="22"/>
          <w:u w:val="single"/>
        </w:rPr>
        <w:t xml:space="preserve"> </w:t>
      </w:r>
      <w:r w:rsidR="00C72147">
        <w:rPr>
          <w:bCs w:val="0"/>
          <w:szCs w:val="22"/>
        </w:rPr>
        <w:t>–</w:t>
      </w:r>
      <w:r w:rsidR="00EA499D" w:rsidRPr="00A345A6">
        <w:rPr>
          <w:bCs w:val="0"/>
          <w:szCs w:val="22"/>
        </w:rPr>
        <w:t xml:space="preserve"> </w:t>
      </w:r>
      <w:r w:rsidR="00C72147">
        <w:rPr>
          <w:bCs w:val="0"/>
          <w:szCs w:val="22"/>
        </w:rPr>
        <w:t xml:space="preserve">The </w:t>
      </w:r>
      <w:r w:rsidR="00EA499D">
        <w:rPr>
          <w:bCs w:val="0"/>
          <w:szCs w:val="22"/>
        </w:rPr>
        <w:t xml:space="preserve">bus company </w:t>
      </w:r>
      <w:r w:rsidR="00EA499D" w:rsidRPr="007262B9">
        <w:rPr>
          <w:bCs w:val="0"/>
          <w:szCs w:val="22"/>
        </w:rPr>
        <w:t>has a</w:t>
      </w:r>
      <w:r w:rsidR="004A3863">
        <w:rPr>
          <w:bCs w:val="0"/>
          <w:szCs w:val="22"/>
        </w:rPr>
        <w:t xml:space="preserve">n </w:t>
      </w:r>
      <w:r w:rsidR="00EA499D" w:rsidRPr="007262B9">
        <w:rPr>
          <w:bCs w:val="0"/>
          <w:szCs w:val="22"/>
        </w:rPr>
        <w:t xml:space="preserve">app called </w:t>
      </w:r>
      <w:proofErr w:type="spellStart"/>
      <w:r w:rsidR="00EA499D" w:rsidRPr="007262B9">
        <w:rPr>
          <w:bCs w:val="0"/>
          <w:szCs w:val="22"/>
        </w:rPr>
        <w:t>FirstView</w:t>
      </w:r>
      <w:proofErr w:type="spellEnd"/>
      <w:r w:rsidR="00EA499D">
        <w:rPr>
          <w:bCs w:val="0"/>
          <w:szCs w:val="22"/>
        </w:rPr>
        <w:t xml:space="preserve">.  This app allows you to register your stop and track the location of the </w:t>
      </w:r>
      <w:proofErr w:type="gramStart"/>
      <w:r w:rsidR="00EA499D">
        <w:rPr>
          <w:bCs w:val="0"/>
          <w:szCs w:val="22"/>
        </w:rPr>
        <w:t>bus</w:t>
      </w:r>
      <w:proofErr w:type="gramEnd"/>
      <w:r w:rsidR="00EA499D">
        <w:rPr>
          <w:bCs w:val="0"/>
          <w:szCs w:val="22"/>
        </w:rPr>
        <w:t xml:space="preserve"> which will be especially helpful when the weather turns cold.  Please </w:t>
      </w:r>
      <w:r w:rsidR="00EA499D" w:rsidRPr="004A3863">
        <w:rPr>
          <w:b/>
          <w:szCs w:val="22"/>
          <w:highlight w:val="yellow"/>
        </w:rPr>
        <w:t>sign up for notifications from the bus company</w:t>
      </w:r>
      <w:r w:rsidR="00CB402B">
        <w:rPr>
          <w:b/>
          <w:szCs w:val="22"/>
          <w:highlight w:val="yellow"/>
        </w:rPr>
        <w:t>.</w:t>
      </w:r>
      <w:r w:rsidR="00EA499D" w:rsidRPr="004A3863">
        <w:rPr>
          <w:b/>
          <w:szCs w:val="22"/>
          <w:highlight w:val="yellow"/>
        </w:rPr>
        <w:t xml:space="preserve"> </w:t>
      </w:r>
      <w:r w:rsidR="005E0957">
        <w:rPr>
          <w:b/>
          <w:szCs w:val="22"/>
          <w:highlight w:val="yellow"/>
        </w:rPr>
        <w:t xml:space="preserve">They can notify you </w:t>
      </w:r>
      <w:r w:rsidR="00EA499D" w:rsidRPr="004A3863">
        <w:rPr>
          <w:b/>
          <w:szCs w:val="22"/>
          <w:highlight w:val="yellow"/>
        </w:rPr>
        <w:t>if there are cancellations</w:t>
      </w:r>
      <w:r w:rsidR="005E0957">
        <w:rPr>
          <w:b/>
          <w:szCs w:val="22"/>
        </w:rPr>
        <w:t>.</w:t>
      </w:r>
      <w:r w:rsidR="00EA499D">
        <w:rPr>
          <w:bCs w:val="0"/>
          <w:szCs w:val="22"/>
        </w:rPr>
        <w:t xml:space="preserve">  </w:t>
      </w:r>
    </w:p>
    <w:p w14:paraId="0948778D" w14:textId="32495645" w:rsidR="00672B81" w:rsidRDefault="00672B81" w:rsidP="00EA499D">
      <w:pPr>
        <w:tabs>
          <w:tab w:val="left" w:pos="567"/>
          <w:tab w:val="left" w:pos="1134"/>
        </w:tabs>
        <w:ind w:left="-142" w:right="126"/>
        <w:jc w:val="both"/>
        <w:rPr>
          <w:b/>
          <w:szCs w:val="22"/>
        </w:rPr>
      </w:pPr>
    </w:p>
    <w:p w14:paraId="660D7DB2" w14:textId="0442AFA8" w:rsidR="00EA499D" w:rsidRPr="0097579E" w:rsidRDefault="00EA499D" w:rsidP="00EA499D">
      <w:pPr>
        <w:tabs>
          <w:tab w:val="left" w:pos="567"/>
          <w:tab w:val="left" w:pos="1134"/>
        </w:tabs>
        <w:ind w:left="-142" w:right="126"/>
        <w:jc w:val="both"/>
        <w:rPr>
          <w:b/>
          <w:szCs w:val="22"/>
        </w:rPr>
      </w:pPr>
      <w:r w:rsidRPr="0097579E">
        <w:rPr>
          <w:b/>
          <w:szCs w:val="22"/>
        </w:rPr>
        <w:t xml:space="preserve">Our new school code is </w:t>
      </w:r>
      <w:r w:rsidR="004A3863">
        <w:rPr>
          <w:b/>
          <w:szCs w:val="22"/>
        </w:rPr>
        <w:t>3F3Q</w:t>
      </w:r>
    </w:p>
    <w:p w14:paraId="70065FBC" w14:textId="124CA234" w:rsidR="00E72EF0" w:rsidRDefault="00EA499D" w:rsidP="007718CF">
      <w:pPr>
        <w:pStyle w:val="paragraph"/>
      </w:pPr>
      <w:hyperlink r:id="rId22" w:history="1">
        <w:proofErr w:type="spellStart"/>
        <w:r w:rsidRPr="0055367A">
          <w:rPr>
            <w:rStyle w:val="Hyperlink"/>
            <w:b/>
            <w:szCs w:val="22"/>
          </w:rPr>
          <w:t>FirstStudent</w:t>
        </w:r>
        <w:proofErr w:type="spellEnd"/>
        <w:r w:rsidRPr="0055367A">
          <w:rPr>
            <w:rStyle w:val="Hyperlink"/>
            <w:b/>
            <w:szCs w:val="22"/>
          </w:rPr>
          <w:t xml:space="preserve"> - Bus transportation - </w:t>
        </w:r>
        <w:proofErr w:type="spellStart"/>
        <w:r w:rsidRPr="0055367A">
          <w:rPr>
            <w:rStyle w:val="Hyperlink"/>
            <w:b/>
            <w:szCs w:val="22"/>
          </w:rPr>
          <w:t>FirstView</w:t>
        </w:r>
        <w:proofErr w:type="spellEnd"/>
        <w:r w:rsidRPr="0055367A">
          <w:rPr>
            <w:rStyle w:val="Hyperlink"/>
            <w:b/>
            <w:szCs w:val="22"/>
          </w:rPr>
          <w:t xml:space="preserve"> App</w:t>
        </w:r>
      </w:hyperlink>
      <w:r w:rsidR="00E81D4D">
        <w:tab/>
      </w:r>
      <w:r w:rsidR="00E81D4D">
        <w:tab/>
      </w:r>
    </w:p>
    <w:p w14:paraId="140F8F97" w14:textId="733D2029" w:rsidR="007718CF" w:rsidRDefault="004F0DDD" w:rsidP="007718CF">
      <w:pPr>
        <w:pStyle w:val="paragraph"/>
        <w:rPr>
          <w:rFonts w:eastAsia="Arial"/>
          <w:b/>
          <w:color w:val="000000" w:themeColor="text1"/>
          <w:u w:val="single"/>
        </w:rPr>
      </w:pPr>
      <w:r w:rsidRPr="00B73F8A">
        <w:rPr>
          <w:b/>
          <w:bCs/>
          <w:noProof/>
          <w:sz w:val="28"/>
          <w:szCs w:val="28"/>
          <w:u w:val="single"/>
        </w:rPr>
        <mc:AlternateContent>
          <mc:Choice Requires="wps">
            <w:drawing>
              <wp:anchor distT="45720" distB="45720" distL="114300" distR="114300" simplePos="0" relativeHeight="251658245" behindDoc="0" locked="0" layoutInCell="1" allowOverlap="1" wp14:anchorId="245976C7" wp14:editId="52EAB166">
                <wp:simplePos x="0" y="0"/>
                <wp:positionH relativeFrom="column">
                  <wp:posOffset>64679</wp:posOffset>
                </wp:positionH>
                <wp:positionV relativeFrom="paragraph">
                  <wp:posOffset>429895</wp:posOffset>
                </wp:positionV>
                <wp:extent cx="6957060" cy="315595"/>
                <wp:effectExtent l="0" t="0" r="15240"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315595"/>
                        </a:xfrm>
                        <a:prstGeom prst="rect">
                          <a:avLst/>
                        </a:prstGeom>
                        <a:solidFill>
                          <a:srgbClr val="FFFFFF"/>
                        </a:solidFill>
                        <a:ln w="9525">
                          <a:solidFill>
                            <a:srgbClr val="000000"/>
                          </a:solidFill>
                          <a:miter lim="800000"/>
                          <a:headEnd/>
                          <a:tailEnd/>
                        </a:ln>
                      </wps:spPr>
                      <wps:txbx>
                        <w:txbxContent>
                          <w:p w14:paraId="1B51CF91" w14:textId="0F088498" w:rsidR="00B73F8A" w:rsidRPr="009F3E15" w:rsidRDefault="00B73F8A">
                            <w:pPr>
                              <w:rPr>
                                <w:lang w:val="en-CA"/>
                              </w:rPr>
                            </w:pPr>
                            <w:r w:rsidRPr="009F3E15">
                              <w:rPr>
                                <w:b/>
                                <w:bCs w:val="0"/>
                                <w:sz w:val="28"/>
                                <w:szCs w:val="28"/>
                                <w:lang w:val="en-CA"/>
                              </w:rPr>
                              <w:t>Father Robinson Catholic School Community Council (CSCC)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976C7" id="Text Box 6" o:spid="_x0000_s1034" type="#_x0000_t202" style="position:absolute;margin-left:5.1pt;margin-top:33.85pt;width:547.8pt;height:24.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">
                <v:textbox>
                  <w:txbxContent>
                    <w:p w14:paraId="1B51CF91" w14:textId="0F088498" w:rsidR="00B73F8A" w:rsidRPr="009F3E15" w:rsidRDefault="00B73F8A">
                      <w:pPr>
                        <w:rPr>
                          <w:lang w:val="en-CA"/>
                        </w:rPr>
                      </w:pPr>
                      <w:r w:rsidRPr="009F3E15">
                        <w:rPr>
                          <w:b/>
                          <w:bCs w:val="0"/>
                          <w:sz w:val="28"/>
                          <w:szCs w:val="28"/>
                          <w:lang w:val="en-CA"/>
                        </w:rPr>
                        <w:t>Father Robinson Catholic School Community Council (CSCC)</w:t>
                      </w:r>
                    </w:p>
                  </w:txbxContent>
                </v:textbox>
                <w10:wrap type="square"/>
              </v:shape>
            </w:pict>
          </mc:Fallback>
        </mc:AlternateContent>
      </w:r>
      <w:r w:rsidR="00E81D4D">
        <w:tab/>
      </w:r>
      <w:hyperlink r:id="rId23" w:history="1">
        <w:r w:rsidR="00EA499D">
          <w:rPr>
            <w:b/>
            <w:szCs w:val="22"/>
            <w:u w:val="single"/>
          </w:rPr>
          <w:t xml:space="preserve">  </w:t>
        </w:r>
        <w:proofErr w:type="spellStart"/>
        <w:r w:rsidR="00EA499D" w:rsidRPr="00BD2A5A">
          <w:rPr>
            <w:rStyle w:val="Hyperlink"/>
            <w:b/>
            <w:szCs w:val="22"/>
          </w:rPr>
          <w:t>FirstView</w:t>
        </w:r>
        <w:proofErr w:type="spellEnd"/>
        <w:r w:rsidR="00EA499D" w:rsidRPr="00BD2A5A">
          <w:rPr>
            <w:rStyle w:val="Hyperlink"/>
            <w:b/>
            <w:szCs w:val="22"/>
          </w:rPr>
          <w:t xml:space="preserve"> - Installation Guide</w:t>
        </w:r>
      </w:hyperlink>
      <w:r w:rsidR="007718CF" w:rsidRPr="007718CF">
        <w:rPr>
          <w:rFonts w:eastAsia="Arial"/>
          <w:b/>
          <w:color w:val="000000" w:themeColor="text1"/>
          <w:u w:val="single"/>
        </w:rPr>
        <w:t xml:space="preserve"> </w:t>
      </w:r>
    </w:p>
    <w:p w14:paraId="228A138B" w14:textId="4C612C32" w:rsidR="0037097A" w:rsidRDefault="0037097A" w:rsidP="0037097A">
      <w:pPr>
        <w:pStyle w:val="paragraph"/>
        <w:rPr>
          <w:rFonts w:eastAsia="Arial"/>
          <w:color w:val="000000" w:themeColor="text1"/>
        </w:rPr>
      </w:pPr>
      <w:r w:rsidRPr="007E2285">
        <w:rPr>
          <w:bCs/>
          <w:noProof/>
        </w:rPr>
        <mc:AlternateContent>
          <mc:Choice Requires="wps">
            <w:drawing>
              <wp:anchor distT="45720" distB="45720" distL="114300" distR="114300" simplePos="0" relativeHeight="251658252" behindDoc="0" locked="0" layoutInCell="1" allowOverlap="1" wp14:anchorId="2D7EA06F" wp14:editId="1AFFA569">
                <wp:simplePos x="0" y="0"/>
                <wp:positionH relativeFrom="column">
                  <wp:posOffset>64135</wp:posOffset>
                </wp:positionH>
                <wp:positionV relativeFrom="paragraph">
                  <wp:posOffset>1123406</wp:posOffset>
                </wp:positionV>
                <wp:extent cx="6982460" cy="1404620"/>
                <wp:effectExtent l="0" t="0" r="27940" b="19050"/>
                <wp:wrapSquare wrapText="bothSides"/>
                <wp:docPr id="159498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1404620"/>
                        </a:xfrm>
                        <a:prstGeom prst="rect">
                          <a:avLst/>
                        </a:prstGeom>
                        <a:solidFill>
                          <a:srgbClr val="FFFFFF"/>
                        </a:solidFill>
                        <a:ln w="9525">
                          <a:solidFill>
                            <a:srgbClr val="000000"/>
                          </a:solidFill>
                          <a:miter lim="800000"/>
                          <a:headEnd/>
                          <a:tailEnd/>
                        </a:ln>
                      </wps:spPr>
                      <wps:txbx>
                        <w:txbxContent>
                          <w:p w14:paraId="75C2AB86" w14:textId="77777777" w:rsidR="0037097A" w:rsidRPr="00691A8F" w:rsidRDefault="0037097A" w:rsidP="0037097A">
                            <w:pPr>
                              <w:rPr>
                                <w:b/>
                                <w:bCs w:val="0"/>
                                <w:sz w:val="28"/>
                                <w:szCs w:val="28"/>
                                <w:lang w:val="en-CA"/>
                              </w:rPr>
                            </w:pPr>
                            <w:r w:rsidRPr="00691A8F">
                              <w:rPr>
                                <w:b/>
                                <w:bCs w:val="0"/>
                                <w:sz w:val="28"/>
                                <w:szCs w:val="28"/>
                                <w:lang w:val="en-CA"/>
                              </w:rPr>
                              <w:t xml:space="preserve">Community </w:t>
                            </w:r>
                            <w:r>
                              <w:rPr>
                                <w:b/>
                                <w:bCs w:val="0"/>
                                <w:sz w:val="28"/>
                                <w:szCs w:val="28"/>
                                <w:lang w:val="en-CA"/>
                              </w:rPr>
                              <w:t>Happenings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EA06F" id="_x0000_s1035" type="#_x0000_t202" style="position:absolute;margin-left:5.05pt;margin-top:88.45pt;width:549.8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">
                <v:textbox style="mso-fit-shape-to-text:t">
                  <w:txbxContent>
                    <w:p w14:paraId="75C2AB86" w14:textId="77777777" w:rsidR="0037097A" w:rsidRPr="00691A8F" w:rsidRDefault="0037097A" w:rsidP="0037097A">
                      <w:pPr>
                        <w:rPr>
                          <w:b/>
                          <w:bCs w:val="0"/>
                          <w:sz w:val="28"/>
                          <w:szCs w:val="28"/>
                          <w:lang w:val="en-CA"/>
                        </w:rPr>
                      </w:pPr>
                      <w:r w:rsidRPr="00691A8F">
                        <w:rPr>
                          <w:b/>
                          <w:bCs w:val="0"/>
                          <w:sz w:val="28"/>
                          <w:szCs w:val="28"/>
                          <w:lang w:val="en-CA"/>
                        </w:rPr>
                        <w:t xml:space="preserve">Community </w:t>
                      </w:r>
                      <w:r>
                        <w:rPr>
                          <w:b/>
                          <w:bCs w:val="0"/>
                          <w:sz w:val="28"/>
                          <w:szCs w:val="28"/>
                          <w:lang w:val="en-CA"/>
                        </w:rPr>
                        <w:t>Happenings</w:t>
                      </w:r>
                    </w:p>
                  </w:txbxContent>
                </v:textbox>
                <w10:wrap type="square"/>
              </v:shape>
            </w:pict>
          </mc:Fallback>
        </mc:AlternateContent>
      </w:r>
      <w:r w:rsidR="00276EAA">
        <w:rPr>
          <w:rFonts w:eastAsia="Arial"/>
          <w:b/>
          <w:color w:val="000000" w:themeColor="text1"/>
          <w:u w:val="single"/>
        </w:rPr>
        <w:t xml:space="preserve"> </w:t>
      </w:r>
      <w:r w:rsidRPr="00004E1C">
        <w:rPr>
          <w:rFonts w:eastAsia="Arial"/>
          <w:b/>
          <w:color w:val="000000" w:themeColor="text1"/>
          <w:u w:val="single"/>
        </w:rPr>
        <w:t xml:space="preserve">CSCC </w:t>
      </w:r>
      <w:r w:rsidRPr="00004E1C">
        <w:rPr>
          <w:rFonts w:eastAsia="Arial"/>
          <w:b/>
          <w:color w:val="000000" w:themeColor="text1"/>
        </w:rPr>
        <w:t>-</w:t>
      </w:r>
      <w:r w:rsidRPr="00004E1C">
        <w:rPr>
          <w:rFonts w:eastAsia="Arial"/>
          <w:color w:val="000000" w:themeColor="text1"/>
        </w:rPr>
        <w:t xml:space="preserve"> All parents are invited to join us for our </w:t>
      </w:r>
      <w:r w:rsidRPr="005633EC">
        <w:rPr>
          <w:rFonts w:eastAsia="Arial"/>
          <w:color w:val="000000" w:themeColor="text1"/>
          <w:highlight w:val="yellow"/>
        </w:rPr>
        <w:t>CSCC meeting</w:t>
      </w:r>
      <w:r w:rsidRPr="005633EC">
        <w:rPr>
          <w:rFonts w:eastAsia="Arial"/>
          <w:bCs/>
          <w:color w:val="000000" w:themeColor="text1"/>
          <w:highlight w:val="yellow"/>
        </w:rPr>
        <w:t xml:space="preserve"> on Monday, May 5th at 7 p.m</w:t>
      </w:r>
      <w:r w:rsidRPr="00004E1C">
        <w:rPr>
          <w:rFonts w:eastAsia="Arial"/>
          <w:bCs/>
          <w:color w:val="000000" w:themeColor="text1"/>
        </w:rPr>
        <w:t xml:space="preserve">.  </w:t>
      </w:r>
      <w:r w:rsidRPr="00004E1C">
        <w:rPr>
          <w:rFonts w:eastAsia="Arial"/>
          <w:color w:val="000000" w:themeColor="text1"/>
        </w:rPr>
        <w:t>They are</w:t>
      </w:r>
      <w:r w:rsidR="00276EAA">
        <w:rPr>
          <w:rFonts w:eastAsia="Arial"/>
          <w:color w:val="000000" w:themeColor="text1"/>
        </w:rPr>
        <w:t xml:space="preserve"> </w:t>
      </w:r>
      <w:r w:rsidRPr="00004E1C">
        <w:rPr>
          <w:rFonts w:eastAsia="Arial"/>
          <w:color w:val="000000" w:themeColor="text1"/>
        </w:rPr>
        <w:t xml:space="preserve">usually held the first Monday of every month and we gather in our school library.  Thank you for considering joining us.  All are welcome to learn more about the council and how to support all students and classrooms. </w:t>
      </w:r>
    </w:p>
    <w:p w14:paraId="078BC1AB" w14:textId="77777777" w:rsidR="004F0DDD" w:rsidRPr="004F0DDD" w:rsidRDefault="004F0DDD" w:rsidP="00276EAA">
      <w:pPr>
        <w:spacing w:before="100" w:beforeAutospacing="1" w:after="100" w:afterAutospacing="1"/>
        <w:ind w:left="2160" w:firstLine="720"/>
        <w:rPr>
          <w:bCs w:val="0"/>
          <w:sz w:val="24"/>
          <w:szCs w:val="24"/>
          <w:lang w:val="en-CA" w:eastAsia="en-CA"/>
        </w:rPr>
      </w:pPr>
      <w:r w:rsidRPr="004F0DDD">
        <w:rPr>
          <w:bCs w:val="0"/>
          <w:noProof/>
          <w:sz w:val="24"/>
          <w:szCs w:val="24"/>
          <w:lang w:val="en-CA" w:eastAsia="en-CA"/>
        </w:rPr>
        <w:drawing>
          <wp:inline distT="0" distB="0" distL="0" distR="0" wp14:anchorId="179174CC" wp14:editId="3E8E6F75">
            <wp:extent cx="2191352" cy="3390900"/>
            <wp:effectExtent l="0" t="0" r="0" b="0"/>
            <wp:docPr id="1994549861" name="Picture 1994549861" descr="A poster for a easter dance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49861" name="Picture 1994549861" descr="A poster for a easter dance even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8493" cy="3417424"/>
                    </a:xfrm>
                    <a:prstGeom prst="rect">
                      <a:avLst/>
                    </a:prstGeom>
                    <a:noFill/>
                    <a:ln>
                      <a:noFill/>
                    </a:ln>
                  </pic:spPr>
                </pic:pic>
              </a:graphicData>
            </a:graphic>
          </wp:inline>
        </w:drawing>
      </w:r>
    </w:p>
    <w:p w14:paraId="3A8B3F52" w14:textId="59D0752B" w:rsidR="00F038AB" w:rsidRPr="00F038AB" w:rsidRDefault="00F038AB" w:rsidP="00F038AB">
      <w:pPr>
        <w:spacing w:before="100" w:beforeAutospacing="1" w:after="100" w:afterAutospacing="1"/>
        <w:ind w:left="2160" w:firstLine="720"/>
        <w:rPr>
          <w:bCs w:val="0"/>
          <w:sz w:val="24"/>
          <w:szCs w:val="24"/>
          <w:lang w:val="en-CA" w:eastAsia="en-CA"/>
        </w:rPr>
      </w:pPr>
    </w:p>
    <w:p w14:paraId="515C87CE" w14:textId="77777777" w:rsidR="007C24AF" w:rsidRPr="007C24AF" w:rsidRDefault="007C24AF" w:rsidP="00276EAA">
      <w:pPr>
        <w:spacing w:before="100" w:beforeAutospacing="1" w:after="100" w:afterAutospacing="1"/>
        <w:ind w:firstLine="720"/>
        <w:rPr>
          <w:bCs w:val="0"/>
          <w:sz w:val="24"/>
          <w:szCs w:val="24"/>
          <w:lang w:val="en-CA" w:eastAsia="en-CA"/>
        </w:rPr>
      </w:pPr>
      <w:r w:rsidRPr="007C24AF">
        <w:rPr>
          <w:bCs w:val="0"/>
          <w:noProof/>
          <w:sz w:val="24"/>
          <w:szCs w:val="24"/>
          <w:lang w:val="en-CA" w:eastAsia="en-CA"/>
        </w:rPr>
        <w:lastRenderedPageBreak/>
        <w:drawing>
          <wp:inline distT="0" distB="0" distL="0" distR="0" wp14:anchorId="65D2DBBA" wp14:editId="23E1C8CD">
            <wp:extent cx="5730694" cy="5730694"/>
            <wp:effectExtent l="0" t="0" r="3810" b="3810"/>
            <wp:docPr id="2077717792" name="Picture 1" descr="A poster for a garage s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17792" name="Picture 1" descr="A poster for a garage sal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347" cy="5750347"/>
                    </a:xfrm>
                    <a:prstGeom prst="rect">
                      <a:avLst/>
                    </a:prstGeom>
                    <a:noFill/>
                    <a:ln>
                      <a:noFill/>
                    </a:ln>
                  </pic:spPr>
                </pic:pic>
              </a:graphicData>
            </a:graphic>
          </wp:inline>
        </w:drawing>
      </w:r>
    </w:p>
    <w:p w14:paraId="7929DB1E" w14:textId="1A259BCE" w:rsidR="007718CF" w:rsidRPr="00004E1C" w:rsidRDefault="007718CF" w:rsidP="002B2E5D">
      <w:pPr>
        <w:pStyle w:val="paragraph"/>
        <w:ind w:left="1440" w:firstLine="720"/>
        <w:rPr>
          <w:rFonts w:eastAsia="Arial"/>
          <w:color w:val="000000" w:themeColor="text1"/>
        </w:rPr>
      </w:pPr>
    </w:p>
    <w:p w14:paraId="505448B1" w14:textId="77777777" w:rsidR="009B4C4B" w:rsidRDefault="00276EAA" w:rsidP="00276EAA">
      <w:pPr>
        <w:shd w:val="clear" w:color="auto" w:fill="FFFFFF"/>
      </w:pPr>
      <w:r>
        <w:rPr>
          <w:noProof/>
        </w:rPr>
        <w:drawing>
          <wp:anchor distT="0" distB="0" distL="114300" distR="114300" simplePos="0" relativeHeight="251658254" behindDoc="0" locked="0" layoutInCell="1" allowOverlap="1" wp14:anchorId="08E187E8" wp14:editId="3090D685">
            <wp:simplePos x="0" y="0"/>
            <wp:positionH relativeFrom="column">
              <wp:posOffset>1080679</wp:posOffset>
            </wp:positionH>
            <wp:positionV relativeFrom="paragraph">
              <wp:posOffset>3655514</wp:posOffset>
            </wp:positionV>
            <wp:extent cx="3578860" cy="3761740"/>
            <wp:effectExtent l="0" t="0" r="2540" b="0"/>
            <wp:wrapSquare wrapText="bothSides"/>
            <wp:docPr id="3"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hoto&#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8860" cy="376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EAA">
        <w:rPr>
          <w:b/>
          <w:bCs w:val="0"/>
          <w:color w:val="000000"/>
          <w:sz w:val="24"/>
          <w:szCs w:val="24"/>
          <w:u w:val="single"/>
        </w:rPr>
        <w:t xml:space="preserve"> </w:t>
      </w:r>
      <w:r w:rsidRPr="00004E1C">
        <w:rPr>
          <w:b/>
          <w:bCs w:val="0"/>
          <w:color w:val="000000"/>
          <w:sz w:val="24"/>
          <w:szCs w:val="24"/>
          <w:u w:val="single"/>
        </w:rPr>
        <w:t>Girls Take Flight</w:t>
      </w:r>
      <w:r w:rsidRPr="00004E1C">
        <w:rPr>
          <w:color w:val="000000"/>
          <w:sz w:val="24"/>
          <w:szCs w:val="24"/>
        </w:rPr>
        <w:t xml:space="preserve"> - We are thrilled to invite your students to Girls Take Flight, a transformative, free aviation event created and led by female pilots. It is dedicated to breaking barriers and inspiring young women to reach for the skies. This event is an opportunity to empower the next generation of aviators and introduce them to the incredible career paths aviation offers.  Flight registration: </w:t>
      </w:r>
      <w:hyperlink r:id="rId27" w:history="1">
        <w:r w:rsidRPr="00004E1C">
          <w:rPr>
            <w:rStyle w:val="Hyperlink"/>
            <w:sz w:val="24"/>
            <w:szCs w:val="24"/>
          </w:rPr>
          <w:t>https://flymitchinson.com/about-us/girls-take-flight/</w:t>
        </w:r>
      </w:hyperlink>
      <w:r>
        <w:tab/>
      </w:r>
      <w:r>
        <w:tab/>
      </w:r>
    </w:p>
    <w:p w14:paraId="7E030B62" w14:textId="77777777" w:rsidR="00A36F21" w:rsidRDefault="00A36F21" w:rsidP="00276EAA">
      <w:pPr>
        <w:shd w:val="clear" w:color="auto" w:fill="FFFFFF"/>
      </w:pPr>
    </w:p>
    <w:p w14:paraId="7723BA58" w14:textId="0DE3FA39" w:rsidR="00276EAA" w:rsidRDefault="00276EAA" w:rsidP="00276EAA">
      <w:pPr>
        <w:shd w:val="clear" w:color="auto" w:fill="FFFFFF"/>
        <w:rPr>
          <w:color w:val="000000"/>
          <w:sz w:val="24"/>
          <w:szCs w:val="24"/>
        </w:rPr>
      </w:pPr>
      <w:r w:rsidRPr="00004E1C">
        <w:rPr>
          <w:color w:val="000000"/>
          <w:sz w:val="24"/>
          <w:szCs w:val="24"/>
        </w:rPr>
        <w:t>Event Details:</w:t>
      </w:r>
    </w:p>
    <w:p w14:paraId="47635F99" w14:textId="77777777" w:rsidR="001E795C" w:rsidRPr="00004E1C" w:rsidRDefault="001E795C" w:rsidP="00276EAA">
      <w:pPr>
        <w:shd w:val="clear" w:color="auto" w:fill="FFFFFF"/>
        <w:rPr>
          <w:color w:val="000000"/>
          <w:sz w:val="24"/>
          <w:szCs w:val="24"/>
        </w:rPr>
      </w:pPr>
    </w:p>
    <w:p w14:paraId="30B0C89E" w14:textId="77777777" w:rsidR="00276EAA" w:rsidRPr="00004E1C" w:rsidRDefault="00276EAA" w:rsidP="00276EAA">
      <w:pPr>
        <w:shd w:val="clear" w:color="auto" w:fill="FFFFFF"/>
        <w:ind w:left="720" w:firstLine="720"/>
        <w:rPr>
          <w:color w:val="000000"/>
          <w:sz w:val="24"/>
          <w:szCs w:val="24"/>
        </w:rPr>
      </w:pPr>
      <w:r w:rsidRPr="00004E1C">
        <w:rPr>
          <w:color w:val="000000"/>
          <w:sz w:val="24"/>
          <w:szCs w:val="24"/>
        </w:rPr>
        <w:t>· Saturday, May 10, 2025</w:t>
      </w:r>
    </w:p>
    <w:p w14:paraId="090D189D" w14:textId="77777777" w:rsidR="00276EAA" w:rsidRPr="00004E1C" w:rsidRDefault="00276EAA" w:rsidP="00276EAA">
      <w:pPr>
        <w:shd w:val="clear" w:color="auto" w:fill="FFFFFF"/>
        <w:ind w:left="720" w:firstLine="720"/>
        <w:rPr>
          <w:color w:val="000000"/>
          <w:sz w:val="24"/>
          <w:szCs w:val="24"/>
        </w:rPr>
      </w:pPr>
      <w:r w:rsidRPr="00004E1C">
        <w:rPr>
          <w:color w:val="000000"/>
          <w:sz w:val="24"/>
          <w:szCs w:val="24"/>
        </w:rPr>
        <w:t>· 9:00 AM – 4:00 PM</w:t>
      </w:r>
    </w:p>
    <w:p w14:paraId="5675EFE3" w14:textId="77777777" w:rsidR="00276EAA" w:rsidRPr="00004E1C" w:rsidRDefault="00276EAA" w:rsidP="00276EAA">
      <w:pPr>
        <w:shd w:val="clear" w:color="auto" w:fill="FFFFFF"/>
        <w:ind w:left="720" w:firstLine="720"/>
        <w:rPr>
          <w:color w:val="000000"/>
          <w:sz w:val="24"/>
          <w:szCs w:val="24"/>
        </w:rPr>
      </w:pPr>
      <w:r w:rsidRPr="00004E1C">
        <w:rPr>
          <w:color w:val="000000"/>
          <w:sz w:val="24"/>
          <w:szCs w:val="24"/>
        </w:rPr>
        <w:t>· Mitchinson Flight Centre</w:t>
      </w:r>
    </w:p>
    <w:p w14:paraId="77128068" w14:textId="0580C1CB" w:rsidR="00F93902" w:rsidRDefault="00F93902" w:rsidP="002466C4">
      <w:pPr>
        <w:shd w:val="clear" w:color="auto" w:fill="FFFFFF"/>
        <w:ind w:firstLine="720"/>
        <w:rPr>
          <w:b/>
          <w:bCs w:val="0"/>
          <w:color w:val="000000"/>
          <w:sz w:val="24"/>
          <w:szCs w:val="24"/>
          <w:u w:val="single"/>
        </w:rPr>
      </w:pPr>
      <w:r>
        <w:rPr>
          <w:noProof/>
        </w:rPr>
        <w:lastRenderedPageBreak/>
        <w:drawing>
          <wp:inline distT="0" distB="0" distL="0" distR="0" wp14:anchorId="31B68E12" wp14:editId="03C52E50">
            <wp:extent cx="4512128" cy="2980469"/>
            <wp:effectExtent l="0" t="0" r="3175" b="0"/>
            <wp:docPr id="1496633738" name="Picture 1496633738" descr="A poster for a cho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33738" name="Picture 1496633738" descr="A poster for a choi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4169" cy="2995028"/>
                    </a:xfrm>
                    <a:prstGeom prst="rect">
                      <a:avLst/>
                    </a:prstGeom>
                    <a:noFill/>
                    <a:ln>
                      <a:noFill/>
                    </a:ln>
                  </pic:spPr>
                </pic:pic>
              </a:graphicData>
            </a:graphic>
          </wp:inline>
        </w:drawing>
      </w:r>
    </w:p>
    <w:p w14:paraId="583D9BC7" w14:textId="71FCB514" w:rsidR="00F93902" w:rsidRDefault="001E4D79" w:rsidP="00B70520">
      <w:pPr>
        <w:shd w:val="clear" w:color="auto" w:fill="FFFFFF"/>
        <w:rPr>
          <w:b/>
          <w:bCs w:val="0"/>
          <w:color w:val="000000"/>
          <w:sz w:val="24"/>
          <w:szCs w:val="24"/>
          <w:u w:val="single"/>
        </w:rPr>
      </w:pPr>
      <w:r>
        <w:rPr>
          <w:noProof/>
        </w:rPr>
        <w:drawing>
          <wp:inline distT="0" distB="0" distL="0" distR="0" wp14:anchorId="06BBC498" wp14:editId="294F0D88">
            <wp:extent cx="5117448" cy="6623957"/>
            <wp:effectExtent l="0" t="0" r="7620" b="5715"/>
            <wp:docPr id="1289514695" name="Picture 1289514695" descr="A black and white poster with text and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14695" name="Picture 1289514695" descr="A black and white poster with text and bubble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4331" cy="6645810"/>
                    </a:xfrm>
                    <a:prstGeom prst="rect">
                      <a:avLst/>
                    </a:prstGeom>
                    <a:noFill/>
                    <a:ln>
                      <a:noFill/>
                    </a:ln>
                  </pic:spPr>
                </pic:pic>
              </a:graphicData>
            </a:graphic>
          </wp:inline>
        </w:drawing>
      </w:r>
    </w:p>
    <w:p w14:paraId="1625EABE" w14:textId="5D1DC4F7" w:rsidR="00AA507C" w:rsidRDefault="00AA507C" w:rsidP="00B70520">
      <w:pPr>
        <w:shd w:val="clear" w:color="auto" w:fill="FFFFFF"/>
        <w:rPr>
          <w:b/>
          <w:bCs w:val="0"/>
          <w:color w:val="000000"/>
          <w:sz w:val="24"/>
          <w:szCs w:val="24"/>
          <w:u w:val="single"/>
        </w:rPr>
      </w:pPr>
    </w:p>
    <w:p w14:paraId="1114A8C8" w14:textId="77777777" w:rsidR="00AA507C" w:rsidRDefault="00AA507C" w:rsidP="00B70520">
      <w:pPr>
        <w:shd w:val="clear" w:color="auto" w:fill="FFFFFF"/>
        <w:rPr>
          <w:b/>
          <w:bCs w:val="0"/>
          <w:color w:val="000000"/>
          <w:sz w:val="24"/>
          <w:szCs w:val="24"/>
          <w:u w:val="single"/>
        </w:rPr>
      </w:pPr>
    </w:p>
    <w:p w14:paraId="6751A36D" w14:textId="77777777" w:rsidR="00004E1C" w:rsidRDefault="00004E1C" w:rsidP="00B70520">
      <w:pPr>
        <w:shd w:val="clear" w:color="auto" w:fill="FFFFFF"/>
        <w:rPr>
          <w:color w:val="000000"/>
        </w:rPr>
      </w:pPr>
    </w:p>
    <w:p w14:paraId="6F930FE2" w14:textId="2B29700A" w:rsidR="009736E0" w:rsidRDefault="001E795C" w:rsidP="00197D7E">
      <w:pPr>
        <w:pStyle w:val="paragraph"/>
        <w:ind w:right="-141" w:firstLine="720"/>
        <w:rPr>
          <w:rFonts w:eastAsia="Arial"/>
          <w:noProof/>
          <w:color w:val="000000" w:themeColor="text1"/>
        </w:rPr>
      </w:pPr>
      <w:r w:rsidRPr="009730F6">
        <w:rPr>
          <w:rFonts w:eastAsia="Arial"/>
          <w:noProof/>
          <w:color w:val="000000" w:themeColor="text1"/>
        </w:rPr>
        <w:lastRenderedPageBreak/>
        <w:drawing>
          <wp:inline distT="0" distB="0" distL="0" distR="0" wp14:anchorId="6FBC032D" wp14:editId="30575BC4">
            <wp:extent cx="3569010" cy="4212771"/>
            <wp:effectExtent l="0" t="0" r="0" b="0"/>
            <wp:docPr id="11" name="Picture 11"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flyer&#10;&#10;AI-generated content may be incorrect."/>
                    <pic:cNvPicPr/>
                  </pic:nvPicPr>
                  <pic:blipFill>
                    <a:blip r:embed="rId30"/>
                    <a:stretch>
                      <a:fillRect/>
                    </a:stretch>
                  </pic:blipFill>
                  <pic:spPr>
                    <a:xfrm>
                      <a:off x="0" y="0"/>
                      <a:ext cx="3593696" cy="4241910"/>
                    </a:xfrm>
                    <a:prstGeom prst="rect">
                      <a:avLst/>
                    </a:prstGeom>
                  </pic:spPr>
                </pic:pic>
              </a:graphicData>
            </a:graphic>
          </wp:inline>
        </w:drawing>
      </w:r>
    </w:p>
    <w:p w14:paraId="2E8F65F2" w14:textId="0C10102C" w:rsidR="00C97415" w:rsidRDefault="00C97415" w:rsidP="00C97415">
      <w:pPr>
        <w:pStyle w:val="paragraph"/>
        <w:spacing w:before="0" w:beforeAutospacing="0" w:after="0" w:afterAutospacing="0"/>
        <w:ind w:right="-283"/>
        <w:textAlignment w:val="baseline"/>
        <w:rPr>
          <w:rStyle w:val="normaltextrun"/>
          <w:rFonts w:ascii="Tahoma" w:hAnsi="Tahoma" w:cs="Tahoma"/>
          <w:color w:val="000000"/>
        </w:rPr>
      </w:pPr>
    </w:p>
    <w:p w14:paraId="610D67ED" w14:textId="0AD47ED2" w:rsidR="00046C42" w:rsidRPr="009736E0" w:rsidRDefault="00C97415" w:rsidP="00C97415">
      <w:pPr>
        <w:pStyle w:val="paragraph"/>
        <w:spacing w:before="0" w:beforeAutospacing="0" w:after="0" w:afterAutospacing="0"/>
        <w:ind w:right="-283"/>
        <w:textAlignment w:val="baseline"/>
        <w:rPr>
          <w:rFonts w:ascii="Segoe UI" w:hAnsi="Segoe UI" w:cs="Segoe UI"/>
          <w:sz w:val="22"/>
          <w:szCs w:val="22"/>
        </w:rPr>
      </w:pPr>
      <w:r w:rsidRPr="009736E0">
        <w:rPr>
          <w:rStyle w:val="normaltextrun"/>
          <w:rFonts w:ascii="Tahoma" w:hAnsi="Tahoma" w:cs="Tahoma"/>
          <w:noProof/>
          <w:color w:val="000000"/>
          <w:sz w:val="22"/>
          <w:szCs w:val="22"/>
        </w:rPr>
        <w:drawing>
          <wp:anchor distT="0" distB="0" distL="114300" distR="114300" simplePos="0" relativeHeight="251658251" behindDoc="0" locked="0" layoutInCell="1" allowOverlap="1" wp14:anchorId="08D3BC3F" wp14:editId="73BD9BB5">
            <wp:simplePos x="0" y="0"/>
            <wp:positionH relativeFrom="column">
              <wp:posOffset>64135</wp:posOffset>
            </wp:positionH>
            <wp:positionV relativeFrom="paragraph">
              <wp:posOffset>116840</wp:posOffset>
            </wp:positionV>
            <wp:extent cx="2606675" cy="2579370"/>
            <wp:effectExtent l="0" t="0" r="3175" b="0"/>
            <wp:wrapSquare wrapText="bothSides"/>
            <wp:docPr id="1353175961" name="Picture 1" descr="A poster of a c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75961" name="Picture 1" descr="A poster of a camp&#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606675" cy="2579370"/>
                    </a:xfrm>
                    <a:prstGeom prst="rect">
                      <a:avLst/>
                    </a:prstGeom>
                  </pic:spPr>
                </pic:pic>
              </a:graphicData>
            </a:graphic>
            <wp14:sizeRelH relativeFrom="margin">
              <wp14:pctWidth>0</wp14:pctWidth>
            </wp14:sizeRelH>
            <wp14:sizeRelV relativeFrom="margin">
              <wp14:pctHeight>0</wp14:pctHeight>
            </wp14:sizeRelV>
          </wp:anchor>
        </w:drawing>
      </w:r>
      <w:r w:rsidR="00046C42" w:rsidRPr="009736E0">
        <w:rPr>
          <w:rStyle w:val="normaltextrun"/>
          <w:rFonts w:ascii="Tahoma" w:hAnsi="Tahoma" w:cs="Tahoma"/>
          <w:color w:val="000000"/>
          <w:sz w:val="22"/>
          <w:szCs w:val="22"/>
        </w:rPr>
        <w:t>St. John Bosco Wilderness Camp is a children’s camp located in Narrow Hills Provincial Park, Saskatchewan.  The camp offers many programs for children as well as welcome school, youth or community groups.  Our staff is made of quality individuals who have a keen interest in nature and the camp.  Moreover, it is a place for people to live, learn and share with each other in the natural environment that God has provided.  Our wilderness setting helps campers and staff alike to develop a greater awareness and responsibility towards nature. </w:t>
      </w:r>
      <w:r w:rsidR="00046C42" w:rsidRPr="009736E0">
        <w:rPr>
          <w:rStyle w:val="eop"/>
          <w:rFonts w:ascii="Tahoma" w:hAnsi="Tahoma" w:cs="Tahoma"/>
          <w:color w:val="000000"/>
          <w:sz w:val="22"/>
          <w:szCs w:val="22"/>
        </w:rPr>
        <w:t> </w:t>
      </w:r>
    </w:p>
    <w:p w14:paraId="5A58E64F" w14:textId="49576469" w:rsidR="00046C42" w:rsidRPr="009736E0" w:rsidRDefault="00046C42" w:rsidP="00C97415">
      <w:pPr>
        <w:pStyle w:val="paragraph"/>
        <w:spacing w:before="0" w:beforeAutospacing="0" w:after="0" w:afterAutospacing="0"/>
        <w:ind w:right="-283"/>
        <w:textAlignment w:val="baseline"/>
        <w:rPr>
          <w:rFonts w:ascii="Segoe UI" w:hAnsi="Segoe UI" w:cs="Segoe UI"/>
          <w:sz w:val="22"/>
          <w:szCs w:val="22"/>
        </w:rPr>
      </w:pPr>
      <w:r w:rsidRPr="009736E0">
        <w:rPr>
          <w:rStyle w:val="eop"/>
          <w:rFonts w:ascii="Calibri" w:hAnsi="Calibri" w:cs="Calibri"/>
          <w:sz w:val="22"/>
          <w:szCs w:val="22"/>
        </w:rPr>
        <w:t> </w:t>
      </w:r>
    </w:p>
    <w:p w14:paraId="1F883E2A" w14:textId="630A3D5D" w:rsidR="00046C42" w:rsidRPr="009736E0" w:rsidRDefault="00046C42" w:rsidP="00C97415">
      <w:pPr>
        <w:pStyle w:val="paragraph"/>
        <w:spacing w:before="0" w:beforeAutospacing="0" w:after="0" w:afterAutospacing="0"/>
        <w:ind w:right="-283"/>
        <w:textAlignment w:val="baseline"/>
        <w:rPr>
          <w:rStyle w:val="eop"/>
          <w:rFonts w:ascii="Tahoma" w:hAnsi="Tahoma" w:cs="Tahoma"/>
          <w:color w:val="000000"/>
          <w:sz w:val="22"/>
          <w:szCs w:val="22"/>
        </w:rPr>
      </w:pPr>
      <w:r w:rsidRPr="009736E0">
        <w:rPr>
          <w:rStyle w:val="normaltextrun"/>
          <w:rFonts w:ascii="Tahoma" w:hAnsi="Tahoma" w:cs="Tahoma"/>
          <w:color w:val="000000"/>
          <w:sz w:val="22"/>
          <w:szCs w:val="22"/>
        </w:rPr>
        <w:t xml:space="preserve">We offer summer programs to campers ages 8 - 17.  Ages 8 to 12 enjoy canoeing, swimming, archery, orienteering, wilderness crafts, </w:t>
      </w:r>
      <w:proofErr w:type="spellStart"/>
      <w:r w:rsidRPr="009736E0">
        <w:rPr>
          <w:rStyle w:val="normaltextrun"/>
          <w:rFonts w:ascii="Tahoma" w:hAnsi="Tahoma" w:cs="Tahoma"/>
          <w:color w:val="000000"/>
          <w:sz w:val="22"/>
          <w:szCs w:val="22"/>
        </w:rPr>
        <w:t>Naturelore</w:t>
      </w:r>
      <w:proofErr w:type="spellEnd"/>
      <w:r w:rsidRPr="009736E0">
        <w:rPr>
          <w:rStyle w:val="normaltextrun"/>
          <w:rFonts w:ascii="Tahoma" w:hAnsi="Tahoma" w:cs="Tahoma"/>
          <w:color w:val="000000"/>
          <w:sz w:val="22"/>
          <w:szCs w:val="22"/>
        </w:rPr>
        <w:t xml:space="preserve">, Discovery, and an overnight camp-out.  Ages 13 to 14 spend part of the program in camp perfecting their wilderness skills and the rest of their days using those skills while participating in a hiking and canoeing trip.  From the ages 14 to 16 campers are offered a variety of out tripping experiences including, hiking and canoeing.  The most challenging and rewarding program we offer is our Adventure Leadership Experience where campers </w:t>
      </w:r>
      <w:proofErr w:type="gramStart"/>
      <w:r w:rsidRPr="009736E0">
        <w:rPr>
          <w:rStyle w:val="normaltextrun"/>
          <w:rFonts w:ascii="Tahoma" w:hAnsi="Tahoma" w:cs="Tahoma"/>
          <w:color w:val="000000"/>
          <w:sz w:val="22"/>
          <w:szCs w:val="22"/>
        </w:rPr>
        <w:t>age</w:t>
      </w:r>
      <w:proofErr w:type="gramEnd"/>
      <w:r w:rsidRPr="009736E0">
        <w:rPr>
          <w:rStyle w:val="normaltextrun"/>
          <w:rFonts w:ascii="Tahoma" w:hAnsi="Tahoma" w:cs="Tahoma"/>
          <w:color w:val="000000"/>
          <w:sz w:val="22"/>
          <w:szCs w:val="22"/>
        </w:rPr>
        <w:t xml:space="preserve"> 15 to 17 make the transition into leaders through a challenging 24-day experience hiking, canoeing and camping in the wilderness.</w:t>
      </w:r>
      <w:r w:rsidRPr="009736E0">
        <w:rPr>
          <w:rStyle w:val="eop"/>
          <w:rFonts w:ascii="Tahoma" w:hAnsi="Tahoma" w:cs="Tahoma"/>
          <w:color w:val="000000"/>
          <w:sz w:val="22"/>
          <w:szCs w:val="22"/>
        </w:rPr>
        <w:t> </w:t>
      </w:r>
    </w:p>
    <w:p w14:paraId="48C5A673" w14:textId="77777777" w:rsidR="00046C42" w:rsidRPr="009736E0" w:rsidRDefault="00046C42" w:rsidP="00C97415">
      <w:pPr>
        <w:pStyle w:val="paragraph"/>
        <w:spacing w:before="0" w:beforeAutospacing="0" w:after="0" w:afterAutospacing="0"/>
        <w:ind w:right="-283"/>
        <w:textAlignment w:val="baseline"/>
        <w:rPr>
          <w:rFonts w:ascii="Segoe UI" w:hAnsi="Segoe UI" w:cs="Segoe UI"/>
          <w:sz w:val="22"/>
          <w:szCs w:val="22"/>
        </w:rPr>
      </w:pPr>
    </w:p>
    <w:p w14:paraId="618F77C5" w14:textId="77777777" w:rsidR="00046C42" w:rsidRDefault="00046C42" w:rsidP="00C97415">
      <w:pPr>
        <w:pStyle w:val="paragraph"/>
        <w:spacing w:before="0" w:beforeAutospacing="0" w:after="0" w:afterAutospacing="0"/>
        <w:ind w:right="-283"/>
        <w:textAlignment w:val="baseline"/>
        <w:rPr>
          <w:rFonts w:ascii="Segoe UI" w:hAnsi="Segoe UI" w:cs="Segoe UI"/>
          <w:sz w:val="18"/>
          <w:szCs w:val="18"/>
        </w:rPr>
      </w:pPr>
      <w:r w:rsidRPr="009736E0">
        <w:rPr>
          <w:rStyle w:val="normaltextrun"/>
          <w:rFonts w:ascii="Tahoma" w:hAnsi="Tahoma" w:cs="Tahoma"/>
          <w:color w:val="000000"/>
          <w:sz w:val="22"/>
          <w:szCs w:val="22"/>
        </w:rPr>
        <w:t> All camp programs promote responsibility to God's nature and each other.  As an accredited member of the Saskatchewan Camping Association, we maintain important guidelines regarding our facilities, programs and staff.  We ensure the safety of all campers and staff by providing leadership training for staff at the beginning of each session.</w:t>
      </w:r>
      <w:r>
        <w:rPr>
          <w:rStyle w:val="normaltextrun"/>
          <w:rFonts w:ascii="Tahoma" w:hAnsi="Tahoma" w:cs="Tahoma"/>
          <w:color w:val="000000"/>
        </w:rPr>
        <w:t>  </w:t>
      </w:r>
      <w:r>
        <w:rPr>
          <w:rStyle w:val="eop"/>
          <w:rFonts w:ascii="Tahoma" w:hAnsi="Tahoma" w:cs="Tahoma"/>
          <w:color w:val="000000"/>
        </w:rPr>
        <w:t> </w:t>
      </w:r>
    </w:p>
    <w:p w14:paraId="31E819CB" w14:textId="77777777" w:rsidR="009730F6" w:rsidRDefault="009730F6" w:rsidP="009736E0">
      <w:pPr>
        <w:pStyle w:val="paragraph"/>
        <w:spacing w:before="0" w:beforeAutospacing="0" w:after="0" w:afterAutospacing="0"/>
        <w:ind w:right="-283"/>
        <w:textAlignment w:val="baseline"/>
        <w:rPr>
          <w:rFonts w:ascii="Segoe UI" w:hAnsi="Segoe UI" w:cs="Segoe UI"/>
          <w:sz w:val="18"/>
          <w:szCs w:val="18"/>
        </w:rPr>
      </w:pPr>
    </w:p>
    <w:p w14:paraId="1FDB1D53" w14:textId="2BC9C9EB" w:rsidR="008D5EC2" w:rsidRDefault="00DE03CD" w:rsidP="00504E82">
      <w:pPr>
        <w:shd w:val="clear" w:color="auto" w:fill="FFFFFF"/>
        <w:ind w:right="79"/>
        <w:jc w:val="both"/>
        <w:rPr>
          <w:rFonts w:ascii="Arial" w:hAnsi="Arial" w:cs="Arial"/>
          <w:b/>
          <w:sz w:val="20"/>
        </w:rPr>
      </w:pPr>
      <w:r w:rsidRPr="00DE03CD">
        <w:rPr>
          <w:rFonts w:ascii="Arial" w:hAnsi="Arial" w:cs="Arial"/>
          <w:b/>
          <w:sz w:val="28"/>
          <w:szCs w:val="28"/>
        </w:rPr>
        <w:t>Blackstrap Youth Camp</w:t>
      </w:r>
      <w:r>
        <w:rPr>
          <w:rFonts w:ascii="Arial" w:hAnsi="Arial" w:cs="Arial"/>
          <w:b/>
          <w:sz w:val="20"/>
        </w:rPr>
        <w:t xml:space="preserve">. </w:t>
      </w:r>
    </w:p>
    <w:p w14:paraId="6C139342" w14:textId="77777777" w:rsidR="00DE03CD" w:rsidRDefault="00DE03CD" w:rsidP="00504E82">
      <w:pPr>
        <w:shd w:val="clear" w:color="auto" w:fill="FFFFFF"/>
        <w:ind w:right="79"/>
        <w:jc w:val="both"/>
        <w:rPr>
          <w:rFonts w:ascii="Arial" w:hAnsi="Arial" w:cs="Arial"/>
          <w:b/>
          <w:sz w:val="20"/>
        </w:rPr>
      </w:pPr>
    </w:p>
    <w:p w14:paraId="22BD0F0F" w14:textId="174CA041" w:rsidR="0083441C" w:rsidRDefault="00BB2950" w:rsidP="003F0B43">
      <w:pPr>
        <w:rPr>
          <w:sz w:val="24"/>
          <w:szCs w:val="24"/>
        </w:rPr>
      </w:pPr>
      <w:r w:rsidRPr="00BB2950">
        <w:rPr>
          <w:noProof/>
          <w:sz w:val="24"/>
          <w:szCs w:val="24"/>
        </w:rPr>
        <w:drawing>
          <wp:inline distT="0" distB="0" distL="0" distR="0" wp14:anchorId="71AC9D00" wp14:editId="2E5537A0">
            <wp:extent cx="3989719" cy="2035682"/>
            <wp:effectExtent l="0" t="0" r="0" b="3175"/>
            <wp:docPr id="1674497064" name="Picture 1" descr="A black and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97064" name="Picture 1" descr="A black and white text with black text&#10;&#10;Description automatically generated"/>
                    <pic:cNvPicPr/>
                  </pic:nvPicPr>
                  <pic:blipFill>
                    <a:blip r:embed="rId32"/>
                    <a:stretch>
                      <a:fillRect/>
                    </a:stretch>
                  </pic:blipFill>
                  <pic:spPr>
                    <a:xfrm>
                      <a:off x="0" y="0"/>
                      <a:ext cx="3989719" cy="2035682"/>
                    </a:xfrm>
                    <a:prstGeom prst="rect">
                      <a:avLst/>
                    </a:prstGeom>
                  </pic:spPr>
                </pic:pic>
              </a:graphicData>
            </a:graphic>
          </wp:inline>
        </w:drawing>
      </w:r>
    </w:p>
    <w:p w14:paraId="68B2C278" w14:textId="2B94E0D7" w:rsidR="003B0AEC" w:rsidRDefault="003B0AEC" w:rsidP="003F0B43">
      <w:hyperlink r:id="rId33" w:history="1">
        <w:r w:rsidRPr="003B0AEC">
          <w:rPr>
            <w:rStyle w:val="Hyperlink"/>
            <w:sz w:val="24"/>
            <w:szCs w:val="24"/>
          </w:rPr>
          <w:t>Register Today!</w:t>
        </w:r>
      </w:hyperlink>
    </w:p>
    <w:p w14:paraId="51E92360" w14:textId="77777777" w:rsidR="00C80A41" w:rsidRDefault="00C80A41" w:rsidP="003F0B43">
      <w:pPr>
        <w:rPr>
          <w:rStyle w:val="Hyperlink"/>
          <w:sz w:val="24"/>
          <w:szCs w:val="24"/>
        </w:rPr>
      </w:pPr>
    </w:p>
    <w:p w14:paraId="54677EDE" w14:textId="22F8FFE5" w:rsidR="0033578E" w:rsidRDefault="24006DCF" w:rsidP="53B75DD1">
      <w:pPr>
        <w:jc w:val="center"/>
      </w:pPr>
      <w:r>
        <w:rPr>
          <w:noProof/>
        </w:rPr>
        <w:lastRenderedPageBreak/>
        <w:drawing>
          <wp:inline distT="0" distB="0" distL="0" distR="0" wp14:anchorId="15DB0073" wp14:editId="7DF4EE6B">
            <wp:extent cx="4114800" cy="5056320"/>
            <wp:effectExtent l="0" t="0" r="0" b="0"/>
            <wp:docPr id="142781010" name="Picture 1427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136784" cy="5083334"/>
                    </a:xfrm>
                    <a:prstGeom prst="rect">
                      <a:avLst/>
                    </a:prstGeom>
                  </pic:spPr>
                </pic:pic>
              </a:graphicData>
            </a:graphic>
          </wp:inline>
        </w:drawing>
      </w:r>
    </w:p>
    <w:p w14:paraId="2D408F8C" w14:textId="77777777" w:rsidR="00D75F98" w:rsidRDefault="00D75F98" w:rsidP="53B75DD1">
      <w:pPr>
        <w:jc w:val="center"/>
      </w:pPr>
    </w:p>
    <w:sectPr w:rsidR="00D75F98" w:rsidSect="00401941">
      <w:pgSz w:w="12240" w:h="20160" w:code="5"/>
      <w:pgMar w:top="568" w:right="1041" w:bottom="142" w:left="567" w:header="19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7E0AB" w14:textId="77777777" w:rsidR="00132440" w:rsidRDefault="00132440" w:rsidP="00F17D78">
      <w:r>
        <w:separator/>
      </w:r>
    </w:p>
  </w:endnote>
  <w:endnote w:type="continuationSeparator" w:id="0">
    <w:p w14:paraId="7F9064D4" w14:textId="77777777" w:rsidR="00132440" w:rsidRDefault="00132440" w:rsidP="00F17D78">
      <w:r>
        <w:continuationSeparator/>
      </w:r>
    </w:p>
  </w:endnote>
  <w:endnote w:type="continuationNotice" w:id="1">
    <w:p w14:paraId="7CACB7D1" w14:textId="77777777" w:rsidR="00132440" w:rsidRDefault="001324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chnical">
    <w:altName w:val="Kristen ITC"/>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 w:name="Helvetica Ultra Compressed">
    <w:altName w:val="Helvetica Ultra Compressed"/>
    <w:panose1 w:val="00000000000000000000"/>
    <w:charset w:val="00"/>
    <w:family w:val="swiss"/>
    <w:notTrueType/>
    <w:pitch w:val="default"/>
    <w:sig w:usb0="00000003" w:usb1="00000000" w:usb2="00000000" w:usb3="00000000" w:csb0="00000001" w:csb1="00000000"/>
  </w:font>
  <w:font w:name="Aparajita">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875C6" w14:textId="77777777" w:rsidR="00132440" w:rsidRDefault="00132440" w:rsidP="00F17D78">
      <w:r>
        <w:separator/>
      </w:r>
    </w:p>
  </w:footnote>
  <w:footnote w:type="continuationSeparator" w:id="0">
    <w:p w14:paraId="54573CA5" w14:textId="77777777" w:rsidR="00132440" w:rsidRDefault="00132440" w:rsidP="00F17D78">
      <w:r>
        <w:continuationSeparator/>
      </w:r>
    </w:p>
  </w:footnote>
  <w:footnote w:type="continuationNotice" w:id="1">
    <w:p w14:paraId="71E89C35" w14:textId="77777777" w:rsidR="00132440" w:rsidRDefault="00132440"/>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5F76"/>
    <w:multiLevelType w:val="hybridMultilevel"/>
    <w:tmpl w:val="794A8D5C"/>
    <w:lvl w:ilvl="0" w:tplc="9140BF6E">
      <w:start w:val="6"/>
      <w:numFmt w:val="bullet"/>
      <w:lvlText w:val="-"/>
      <w:lvlJc w:val="left"/>
      <w:pPr>
        <w:ind w:left="720" w:hanging="360"/>
      </w:pPr>
      <w:rPr>
        <w:rFonts w:ascii="Times New Roman" w:eastAsia="Aptos" w:hAnsi="Times New Roman" w:cs="Times New Roman" w:hint="default"/>
        <w:u w:val="singl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A45DB1"/>
    <w:multiLevelType w:val="hybridMultilevel"/>
    <w:tmpl w:val="3CBEBB1A"/>
    <w:lvl w:ilvl="0" w:tplc="6836445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A5F96"/>
    <w:multiLevelType w:val="hybridMultilevel"/>
    <w:tmpl w:val="A140AB5A"/>
    <w:lvl w:ilvl="0" w:tplc="36F00E7A">
      <w:numFmt w:val="bullet"/>
      <w:lvlText w:val="-"/>
      <w:lvlJc w:val="left"/>
      <w:pPr>
        <w:ind w:left="1080" w:hanging="360"/>
      </w:pPr>
      <w:rPr>
        <w:rFonts w:ascii="Calibri" w:eastAsia="Times New Roman"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26D031EE"/>
    <w:multiLevelType w:val="hybridMultilevel"/>
    <w:tmpl w:val="747C3A26"/>
    <w:lvl w:ilvl="0" w:tplc="875A0C40">
      <w:start w:val="20"/>
      <w:numFmt w:val="bullet"/>
      <w:lvlText w:val="-"/>
      <w:lvlJc w:val="left"/>
      <w:pPr>
        <w:ind w:left="924" w:hanging="360"/>
      </w:pPr>
      <w:rPr>
        <w:rFonts w:ascii="Arial" w:eastAsia="Times New Roman" w:hAnsi="Arial" w:cs="Arial" w:hint="default"/>
      </w:rPr>
    </w:lvl>
    <w:lvl w:ilvl="1" w:tplc="10090003" w:tentative="1">
      <w:start w:val="1"/>
      <w:numFmt w:val="bullet"/>
      <w:lvlText w:val="o"/>
      <w:lvlJc w:val="left"/>
      <w:pPr>
        <w:ind w:left="1644" w:hanging="360"/>
      </w:pPr>
      <w:rPr>
        <w:rFonts w:ascii="Courier New" w:hAnsi="Courier New" w:cs="Courier New" w:hint="default"/>
      </w:rPr>
    </w:lvl>
    <w:lvl w:ilvl="2" w:tplc="10090005" w:tentative="1">
      <w:start w:val="1"/>
      <w:numFmt w:val="bullet"/>
      <w:lvlText w:val=""/>
      <w:lvlJc w:val="left"/>
      <w:pPr>
        <w:ind w:left="2364" w:hanging="360"/>
      </w:pPr>
      <w:rPr>
        <w:rFonts w:ascii="Wingdings" w:hAnsi="Wingdings" w:hint="default"/>
      </w:rPr>
    </w:lvl>
    <w:lvl w:ilvl="3" w:tplc="10090001" w:tentative="1">
      <w:start w:val="1"/>
      <w:numFmt w:val="bullet"/>
      <w:lvlText w:val=""/>
      <w:lvlJc w:val="left"/>
      <w:pPr>
        <w:ind w:left="3084" w:hanging="360"/>
      </w:pPr>
      <w:rPr>
        <w:rFonts w:ascii="Symbol" w:hAnsi="Symbol" w:hint="default"/>
      </w:rPr>
    </w:lvl>
    <w:lvl w:ilvl="4" w:tplc="10090003" w:tentative="1">
      <w:start w:val="1"/>
      <w:numFmt w:val="bullet"/>
      <w:lvlText w:val="o"/>
      <w:lvlJc w:val="left"/>
      <w:pPr>
        <w:ind w:left="3804" w:hanging="360"/>
      </w:pPr>
      <w:rPr>
        <w:rFonts w:ascii="Courier New" w:hAnsi="Courier New" w:cs="Courier New" w:hint="default"/>
      </w:rPr>
    </w:lvl>
    <w:lvl w:ilvl="5" w:tplc="10090005" w:tentative="1">
      <w:start w:val="1"/>
      <w:numFmt w:val="bullet"/>
      <w:lvlText w:val=""/>
      <w:lvlJc w:val="left"/>
      <w:pPr>
        <w:ind w:left="4524" w:hanging="360"/>
      </w:pPr>
      <w:rPr>
        <w:rFonts w:ascii="Wingdings" w:hAnsi="Wingdings" w:hint="default"/>
      </w:rPr>
    </w:lvl>
    <w:lvl w:ilvl="6" w:tplc="10090001" w:tentative="1">
      <w:start w:val="1"/>
      <w:numFmt w:val="bullet"/>
      <w:lvlText w:val=""/>
      <w:lvlJc w:val="left"/>
      <w:pPr>
        <w:ind w:left="5244" w:hanging="360"/>
      </w:pPr>
      <w:rPr>
        <w:rFonts w:ascii="Symbol" w:hAnsi="Symbol" w:hint="default"/>
      </w:rPr>
    </w:lvl>
    <w:lvl w:ilvl="7" w:tplc="10090003" w:tentative="1">
      <w:start w:val="1"/>
      <w:numFmt w:val="bullet"/>
      <w:lvlText w:val="o"/>
      <w:lvlJc w:val="left"/>
      <w:pPr>
        <w:ind w:left="5964" w:hanging="360"/>
      </w:pPr>
      <w:rPr>
        <w:rFonts w:ascii="Courier New" w:hAnsi="Courier New" w:cs="Courier New" w:hint="default"/>
      </w:rPr>
    </w:lvl>
    <w:lvl w:ilvl="8" w:tplc="10090005" w:tentative="1">
      <w:start w:val="1"/>
      <w:numFmt w:val="bullet"/>
      <w:lvlText w:val=""/>
      <w:lvlJc w:val="left"/>
      <w:pPr>
        <w:ind w:left="6684" w:hanging="360"/>
      </w:pPr>
      <w:rPr>
        <w:rFonts w:ascii="Wingdings" w:hAnsi="Wingdings" w:hint="default"/>
      </w:rPr>
    </w:lvl>
  </w:abstractNum>
  <w:abstractNum w:abstractNumId="4" w15:restartNumberingAfterBreak="0">
    <w:nsid w:val="29E57533"/>
    <w:multiLevelType w:val="hybridMultilevel"/>
    <w:tmpl w:val="FF864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182075"/>
    <w:multiLevelType w:val="hybridMultilevel"/>
    <w:tmpl w:val="BE9AA6F8"/>
    <w:lvl w:ilvl="0" w:tplc="93A21082">
      <w:start w:val="27"/>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4F5A2C"/>
    <w:multiLevelType w:val="hybridMultilevel"/>
    <w:tmpl w:val="BDEC9AA4"/>
    <w:lvl w:ilvl="0" w:tplc="87601082">
      <w:numFmt w:val="bullet"/>
      <w:lvlText w:val="-"/>
      <w:lvlJc w:val="left"/>
      <w:pPr>
        <w:ind w:left="720" w:hanging="360"/>
      </w:pPr>
      <w:rPr>
        <w:rFonts w:ascii="Calibri" w:eastAsiaTheme="minorHAnsi" w:hAnsi="Calibri" w:cs="Calibri" w:hint="default"/>
        <w:b w:val="0"/>
        <w:sz w:val="22"/>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2F7D027F"/>
    <w:multiLevelType w:val="hybridMultilevel"/>
    <w:tmpl w:val="7164811A"/>
    <w:lvl w:ilvl="0" w:tplc="EB7A62B6">
      <w:start w:val="24"/>
      <w:numFmt w:val="bullet"/>
      <w:lvlText w:val="-"/>
      <w:lvlJc w:val="left"/>
      <w:pPr>
        <w:ind w:left="1740" w:hanging="360"/>
      </w:pPr>
      <w:rPr>
        <w:rFonts w:ascii="Times New Roman" w:eastAsia="Times New Roman" w:hAnsi="Times New Roman" w:cs="Times New Roman" w:hint="default"/>
      </w:rPr>
    </w:lvl>
    <w:lvl w:ilvl="1" w:tplc="10090003" w:tentative="1">
      <w:start w:val="1"/>
      <w:numFmt w:val="bullet"/>
      <w:lvlText w:val="o"/>
      <w:lvlJc w:val="left"/>
      <w:pPr>
        <w:ind w:left="2460" w:hanging="360"/>
      </w:pPr>
      <w:rPr>
        <w:rFonts w:ascii="Courier New" w:hAnsi="Courier New" w:cs="Courier New" w:hint="default"/>
      </w:rPr>
    </w:lvl>
    <w:lvl w:ilvl="2" w:tplc="10090005" w:tentative="1">
      <w:start w:val="1"/>
      <w:numFmt w:val="bullet"/>
      <w:lvlText w:val=""/>
      <w:lvlJc w:val="left"/>
      <w:pPr>
        <w:ind w:left="3180" w:hanging="360"/>
      </w:pPr>
      <w:rPr>
        <w:rFonts w:ascii="Wingdings" w:hAnsi="Wingdings" w:hint="default"/>
      </w:rPr>
    </w:lvl>
    <w:lvl w:ilvl="3" w:tplc="10090001" w:tentative="1">
      <w:start w:val="1"/>
      <w:numFmt w:val="bullet"/>
      <w:lvlText w:val=""/>
      <w:lvlJc w:val="left"/>
      <w:pPr>
        <w:ind w:left="3900" w:hanging="360"/>
      </w:pPr>
      <w:rPr>
        <w:rFonts w:ascii="Symbol" w:hAnsi="Symbol" w:hint="default"/>
      </w:rPr>
    </w:lvl>
    <w:lvl w:ilvl="4" w:tplc="10090003" w:tentative="1">
      <w:start w:val="1"/>
      <w:numFmt w:val="bullet"/>
      <w:lvlText w:val="o"/>
      <w:lvlJc w:val="left"/>
      <w:pPr>
        <w:ind w:left="4620" w:hanging="360"/>
      </w:pPr>
      <w:rPr>
        <w:rFonts w:ascii="Courier New" w:hAnsi="Courier New" w:cs="Courier New" w:hint="default"/>
      </w:rPr>
    </w:lvl>
    <w:lvl w:ilvl="5" w:tplc="10090005" w:tentative="1">
      <w:start w:val="1"/>
      <w:numFmt w:val="bullet"/>
      <w:lvlText w:val=""/>
      <w:lvlJc w:val="left"/>
      <w:pPr>
        <w:ind w:left="5340" w:hanging="360"/>
      </w:pPr>
      <w:rPr>
        <w:rFonts w:ascii="Wingdings" w:hAnsi="Wingdings" w:hint="default"/>
      </w:rPr>
    </w:lvl>
    <w:lvl w:ilvl="6" w:tplc="10090001" w:tentative="1">
      <w:start w:val="1"/>
      <w:numFmt w:val="bullet"/>
      <w:lvlText w:val=""/>
      <w:lvlJc w:val="left"/>
      <w:pPr>
        <w:ind w:left="6060" w:hanging="360"/>
      </w:pPr>
      <w:rPr>
        <w:rFonts w:ascii="Symbol" w:hAnsi="Symbol" w:hint="default"/>
      </w:rPr>
    </w:lvl>
    <w:lvl w:ilvl="7" w:tplc="10090003" w:tentative="1">
      <w:start w:val="1"/>
      <w:numFmt w:val="bullet"/>
      <w:lvlText w:val="o"/>
      <w:lvlJc w:val="left"/>
      <w:pPr>
        <w:ind w:left="6780" w:hanging="360"/>
      </w:pPr>
      <w:rPr>
        <w:rFonts w:ascii="Courier New" w:hAnsi="Courier New" w:cs="Courier New" w:hint="default"/>
      </w:rPr>
    </w:lvl>
    <w:lvl w:ilvl="8" w:tplc="10090005" w:tentative="1">
      <w:start w:val="1"/>
      <w:numFmt w:val="bullet"/>
      <w:lvlText w:val=""/>
      <w:lvlJc w:val="left"/>
      <w:pPr>
        <w:ind w:left="7500" w:hanging="360"/>
      </w:pPr>
      <w:rPr>
        <w:rFonts w:ascii="Wingdings" w:hAnsi="Wingdings" w:hint="default"/>
      </w:rPr>
    </w:lvl>
  </w:abstractNum>
  <w:abstractNum w:abstractNumId="8" w15:restartNumberingAfterBreak="0">
    <w:nsid w:val="3265153B"/>
    <w:multiLevelType w:val="hybridMultilevel"/>
    <w:tmpl w:val="76F29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5221374"/>
    <w:multiLevelType w:val="hybridMultilevel"/>
    <w:tmpl w:val="ADD09C6E"/>
    <w:lvl w:ilvl="0" w:tplc="A904799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D8E3102"/>
    <w:multiLevelType w:val="hybridMultilevel"/>
    <w:tmpl w:val="9AFAF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2E265B6"/>
    <w:multiLevelType w:val="hybridMultilevel"/>
    <w:tmpl w:val="CA721CA4"/>
    <w:lvl w:ilvl="0" w:tplc="EC0AF9F4">
      <w:start w:val="7"/>
      <w:numFmt w:val="bullet"/>
      <w:lvlText w:val="-"/>
      <w:lvlJc w:val="left"/>
      <w:pPr>
        <w:ind w:left="644" w:hanging="360"/>
      </w:pPr>
      <w:rPr>
        <w:rFonts w:ascii="Times New Roman" w:eastAsia="Times New Roman" w:hAnsi="Times New Roman" w:cs="Times New Roman" w:hint="default"/>
        <w:u w:val="single"/>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2" w15:restartNumberingAfterBreak="0">
    <w:nsid w:val="65C1691C"/>
    <w:multiLevelType w:val="hybridMultilevel"/>
    <w:tmpl w:val="6D5260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39438AA"/>
    <w:multiLevelType w:val="hybridMultilevel"/>
    <w:tmpl w:val="FB825B82"/>
    <w:lvl w:ilvl="0" w:tplc="B6627F38">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97659111">
    <w:abstractNumId w:val="8"/>
  </w:num>
  <w:num w:numId="2" w16cid:durableId="642931184">
    <w:abstractNumId w:val="4"/>
  </w:num>
  <w:num w:numId="3" w16cid:durableId="1556699515">
    <w:abstractNumId w:val="10"/>
  </w:num>
  <w:num w:numId="4" w16cid:durableId="1204252313">
    <w:abstractNumId w:val="1"/>
  </w:num>
  <w:num w:numId="5" w16cid:durableId="1668247563">
    <w:abstractNumId w:val="2"/>
  </w:num>
  <w:num w:numId="6" w16cid:durableId="202863319">
    <w:abstractNumId w:val="11"/>
  </w:num>
  <w:num w:numId="7" w16cid:durableId="1722515117">
    <w:abstractNumId w:val="7"/>
  </w:num>
  <w:num w:numId="8" w16cid:durableId="296760895">
    <w:abstractNumId w:val="6"/>
  </w:num>
  <w:num w:numId="9" w16cid:durableId="1949269859">
    <w:abstractNumId w:val="3"/>
  </w:num>
  <w:num w:numId="10" w16cid:durableId="358432246">
    <w:abstractNumId w:val="0"/>
  </w:num>
  <w:num w:numId="11" w16cid:durableId="1683894897">
    <w:abstractNumId w:val="12"/>
  </w:num>
  <w:num w:numId="12" w16cid:durableId="626082394">
    <w:abstractNumId w:val="5"/>
  </w:num>
  <w:num w:numId="13" w16cid:durableId="688066492">
    <w:abstractNumId w:val="9"/>
  </w:num>
  <w:num w:numId="14" w16cid:durableId="34289987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C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8D8"/>
    <w:rsid w:val="00000447"/>
    <w:rsid w:val="000005DC"/>
    <w:rsid w:val="00000634"/>
    <w:rsid w:val="0000066D"/>
    <w:rsid w:val="0000078A"/>
    <w:rsid w:val="000007E8"/>
    <w:rsid w:val="00000EC4"/>
    <w:rsid w:val="00001037"/>
    <w:rsid w:val="000012CB"/>
    <w:rsid w:val="0000136B"/>
    <w:rsid w:val="00001552"/>
    <w:rsid w:val="0000162F"/>
    <w:rsid w:val="00001ADF"/>
    <w:rsid w:val="00001BDB"/>
    <w:rsid w:val="00001F0D"/>
    <w:rsid w:val="0000209A"/>
    <w:rsid w:val="000028BB"/>
    <w:rsid w:val="00002AF7"/>
    <w:rsid w:val="00002CF5"/>
    <w:rsid w:val="00002E54"/>
    <w:rsid w:val="00002ED0"/>
    <w:rsid w:val="000032FE"/>
    <w:rsid w:val="000033F4"/>
    <w:rsid w:val="00003939"/>
    <w:rsid w:val="00003FEE"/>
    <w:rsid w:val="00004089"/>
    <w:rsid w:val="00004328"/>
    <w:rsid w:val="00004398"/>
    <w:rsid w:val="000044A2"/>
    <w:rsid w:val="00004820"/>
    <w:rsid w:val="00004987"/>
    <w:rsid w:val="00004CEF"/>
    <w:rsid w:val="00004E1C"/>
    <w:rsid w:val="00005381"/>
    <w:rsid w:val="000053A3"/>
    <w:rsid w:val="0000589A"/>
    <w:rsid w:val="00005937"/>
    <w:rsid w:val="00005B21"/>
    <w:rsid w:val="00006089"/>
    <w:rsid w:val="000063B0"/>
    <w:rsid w:val="00006410"/>
    <w:rsid w:val="000065A5"/>
    <w:rsid w:val="000065B2"/>
    <w:rsid w:val="000065DF"/>
    <w:rsid w:val="00006918"/>
    <w:rsid w:val="00006AAC"/>
    <w:rsid w:val="00006C28"/>
    <w:rsid w:val="0000737D"/>
    <w:rsid w:val="0000795E"/>
    <w:rsid w:val="00007C7E"/>
    <w:rsid w:val="00007E6E"/>
    <w:rsid w:val="00007FC6"/>
    <w:rsid w:val="00007FCD"/>
    <w:rsid w:val="0001006B"/>
    <w:rsid w:val="000101A3"/>
    <w:rsid w:val="0001026D"/>
    <w:rsid w:val="00010524"/>
    <w:rsid w:val="00010772"/>
    <w:rsid w:val="000107F2"/>
    <w:rsid w:val="000108B3"/>
    <w:rsid w:val="00010938"/>
    <w:rsid w:val="0001094C"/>
    <w:rsid w:val="00010B49"/>
    <w:rsid w:val="00010FD9"/>
    <w:rsid w:val="000112C0"/>
    <w:rsid w:val="00011308"/>
    <w:rsid w:val="0001139F"/>
    <w:rsid w:val="00011753"/>
    <w:rsid w:val="00011775"/>
    <w:rsid w:val="0001183A"/>
    <w:rsid w:val="00011A5C"/>
    <w:rsid w:val="00011C40"/>
    <w:rsid w:val="00011EC9"/>
    <w:rsid w:val="00011F3F"/>
    <w:rsid w:val="000126CC"/>
    <w:rsid w:val="00012CB1"/>
    <w:rsid w:val="00012D86"/>
    <w:rsid w:val="00013084"/>
    <w:rsid w:val="0001337B"/>
    <w:rsid w:val="00013560"/>
    <w:rsid w:val="0001376B"/>
    <w:rsid w:val="00013783"/>
    <w:rsid w:val="00013A72"/>
    <w:rsid w:val="00013AA4"/>
    <w:rsid w:val="00013AFC"/>
    <w:rsid w:val="00014180"/>
    <w:rsid w:val="0001443F"/>
    <w:rsid w:val="000144B3"/>
    <w:rsid w:val="00014552"/>
    <w:rsid w:val="000146CF"/>
    <w:rsid w:val="00014858"/>
    <w:rsid w:val="000148C6"/>
    <w:rsid w:val="000153FB"/>
    <w:rsid w:val="00015611"/>
    <w:rsid w:val="0001581C"/>
    <w:rsid w:val="00015C74"/>
    <w:rsid w:val="00016126"/>
    <w:rsid w:val="0001624E"/>
    <w:rsid w:val="000162B0"/>
    <w:rsid w:val="00016567"/>
    <w:rsid w:val="0001685E"/>
    <w:rsid w:val="0001686E"/>
    <w:rsid w:val="00016A51"/>
    <w:rsid w:val="00016B02"/>
    <w:rsid w:val="00016CE8"/>
    <w:rsid w:val="00017108"/>
    <w:rsid w:val="00017247"/>
    <w:rsid w:val="000174B1"/>
    <w:rsid w:val="00017F0B"/>
    <w:rsid w:val="0002006A"/>
    <w:rsid w:val="00020431"/>
    <w:rsid w:val="000206A4"/>
    <w:rsid w:val="0002074E"/>
    <w:rsid w:val="000210B6"/>
    <w:rsid w:val="00021561"/>
    <w:rsid w:val="00021687"/>
    <w:rsid w:val="0002194D"/>
    <w:rsid w:val="00021AA1"/>
    <w:rsid w:val="00021EDA"/>
    <w:rsid w:val="00022051"/>
    <w:rsid w:val="000221EE"/>
    <w:rsid w:val="00022BF7"/>
    <w:rsid w:val="00022E63"/>
    <w:rsid w:val="00022F07"/>
    <w:rsid w:val="000231C3"/>
    <w:rsid w:val="000232E6"/>
    <w:rsid w:val="00023316"/>
    <w:rsid w:val="00023390"/>
    <w:rsid w:val="000233A8"/>
    <w:rsid w:val="00023451"/>
    <w:rsid w:val="0002382F"/>
    <w:rsid w:val="00023858"/>
    <w:rsid w:val="00023861"/>
    <w:rsid w:val="000238BC"/>
    <w:rsid w:val="00023D28"/>
    <w:rsid w:val="00023EE5"/>
    <w:rsid w:val="000243BF"/>
    <w:rsid w:val="00024C40"/>
    <w:rsid w:val="00024E3A"/>
    <w:rsid w:val="00024F59"/>
    <w:rsid w:val="00024FF1"/>
    <w:rsid w:val="0002540E"/>
    <w:rsid w:val="000255C8"/>
    <w:rsid w:val="00025884"/>
    <w:rsid w:val="000258B6"/>
    <w:rsid w:val="000258E9"/>
    <w:rsid w:val="000259CA"/>
    <w:rsid w:val="00025A78"/>
    <w:rsid w:val="00025ED9"/>
    <w:rsid w:val="000262E8"/>
    <w:rsid w:val="00026364"/>
    <w:rsid w:val="000264DD"/>
    <w:rsid w:val="000267D6"/>
    <w:rsid w:val="00026827"/>
    <w:rsid w:val="000274F4"/>
    <w:rsid w:val="00027679"/>
    <w:rsid w:val="000277CF"/>
    <w:rsid w:val="00027944"/>
    <w:rsid w:val="00027C44"/>
    <w:rsid w:val="00027CBF"/>
    <w:rsid w:val="00027D86"/>
    <w:rsid w:val="0003063A"/>
    <w:rsid w:val="00030661"/>
    <w:rsid w:val="000306A8"/>
    <w:rsid w:val="00030871"/>
    <w:rsid w:val="000309D4"/>
    <w:rsid w:val="00030A42"/>
    <w:rsid w:val="00030A4A"/>
    <w:rsid w:val="00030EDE"/>
    <w:rsid w:val="0003105B"/>
    <w:rsid w:val="0003111F"/>
    <w:rsid w:val="00031605"/>
    <w:rsid w:val="00031897"/>
    <w:rsid w:val="00031953"/>
    <w:rsid w:val="00031D52"/>
    <w:rsid w:val="000322A3"/>
    <w:rsid w:val="000324D6"/>
    <w:rsid w:val="000325B6"/>
    <w:rsid w:val="000328DD"/>
    <w:rsid w:val="00032E47"/>
    <w:rsid w:val="00033018"/>
    <w:rsid w:val="0003347B"/>
    <w:rsid w:val="000335DC"/>
    <w:rsid w:val="00033DC0"/>
    <w:rsid w:val="00033F3D"/>
    <w:rsid w:val="00034057"/>
    <w:rsid w:val="0003434C"/>
    <w:rsid w:val="00034846"/>
    <w:rsid w:val="00034A1E"/>
    <w:rsid w:val="00034CC9"/>
    <w:rsid w:val="000354FD"/>
    <w:rsid w:val="00035598"/>
    <w:rsid w:val="00035630"/>
    <w:rsid w:val="0003568A"/>
    <w:rsid w:val="000357D5"/>
    <w:rsid w:val="00035B3B"/>
    <w:rsid w:val="00035D68"/>
    <w:rsid w:val="00035DC4"/>
    <w:rsid w:val="0003609A"/>
    <w:rsid w:val="000364CE"/>
    <w:rsid w:val="000365A3"/>
    <w:rsid w:val="000365FE"/>
    <w:rsid w:val="00036AB1"/>
    <w:rsid w:val="00036CEF"/>
    <w:rsid w:val="00036D2B"/>
    <w:rsid w:val="00036E25"/>
    <w:rsid w:val="000370C9"/>
    <w:rsid w:val="00037F2C"/>
    <w:rsid w:val="00040227"/>
    <w:rsid w:val="0004025C"/>
    <w:rsid w:val="0004059C"/>
    <w:rsid w:val="00040EEC"/>
    <w:rsid w:val="00041275"/>
    <w:rsid w:val="000412D2"/>
    <w:rsid w:val="000414E4"/>
    <w:rsid w:val="000415FF"/>
    <w:rsid w:val="00041823"/>
    <w:rsid w:val="00041BDD"/>
    <w:rsid w:val="00041D0D"/>
    <w:rsid w:val="00041D37"/>
    <w:rsid w:val="00042673"/>
    <w:rsid w:val="00042680"/>
    <w:rsid w:val="000429B2"/>
    <w:rsid w:val="00042DB8"/>
    <w:rsid w:val="00042E6B"/>
    <w:rsid w:val="00042EFA"/>
    <w:rsid w:val="00043075"/>
    <w:rsid w:val="0004360B"/>
    <w:rsid w:val="000436DE"/>
    <w:rsid w:val="00043D43"/>
    <w:rsid w:val="00044125"/>
    <w:rsid w:val="0004420A"/>
    <w:rsid w:val="0004430C"/>
    <w:rsid w:val="00044310"/>
    <w:rsid w:val="0004469F"/>
    <w:rsid w:val="000449A4"/>
    <w:rsid w:val="00044BB5"/>
    <w:rsid w:val="00044D81"/>
    <w:rsid w:val="00044F9A"/>
    <w:rsid w:val="00044FAC"/>
    <w:rsid w:val="0004518B"/>
    <w:rsid w:val="0004586A"/>
    <w:rsid w:val="00045976"/>
    <w:rsid w:val="00045D98"/>
    <w:rsid w:val="00045E11"/>
    <w:rsid w:val="0004605F"/>
    <w:rsid w:val="000461A2"/>
    <w:rsid w:val="00046237"/>
    <w:rsid w:val="00046361"/>
    <w:rsid w:val="000463ED"/>
    <w:rsid w:val="000465E9"/>
    <w:rsid w:val="0004668F"/>
    <w:rsid w:val="000467DD"/>
    <w:rsid w:val="00046943"/>
    <w:rsid w:val="00046A57"/>
    <w:rsid w:val="00046C42"/>
    <w:rsid w:val="00046C48"/>
    <w:rsid w:val="00046D33"/>
    <w:rsid w:val="00046E93"/>
    <w:rsid w:val="000470AC"/>
    <w:rsid w:val="000470B5"/>
    <w:rsid w:val="00047123"/>
    <w:rsid w:val="0004729E"/>
    <w:rsid w:val="0004758D"/>
    <w:rsid w:val="00047683"/>
    <w:rsid w:val="00047978"/>
    <w:rsid w:val="00047DB3"/>
    <w:rsid w:val="000503E7"/>
    <w:rsid w:val="00050744"/>
    <w:rsid w:val="0005078F"/>
    <w:rsid w:val="000509CA"/>
    <w:rsid w:val="00050A12"/>
    <w:rsid w:val="00051407"/>
    <w:rsid w:val="000516C5"/>
    <w:rsid w:val="000519A7"/>
    <w:rsid w:val="000521AC"/>
    <w:rsid w:val="00052320"/>
    <w:rsid w:val="00052953"/>
    <w:rsid w:val="0005299B"/>
    <w:rsid w:val="00052B3F"/>
    <w:rsid w:val="00052C8C"/>
    <w:rsid w:val="000532D1"/>
    <w:rsid w:val="000533E8"/>
    <w:rsid w:val="000535D2"/>
    <w:rsid w:val="0005397E"/>
    <w:rsid w:val="00053B32"/>
    <w:rsid w:val="00053D37"/>
    <w:rsid w:val="000543D4"/>
    <w:rsid w:val="00054BEF"/>
    <w:rsid w:val="00054D87"/>
    <w:rsid w:val="000552C8"/>
    <w:rsid w:val="00055399"/>
    <w:rsid w:val="000554E7"/>
    <w:rsid w:val="00055AFD"/>
    <w:rsid w:val="00055CAE"/>
    <w:rsid w:val="00055EFA"/>
    <w:rsid w:val="0005647A"/>
    <w:rsid w:val="00056537"/>
    <w:rsid w:val="00056562"/>
    <w:rsid w:val="000566C7"/>
    <w:rsid w:val="000567A0"/>
    <w:rsid w:val="00056B8B"/>
    <w:rsid w:val="00056CB4"/>
    <w:rsid w:val="00056DB8"/>
    <w:rsid w:val="000570F6"/>
    <w:rsid w:val="00057148"/>
    <w:rsid w:val="00057377"/>
    <w:rsid w:val="000578B0"/>
    <w:rsid w:val="000578EC"/>
    <w:rsid w:val="000579BA"/>
    <w:rsid w:val="00057B11"/>
    <w:rsid w:val="00057B15"/>
    <w:rsid w:val="00057B72"/>
    <w:rsid w:val="00060017"/>
    <w:rsid w:val="00060115"/>
    <w:rsid w:val="00060117"/>
    <w:rsid w:val="00060166"/>
    <w:rsid w:val="000601CA"/>
    <w:rsid w:val="0006042C"/>
    <w:rsid w:val="00060528"/>
    <w:rsid w:val="00060A8D"/>
    <w:rsid w:val="00060AE4"/>
    <w:rsid w:val="00060BE6"/>
    <w:rsid w:val="000610DD"/>
    <w:rsid w:val="00061344"/>
    <w:rsid w:val="00061765"/>
    <w:rsid w:val="0006193F"/>
    <w:rsid w:val="00061B67"/>
    <w:rsid w:val="00061C76"/>
    <w:rsid w:val="00061C8E"/>
    <w:rsid w:val="00061FC8"/>
    <w:rsid w:val="000620D9"/>
    <w:rsid w:val="000625DB"/>
    <w:rsid w:val="00062600"/>
    <w:rsid w:val="0006288E"/>
    <w:rsid w:val="00062CC7"/>
    <w:rsid w:val="00062EB1"/>
    <w:rsid w:val="000630C3"/>
    <w:rsid w:val="000632C7"/>
    <w:rsid w:val="0006331F"/>
    <w:rsid w:val="0006337D"/>
    <w:rsid w:val="000635CB"/>
    <w:rsid w:val="0006363A"/>
    <w:rsid w:val="000637C9"/>
    <w:rsid w:val="00063A68"/>
    <w:rsid w:val="00063A8A"/>
    <w:rsid w:val="00063AAF"/>
    <w:rsid w:val="00063C6A"/>
    <w:rsid w:val="00063CE4"/>
    <w:rsid w:val="00063EF9"/>
    <w:rsid w:val="00063FC1"/>
    <w:rsid w:val="0006423F"/>
    <w:rsid w:val="0006442A"/>
    <w:rsid w:val="00064925"/>
    <w:rsid w:val="00064FCB"/>
    <w:rsid w:val="00064FF7"/>
    <w:rsid w:val="00065053"/>
    <w:rsid w:val="000654EA"/>
    <w:rsid w:val="00065576"/>
    <w:rsid w:val="000658BD"/>
    <w:rsid w:val="00066529"/>
    <w:rsid w:val="0006681C"/>
    <w:rsid w:val="00066936"/>
    <w:rsid w:val="00066DB6"/>
    <w:rsid w:val="00067350"/>
    <w:rsid w:val="00067542"/>
    <w:rsid w:val="00067688"/>
    <w:rsid w:val="00067B71"/>
    <w:rsid w:val="00067D90"/>
    <w:rsid w:val="00067DC5"/>
    <w:rsid w:val="00067E06"/>
    <w:rsid w:val="00070062"/>
    <w:rsid w:val="00070533"/>
    <w:rsid w:val="000706A1"/>
    <w:rsid w:val="00070850"/>
    <w:rsid w:val="0007098C"/>
    <w:rsid w:val="00070B5A"/>
    <w:rsid w:val="00070B80"/>
    <w:rsid w:val="00070BBE"/>
    <w:rsid w:val="00070D2F"/>
    <w:rsid w:val="00070F55"/>
    <w:rsid w:val="000710A0"/>
    <w:rsid w:val="0007125A"/>
    <w:rsid w:val="00071983"/>
    <w:rsid w:val="00072057"/>
    <w:rsid w:val="000725D8"/>
    <w:rsid w:val="00072A28"/>
    <w:rsid w:val="00072A5D"/>
    <w:rsid w:val="00072A6C"/>
    <w:rsid w:val="00072AC1"/>
    <w:rsid w:val="00072C28"/>
    <w:rsid w:val="000730DE"/>
    <w:rsid w:val="00073116"/>
    <w:rsid w:val="00073322"/>
    <w:rsid w:val="000733D0"/>
    <w:rsid w:val="000733D6"/>
    <w:rsid w:val="000733FE"/>
    <w:rsid w:val="00073684"/>
    <w:rsid w:val="0007369F"/>
    <w:rsid w:val="000738D0"/>
    <w:rsid w:val="00073944"/>
    <w:rsid w:val="00073AC5"/>
    <w:rsid w:val="00073B60"/>
    <w:rsid w:val="00073BB4"/>
    <w:rsid w:val="00073BF5"/>
    <w:rsid w:val="00073CC4"/>
    <w:rsid w:val="00073D84"/>
    <w:rsid w:val="00073F21"/>
    <w:rsid w:val="00073F6D"/>
    <w:rsid w:val="0007413F"/>
    <w:rsid w:val="00074223"/>
    <w:rsid w:val="0007488F"/>
    <w:rsid w:val="00074E50"/>
    <w:rsid w:val="00074F72"/>
    <w:rsid w:val="0007532F"/>
    <w:rsid w:val="000753DA"/>
    <w:rsid w:val="00075A09"/>
    <w:rsid w:val="00075A91"/>
    <w:rsid w:val="00075D3D"/>
    <w:rsid w:val="00075D51"/>
    <w:rsid w:val="00075D5F"/>
    <w:rsid w:val="00075F83"/>
    <w:rsid w:val="0007612E"/>
    <w:rsid w:val="00076160"/>
    <w:rsid w:val="00076453"/>
    <w:rsid w:val="00076674"/>
    <w:rsid w:val="00076A66"/>
    <w:rsid w:val="00076A73"/>
    <w:rsid w:val="00076D75"/>
    <w:rsid w:val="00076E66"/>
    <w:rsid w:val="00076FB9"/>
    <w:rsid w:val="00076FCD"/>
    <w:rsid w:val="00077265"/>
    <w:rsid w:val="000775E3"/>
    <w:rsid w:val="000777DB"/>
    <w:rsid w:val="00080B35"/>
    <w:rsid w:val="00080C9F"/>
    <w:rsid w:val="00080E58"/>
    <w:rsid w:val="00080EB4"/>
    <w:rsid w:val="00081155"/>
    <w:rsid w:val="00081222"/>
    <w:rsid w:val="000814A0"/>
    <w:rsid w:val="000814D2"/>
    <w:rsid w:val="00081656"/>
    <w:rsid w:val="0008166E"/>
    <w:rsid w:val="0008198B"/>
    <w:rsid w:val="0008221D"/>
    <w:rsid w:val="00082338"/>
    <w:rsid w:val="00082516"/>
    <w:rsid w:val="000827AF"/>
    <w:rsid w:val="00083075"/>
    <w:rsid w:val="00083239"/>
    <w:rsid w:val="00083888"/>
    <w:rsid w:val="000839C0"/>
    <w:rsid w:val="00083A46"/>
    <w:rsid w:val="00083CAC"/>
    <w:rsid w:val="00083FEA"/>
    <w:rsid w:val="00084435"/>
    <w:rsid w:val="00084552"/>
    <w:rsid w:val="00084A1F"/>
    <w:rsid w:val="00084F40"/>
    <w:rsid w:val="000850F5"/>
    <w:rsid w:val="0008525D"/>
    <w:rsid w:val="00085383"/>
    <w:rsid w:val="000854DE"/>
    <w:rsid w:val="00085B50"/>
    <w:rsid w:val="00085C89"/>
    <w:rsid w:val="00085D11"/>
    <w:rsid w:val="000867FC"/>
    <w:rsid w:val="000868F9"/>
    <w:rsid w:val="00086AF7"/>
    <w:rsid w:val="00086C1F"/>
    <w:rsid w:val="00086E31"/>
    <w:rsid w:val="00086E6D"/>
    <w:rsid w:val="000871BB"/>
    <w:rsid w:val="000871DE"/>
    <w:rsid w:val="0008740C"/>
    <w:rsid w:val="000874B1"/>
    <w:rsid w:val="000874ED"/>
    <w:rsid w:val="00087515"/>
    <w:rsid w:val="0008779F"/>
    <w:rsid w:val="000877AD"/>
    <w:rsid w:val="00087B9D"/>
    <w:rsid w:val="00087E7C"/>
    <w:rsid w:val="000902A3"/>
    <w:rsid w:val="00090308"/>
    <w:rsid w:val="000906B6"/>
    <w:rsid w:val="000908E2"/>
    <w:rsid w:val="00090ACC"/>
    <w:rsid w:val="00090AF7"/>
    <w:rsid w:val="00090BB9"/>
    <w:rsid w:val="00090DAF"/>
    <w:rsid w:val="00090E92"/>
    <w:rsid w:val="00090F32"/>
    <w:rsid w:val="00091309"/>
    <w:rsid w:val="000913C7"/>
    <w:rsid w:val="000919A0"/>
    <w:rsid w:val="00091BCC"/>
    <w:rsid w:val="00091DBD"/>
    <w:rsid w:val="000921BF"/>
    <w:rsid w:val="000927C9"/>
    <w:rsid w:val="000927CE"/>
    <w:rsid w:val="00092B54"/>
    <w:rsid w:val="00092FB5"/>
    <w:rsid w:val="0009332E"/>
    <w:rsid w:val="00093355"/>
    <w:rsid w:val="00093970"/>
    <w:rsid w:val="00093A02"/>
    <w:rsid w:val="00093BA8"/>
    <w:rsid w:val="00093BD3"/>
    <w:rsid w:val="00093C5B"/>
    <w:rsid w:val="00093D4E"/>
    <w:rsid w:val="0009412C"/>
    <w:rsid w:val="000941A9"/>
    <w:rsid w:val="0009435E"/>
    <w:rsid w:val="000944D8"/>
    <w:rsid w:val="000947EA"/>
    <w:rsid w:val="00094926"/>
    <w:rsid w:val="00094985"/>
    <w:rsid w:val="00094DA1"/>
    <w:rsid w:val="00095179"/>
    <w:rsid w:val="00095367"/>
    <w:rsid w:val="000954C8"/>
    <w:rsid w:val="0009578E"/>
    <w:rsid w:val="00095B67"/>
    <w:rsid w:val="00095D24"/>
    <w:rsid w:val="00095E54"/>
    <w:rsid w:val="00095EE2"/>
    <w:rsid w:val="00095F4B"/>
    <w:rsid w:val="00095FDD"/>
    <w:rsid w:val="000963B5"/>
    <w:rsid w:val="00096959"/>
    <w:rsid w:val="00096ADC"/>
    <w:rsid w:val="00096C36"/>
    <w:rsid w:val="00096DE2"/>
    <w:rsid w:val="00096E3C"/>
    <w:rsid w:val="000970AE"/>
    <w:rsid w:val="00097476"/>
    <w:rsid w:val="0009765D"/>
    <w:rsid w:val="000976B1"/>
    <w:rsid w:val="0009773B"/>
    <w:rsid w:val="0009792F"/>
    <w:rsid w:val="00097A48"/>
    <w:rsid w:val="000A01FE"/>
    <w:rsid w:val="000A02DA"/>
    <w:rsid w:val="000A0355"/>
    <w:rsid w:val="000A08BA"/>
    <w:rsid w:val="000A08ED"/>
    <w:rsid w:val="000A0CF5"/>
    <w:rsid w:val="000A1835"/>
    <w:rsid w:val="000A1989"/>
    <w:rsid w:val="000A1F31"/>
    <w:rsid w:val="000A1F71"/>
    <w:rsid w:val="000A22B6"/>
    <w:rsid w:val="000A2313"/>
    <w:rsid w:val="000A27B3"/>
    <w:rsid w:val="000A282B"/>
    <w:rsid w:val="000A28DA"/>
    <w:rsid w:val="000A2E2D"/>
    <w:rsid w:val="000A32BF"/>
    <w:rsid w:val="000A341B"/>
    <w:rsid w:val="000A3754"/>
    <w:rsid w:val="000A37A1"/>
    <w:rsid w:val="000A37E2"/>
    <w:rsid w:val="000A3862"/>
    <w:rsid w:val="000A396B"/>
    <w:rsid w:val="000A398F"/>
    <w:rsid w:val="000A41F3"/>
    <w:rsid w:val="000A4660"/>
    <w:rsid w:val="000A4709"/>
    <w:rsid w:val="000A49EF"/>
    <w:rsid w:val="000A4A79"/>
    <w:rsid w:val="000A4ACE"/>
    <w:rsid w:val="000A4FF4"/>
    <w:rsid w:val="000A5017"/>
    <w:rsid w:val="000A545F"/>
    <w:rsid w:val="000A5465"/>
    <w:rsid w:val="000A55AB"/>
    <w:rsid w:val="000A589A"/>
    <w:rsid w:val="000A6033"/>
    <w:rsid w:val="000A62DA"/>
    <w:rsid w:val="000A6314"/>
    <w:rsid w:val="000A63C1"/>
    <w:rsid w:val="000A6471"/>
    <w:rsid w:val="000A661C"/>
    <w:rsid w:val="000A6809"/>
    <w:rsid w:val="000A6BA7"/>
    <w:rsid w:val="000A6C3C"/>
    <w:rsid w:val="000A6C44"/>
    <w:rsid w:val="000A7286"/>
    <w:rsid w:val="000A7339"/>
    <w:rsid w:val="000A746F"/>
    <w:rsid w:val="000A759C"/>
    <w:rsid w:val="000A7BD3"/>
    <w:rsid w:val="000A7C97"/>
    <w:rsid w:val="000A7D88"/>
    <w:rsid w:val="000A7DB3"/>
    <w:rsid w:val="000B00F7"/>
    <w:rsid w:val="000B0229"/>
    <w:rsid w:val="000B06EC"/>
    <w:rsid w:val="000B08F5"/>
    <w:rsid w:val="000B0AB4"/>
    <w:rsid w:val="000B0D1E"/>
    <w:rsid w:val="000B0FDC"/>
    <w:rsid w:val="000B14FA"/>
    <w:rsid w:val="000B1B7A"/>
    <w:rsid w:val="000B1F78"/>
    <w:rsid w:val="000B1FFE"/>
    <w:rsid w:val="000B27DB"/>
    <w:rsid w:val="000B291A"/>
    <w:rsid w:val="000B2A8A"/>
    <w:rsid w:val="000B2E54"/>
    <w:rsid w:val="000B2F7E"/>
    <w:rsid w:val="000B33F6"/>
    <w:rsid w:val="000B39B6"/>
    <w:rsid w:val="000B3AC9"/>
    <w:rsid w:val="000B3D65"/>
    <w:rsid w:val="000B3F92"/>
    <w:rsid w:val="000B408F"/>
    <w:rsid w:val="000B4566"/>
    <w:rsid w:val="000B5519"/>
    <w:rsid w:val="000B5527"/>
    <w:rsid w:val="000B55A2"/>
    <w:rsid w:val="000B5835"/>
    <w:rsid w:val="000B58BD"/>
    <w:rsid w:val="000B6008"/>
    <w:rsid w:val="000B6109"/>
    <w:rsid w:val="000B6154"/>
    <w:rsid w:val="000B6531"/>
    <w:rsid w:val="000B65DF"/>
    <w:rsid w:val="000B664E"/>
    <w:rsid w:val="000B6A4E"/>
    <w:rsid w:val="000B6D57"/>
    <w:rsid w:val="000B6E93"/>
    <w:rsid w:val="000B7089"/>
    <w:rsid w:val="000B7494"/>
    <w:rsid w:val="000B758E"/>
    <w:rsid w:val="000B7714"/>
    <w:rsid w:val="000B7E7B"/>
    <w:rsid w:val="000C00DD"/>
    <w:rsid w:val="000C02A9"/>
    <w:rsid w:val="000C0B7D"/>
    <w:rsid w:val="000C0D13"/>
    <w:rsid w:val="000C0D17"/>
    <w:rsid w:val="000C0D5B"/>
    <w:rsid w:val="000C0E4B"/>
    <w:rsid w:val="000C0EB8"/>
    <w:rsid w:val="000C0FDA"/>
    <w:rsid w:val="000C12AB"/>
    <w:rsid w:val="000C1397"/>
    <w:rsid w:val="000C1CEB"/>
    <w:rsid w:val="000C217C"/>
    <w:rsid w:val="000C21DF"/>
    <w:rsid w:val="000C261A"/>
    <w:rsid w:val="000C28FC"/>
    <w:rsid w:val="000C34C5"/>
    <w:rsid w:val="000C3CAF"/>
    <w:rsid w:val="000C412B"/>
    <w:rsid w:val="000C43F9"/>
    <w:rsid w:val="000C452F"/>
    <w:rsid w:val="000C4947"/>
    <w:rsid w:val="000C4A56"/>
    <w:rsid w:val="000C4BBE"/>
    <w:rsid w:val="000C4BDD"/>
    <w:rsid w:val="000C4C0E"/>
    <w:rsid w:val="000C4C8A"/>
    <w:rsid w:val="000C4F90"/>
    <w:rsid w:val="000C52E3"/>
    <w:rsid w:val="000C569E"/>
    <w:rsid w:val="000C58AE"/>
    <w:rsid w:val="000C595F"/>
    <w:rsid w:val="000C5A18"/>
    <w:rsid w:val="000C5AE2"/>
    <w:rsid w:val="000C5B18"/>
    <w:rsid w:val="000C60EB"/>
    <w:rsid w:val="000C6895"/>
    <w:rsid w:val="000C6AA6"/>
    <w:rsid w:val="000C6BFF"/>
    <w:rsid w:val="000C76E9"/>
    <w:rsid w:val="000C790A"/>
    <w:rsid w:val="000C7E50"/>
    <w:rsid w:val="000C7F2A"/>
    <w:rsid w:val="000D01B8"/>
    <w:rsid w:val="000D0883"/>
    <w:rsid w:val="000D08BF"/>
    <w:rsid w:val="000D12A8"/>
    <w:rsid w:val="000D16AC"/>
    <w:rsid w:val="000D19D4"/>
    <w:rsid w:val="000D1A0C"/>
    <w:rsid w:val="000D1B2C"/>
    <w:rsid w:val="000D1DD2"/>
    <w:rsid w:val="000D2317"/>
    <w:rsid w:val="000D286A"/>
    <w:rsid w:val="000D287F"/>
    <w:rsid w:val="000D2998"/>
    <w:rsid w:val="000D2A44"/>
    <w:rsid w:val="000D2AEE"/>
    <w:rsid w:val="000D3053"/>
    <w:rsid w:val="000D32FF"/>
    <w:rsid w:val="000D35E6"/>
    <w:rsid w:val="000D3668"/>
    <w:rsid w:val="000D3925"/>
    <w:rsid w:val="000D3A35"/>
    <w:rsid w:val="000D3C6E"/>
    <w:rsid w:val="000D3CCB"/>
    <w:rsid w:val="000D3DFE"/>
    <w:rsid w:val="000D430F"/>
    <w:rsid w:val="000D4599"/>
    <w:rsid w:val="000D4A89"/>
    <w:rsid w:val="000D505C"/>
    <w:rsid w:val="000D5374"/>
    <w:rsid w:val="000D5784"/>
    <w:rsid w:val="000D5B6F"/>
    <w:rsid w:val="000D5F63"/>
    <w:rsid w:val="000D5FAB"/>
    <w:rsid w:val="000D617D"/>
    <w:rsid w:val="000D693C"/>
    <w:rsid w:val="000D6A5B"/>
    <w:rsid w:val="000D6A65"/>
    <w:rsid w:val="000D6B91"/>
    <w:rsid w:val="000D6D08"/>
    <w:rsid w:val="000D71DD"/>
    <w:rsid w:val="000D724D"/>
    <w:rsid w:val="000D74FD"/>
    <w:rsid w:val="000D7C82"/>
    <w:rsid w:val="000D7C99"/>
    <w:rsid w:val="000D7E48"/>
    <w:rsid w:val="000D7F4E"/>
    <w:rsid w:val="000D7F66"/>
    <w:rsid w:val="000E0159"/>
    <w:rsid w:val="000E03BE"/>
    <w:rsid w:val="000E0529"/>
    <w:rsid w:val="000E0531"/>
    <w:rsid w:val="000E0680"/>
    <w:rsid w:val="000E0C3B"/>
    <w:rsid w:val="000E1108"/>
    <w:rsid w:val="000E136D"/>
    <w:rsid w:val="000E14C1"/>
    <w:rsid w:val="000E186C"/>
    <w:rsid w:val="000E1C15"/>
    <w:rsid w:val="000E1C9E"/>
    <w:rsid w:val="000E1DF2"/>
    <w:rsid w:val="000E2052"/>
    <w:rsid w:val="000E23E3"/>
    <w:rsid w:val="000E2496"/>
    <w:rsid w:val="000E2750"/>
    <w:rsid w:val="000E27F1"/>
    <w:rsid w:val="000E3274"/>
    <w:rsid w:val="000E3E18"/>
    <w:rsid w:val="000E404B"/>
    <w:rsid w:val="000E4507"/>
    <w:rsid w:val="000E474A"/>
    <w:rsid w:val="000E4A45"/>
    <w:rsid w:val="000E4B0B"/>
    <w:rsid w:val="000E4E03"/>
    <w:rsid w:val="000E524B"/>
    <w:rsid w:val="000E568B"/>
    <w:rsid w:val="000E571E"/>
    <w:rsid w:val="000E57BD"/>
    <w:rsid w:val="000E5AD6"/>
    <w:rsid w:val="000E5E33"/>
    <w:rsid w:val="000E605B"/>
    <w:rsid w:val="000E609A"/>
    <w:rsid w:val="000E61AC"/>
    <w:rsid w:val="000E6458"/>
    <w:rsid w:val="000E64CD"/>
    <w:rsid w:val="000E6641"/>
    <w:rsid w:val="000E6A09"/>
    <w:rsid w:val="000E6A9C"/>
    <w:rsid w:val="000E6E40"/>
    <w:rsid w:val="000E6E53"/>
    <w:rsid w:val="000E71DE"/>
    <w:rsid w:val="000E733D"/>
    <w:rsid w:val="000E742F"/>
    <w:rsid w:val="000E7800"/>
    <w:rsid w:val="000E7873"/>
    <w:rsid w:val="000E7F02"/>
    <w:rsid w:val="000F021B"/>
    <w:rsid w:val="000F0533"/>
    <w:rsid w:val="000F06DF"/>
    <w:rsid w:val="000F0EBC"/>
    <w:rsid w:val="000F0F34"/>
    <w:rsid w:val="000F12BE"/>
    <w:rsid w:val="000F1425"/>
    <w:rsid w:val="000F16E3"/>
    <w:rsid w:val="000F21CD"/>
    <w:rsid w:val="000F2329"/>
    <w:rsid w:val="000F2869"/>
    <w:rsid w:val="000F28CF"/>
    <w:rsid w:val="000F2C37"/>
    <w:rsid w:val="000F2D6A"/>
    <w:rsid w:val="000F2E76"/>
    <w:rsid w:val="000F30A8"/>
    <w:rsid w:val="000F334C"/>
    <w:rsid w:val="000F35BE"/>
    <w:rsid w:val="000F3776"/>
    <w:rsid w:val="000F3D16"/>
    <w:rsid w:val="000F449F"/>
    <w:rsid w:val="000F4E26"/>
    <w:rsid w:val="000F4EBA"/>
    <w:rsid w:val="000F500E"/>
    <w:rsid w:val="000F502D"/>
    <w:rsid w:val="000F597F"/>
    <w:rsid w:val="000F5A23"/>
    <w:rsid w:val="000F5C9E"/>
    <w:rsid w:val="000F5D56"/>
    <w:rsid w:val="000F62CB"/>
    <w:rsid w:val="000F6425"/>
    <w:rsid w:val="000F6538"/>
    <w:rsid w:val="000F67BA"/>
    <w:rsid w:val="000F69D8"/>
    <w:rsid w:val="000F6FAA"/>
    <w:rsid w:val="000F70B8"/>
    <w:rsid w:val="000F71BC"/>
    <w:rsid w:val="000F7322"/>
    <w:rsid w:val="000F74F5"/>
    <w:rsid w:val="000F7593"/>
    <w:rsid w:val="000F7596"/>
    <w:rsid w:val="000F7D3C"/>
    <w:rsid w:val="000F7DFD"/>
    <w:rsid w:val="00100262"/>
    <w:rsid w:val="00100C08"/>
    <w:rsid w:val="00100C12"/>
    <w:rsid w:val="00100F97"/>
    <w:rsid w:val="00101115"/>
    <w:rsid w:val="00101282"/>
    <w:rsid w:val="00101378"/>
    <w:rsid w:val="00101418"/>
    <w:rsid w:val="00101594"/>
    <w:rsid w:val="00101676"/>
    <w:rsid w:val="001017F3"/>
    <w:rsid w:val="00101C9C"/>
    <w:rsid w:val="00101D11"/>
    <w:rsid w:val="00101D46"/>
    <w:rsid w:val="00101F43"/>
    <w:rsid w:val="001023A9"/>
    <w:rsid w:val="00102569"/>
    <w:rsid w:val="0010268C"/>
    <w:rsid w:val="001027D9"/>
    <w:rsid w:val="00102CBC"/>
    <w:rsid w:val="00102E1C"/>
    <w:rsid w:val="00103141"/>
    <w:rsid w:val="00103541"/>
    <w:rsid w:val="0010370F"/>
    <w:rsid w:val="00103994"/>
    <w:rsid w:val="00103E3B"/>
    <w:rsid w:val="00103E7B"/>
    <w:rsid w:val="00103F68"/>
    <w:rsid w:val="00104245"/>
    <w:rsid w:val="001045A4"/>
    <w:rsid w:val="0010464F"/>
    <w:rsid w:val="00104C5B"/>
    <w:rsid w:val="00104D8A"/>
    <w:rsid w:val="00104E1F"/>
    <w:rsid w:val="00104E85"/>
    <w:rsid w:val="0010570E"/>
    <w:rsid w:val="001057C9"/>
    <w:rsid w:val="00105B00"/>
    <w:rsid w:val="00105E44"/>
    <w:rsid w:val="0010631C"/>
    <w:rsid w:val="00106464"/>
    <w:rsid w:val="0010665E"/>
    <w:rsid w:val="001066A3"/>
    <w:rsid w:val="00106787"/>
    <w:rsid w:val="001067FD"/>
    <w:rsid w:val="00106984"/>
    <w:rsid w:val="00106B80"/>
    <w:rsid w:val="00106DB7"/>
    <w:rsid w:val="00106F7E"/>
    <w:rsid w:val="00106FD0"/>
    <w:rsid w:val="0010708D"/>
    <w:rsid w:val="00107277"/>
    <w:rsid w:val="001075AD"/>
    <w:rsid w:val="00107AC6"/>
    <w:rsid w:val="00107D22"/>
    <w:rsid w:val="00107FB0"/>
    <w:rsid w:val="001101EB"/>
    <w:rsid w:val="00110256"/>
    <w:rsid w:val="0011059A"/>
    <w:rsid w:val="0011059C"/>
    <w:rsid w:val="0011116A"/>
    <w:rsid w:val="00111261"/>
    <w:rsid w:val="001119C1"/>
    <w:rsid w:val="001119FB"/>
    <w:rsid w:val="00111B5D"/>
    <w:rsid w:val="00111D40"/>
    <w:rsid w:val="00111F6A"/>
    <w:rsid w:val="00112043"/>
    <w:rsid w:val="00112742"/>
    <w:rsid w:val="00112B95"/>
    <w:rsid w:val="00112D08"/>
    <w:rsid w:val="001131FF"/>
    <w:rsid w:val="00113A94"/>
    <w:rsid w:val="00113C36"/>
    <w:rsid w:val="00113EA2"/>
    <w:rsid w:val="00114028"/>
    <w:rsid w:val="001140E5"/>
    <w:rsid w:val="001144CD"/>
    <w:rsid w:val="001144E4"/>
    <w:rsid w:val="00114661"/>
    <w:rsid w:val="0011494F"/>
    <w:rsid w:val="001149AC"/>
    <w:rsid w:val="00114ED6"/>
    <w:rsid w:val="00114F39"/>
    <w:rsid w:val="0011515D"/>
    <w:rsid w:val="00116688"/>
    <w:rsid w:val="001172C1"/>
    <w:rsid w:val="0011753B"/>
    <w:rsid w:val="0011760C"/>
    <w:rsid w:val="00117888"/>
    <w:rsid w:val="001179A1"/>
    <w:rsid w:val="00117E92"/>
    <w:rsid w:val="001200F7"/>
    <w:rsid w:val="00120B6D"/>
    <w:rsid w:val="001210B3"/>
    <w:rsid w:val="00121451"/>
    <w:rsid w:val="00121A83"/>
    <w:rsid w:val="00122563"/>
    <w:rsid w:val="0012287B"/>
    <w:rsid w:val="001228EE"/>
    <w:rsid w:val="00122D21"/>
    <w:rsid w:val="00122FB1"/>
    <w:rsid w:val="0012323D"/>
    <w:rsid w:val="001232AD"/>
    <w:rsid w:val="001233AA"/>
    <w:rsid w:val="001235C5"/>
    <w:rsid w:val="001236E1"/>
    <w:rsid w:val="00123984"/>
    <w:rsid w:val="00123F4E"/>
    <w:rsid w:val="0012458A"/>
    <w:rsid w:val="00124F15"/>
    <w:rsid w:val="00125540"/>
    <w:rsid w:val="001258BA"/>
    <w:rsid w:val="001259BB"/>
    <w:rsid w:val="00125A8D"/>
    <w:rsid w:val="00125D77"/>
    <w:rsid w:val="0012600D"/>
    <w:rsid w:val="00126029"/>
    <w:rsid w:val="001260FD"/>
    <w:rsid w:val="00126405"/>
    <w:rsid w:val="001265DE"/>
    <w:rsid w:val="001266BE"/>
    <w:rsid w:val="001267D1"/>
    <w:rsid w:val="00126A5B"/>
    <w:rsid w:val="00126A7E"/>
    <w:rsid w:val="00126A88"/>
    <w:rsid w:val="00126B1A"/>
    <w:rsid w:val="00126D28"/>
    <w:rsid w:val="00127121"/>
    <w:rsid w:val="00127382"/>
    <w:rsid w:val="001273A2"/>
    <w:rsid w:val="001273A5"/>
    <w:rsid w:val="001279E3"/>
    <w:rsid w:val="00127AC8"/>
    <w:rsid w:val="00127D82"/>
    <w:rsid w:val="00127DF1"/>
    <w:rsid w:val="00130053"/>
    <w:rsid w:val="00130372"/>
    <w:rsid w:val="001305B3"/>
    <w:rsid w:val="001305C2"/>
    <w:rsid w:val="00130820"/>
    <w:rsid w:val="001308E6"/>
    <w:rsid w:val="00130CF6"/>
    <w:rsid w:val="00131054"/>
    <w:rsid w:val="001310CA"/>
    <w:rsid w:val="00131115"/>
    <w:rsid w:val="0013130A"/>
    <w:rsid w:val="0013135E"/>
    <w:rsid w:val="00131591"/>
    <w:rsid w:val="00131659"/>
    <w:rsid w:val="001316C8"/>
    <w:rsid w:val="0013187A"/>
    <w:rsid w:val="0013192B"/>
    <w:rsid w:val="00131990"/>
    <w:rsid w:val="00131CE1"/>
    <w:rsid w:val="00131D33"/>
    <w:rsid w:val="001323EE"/>
    <w:rsid w:val="00132440"/>
    <w:rsid w:val="00132AF8"/>
    <w:rsid w:val="00132CDA"/>
    <w:rsid w:val="00133290"/>
    <w:rsid w:val="001332C3"/>
    <w:rsid w:val="001336C5"/>
    <w:rsid w:val="001337B3"/>
    <w:rsid w:val="00133BC6"/>
    <w:rsid w:val="00133D91"/>
    <w:rsid w:val="00133FE4"/>
    <w:rsid w:val="001340E6"/>
    <w:rsid w:val="00134103"/>
    <w:rsid w:val="0013417C"/>
    <w:rsid w:val="0013429F"/>
    <w:rsid w:val="001342A3"/>
    <w:rsid w:val="0013457A"/>
    <w:rsid w:val="00134618"/>
    <w:rsid w:val="00134633"/>
    <w:rsid w:val="001347C0"/>
    <w:rsid w:val="001349AB"/>
    <w:rsid w:val="00134BD7"/>
    <w:rsid w:val="00134CF9"/>
    <w:rsid w:val="00134D54"/>
    <w:rsid w:val="00134D65"/>
    <w:rsid w:val="00134DD2"/>
    <w:rsid w:val="00134F98"/>
    <w:rsid w:val="001356A2"/>
    <w:rsid w:val="0013584F"/>
    <w:rsid w:val="001358ED"/>
    <w:rsid w:val="00135BC3"/>
    <w:rsid w:val="0013618F"/>
    <w:rsid w:val="0013620A"/>
    <w:rsid w:val="00136653"/>
    <w:rsid w:val="001367BD"/>
    <w:rsid w:val="001368AB"/>
    <w:rsid w:val="0013690B"/>
    <w:rsid w:val="00136BDA"/>
    <w:rsid w:val="00136C89"/>
    <w:rsid w:val="00136D84"/>
    <w:rsid w:val="00136E92"/>
    <w:rsid w:val="001370DC"/>
    <w:rsid w:val="00137406"/>
    <w:rsid w:val="0013767E"/>
    <w:rsid w:val="001377BE"/>
    <w:rsid w:val="001377F8"/>
    <w:rsid w:val="00137914"/>
    <w:rsid w:val="0013792C"/>
    <w:rsid w:val="00137B0B"/>
    <w:rsid w:val="00137F02"/>
    <w:rsid w:val="001400A5"/>
    <w:rsid w:val="001400A6"/>
    <w:rsid w:val="00140250"/>
    <w:rsid w:val="0014082E"/>
    <w:rsid w:val="001408C8"/>
    <w:rsid w:val="00140D67"/>
    <w:rsid w:val="00140D90"/>
    <w:rsid w:val="00140EE0"/>
    <w:rsid w:val="001411A3"/>
    <w:rsid w:val="001411FC"/>
    <w:rsid w:val="00141524"/>
    <w:rsid w:val="001417DB"/>
    <w:rsid w:val="00141916"/>
    <w:rsid w:val="00141C52"/>
    <w:rsid w:val="00141DA7"/>
    <w:rsid w:val="00141FB3"/>
    <w:rsid w:val="00142D66"/>
    <w:rsid w:val="00142D94"/>
    <w:rsid w:val="00142F44"/>
    <w:rsid w:val="00142F46"/>
    <w:rsid w:val="00143054"/>
    <w:rsid w:val="001431AE"/>
    <w:rsid w:val="00143B74"/>
    <w:rsid w:val="00143E1D"/>
    <w:rsid w:val="00143F48"/>
    <w:rsid w:val="0014438A"/>
    <w:rsid w:val="001444FC"/>
    <w:rsid w:val="001448D3"/>
    <w:rsid w:val="00144A34"/>
    <w:rsid w:val="001451B5"/>
    <w:rsid w:val="00145495"/>
    <w:rsid w:val="00145E16"/>
    <w:rsid w:val="0014607B"/>
    <w:rsid w:val="0014649F"/>
    <w:rsid w:val="00146686"/>
    <w:rsid w:val="00146771"/>
    <w:rsid w:val="001468D3"/>
    <w:rsid w:val="00146BEC"/>
    <w:rsid w:val="00146CB4"/>
    <w:rsid w:val="00146F1B"/>
    <w:rsid w:val="001472B0"/>
    <w:rsid w:val="00147496"/>
    <w:rsid w:val="00147618"/>
    <w:rsid w:val="001477A1"/>
    <w:rsid w:val="00147A26"/>
    <w:rsid w:val="00147E16"/>
    <w:rsid w:val="00147FDC"/>
    <w:rsid w:val="001500F8"/>
    <w:rsid w:val="0015071B"/>
    <w:rsid w:val="00150796"/>
    <w:rsid w:val="00150967"/>
    <w:rsid w:val="00150B26"/>
    <w:rsid w:val="00150B96"/>
    <w:rsid w:val="00150BDE"/>
    <w:rsid w:val="00150D1D"/>
    <w:rsid w:val="00151074"/>
    <w:rsid w:val="0015132E"/>
    <w:rsid w:val="001516A2"/>
    <w:rsid w:val="001516C8"/>
    <w:rsid w:val="0015170A"/>
    <w:rsid w:val="00151A0C"/>
    <w:rsid w:val="00151DA8"/>
    <w:rsid w:val="00151F33"/>
    <w:rsid w:val="00151F96"/>
    <w:rsid w:val="0015210B"/>
    <w:rsid w:val="00152114"/>
    <w:rsid w:val="001526D0"/>
    <w:rsid w:val="001526D8"/>
    <w:rsid w:val="00152ABE"/>
    <w:rsid w:val="00152C57"/>
    <w:rsid w:val="001531B7"/>
    <w:rsid w:val="001534E8"/>
    <w:rsid w:val="001536F0"/>
    <w:rsid w:val="0015398D"/>
    <w:rsid w:val="00153C0B"/>
    <w:rsid w:val="00153D91"/>
    <w:rsid w:val="00153F46"/>
    <w:rsid w:val="00154301"/>
    <w:rsid w:val="00154781"/>
    <w:rsid w:val="00154B0C"/>
    <w:rsid w:val="00154D08"/>
    <w:rsid w:val="0015533A"/>
    <w:rsid w:val="001554A1"/>
    <w:rsid w:val="001554B4"/>
    <w:rsid w:val="0015565A"/>
    <w:rsid w:val="00155731"/>
    <w:rsid w:val="00155C26"/>
    <w:rsid w:val="00155CC0"/>
    <w:rsid w:val="00156385"/>
    <w:rsid w:val="00156A7B"/>
    <w:rsid w:val="00156C29"/>
    <w:rsid w:val="00156DB8"/>
    <w:rsid w:val="00156EFE"/>
    <w:rsid w:val="00157744"/>
    <w:rsid w:val="00157F26"/>
    <w:rsid w:val="001607F8"/>
    <w:rsid w:val="00160A4F"/>
    <w:rsid w:val="00160B1A"/>
    <w:rsid w:val="00160D69"/>
    <w:rsid w:val="0016137A"/>
    <w:rsid w:val="001613E7"/>
    <w:rsid w:val="00161652"/>
    <w:rsid w:val="00161909"/>
    <w:rsid w:val="00161965"/>
    <w:rsid w:val="00161A4A"/>
    <w:rsid w:val="00161BE2"/>
    <w:rsid w:val="00161E13"/>
    <w:rsid w:val="00161F74"/>
    <w:rsid w:val="001625CB"/>
    <w:rsid w:val="00162687"/>
    <w:rsid w:val="00162BAD"/>
    <w:rsid w:val="00162DE3"/>
    <w:rsid w:val="00162F5D"/>
    <w:rsid w:val="001634D8"/>
    <w:rsid w:val="001638DB"/>
    <w:rsid w:val="00163B65"/>
    <w:rsid w:val="00163B9C"/>
    <w:rsid w:val="00163F1C"/>
    <w:rsid w:val="00163FA1"/>
    <w:rsid w:val="0016402C"/>
    <w:rsid w:val="0016419D"/>
    <w:rsid w:val="0016433D"/>
    <w:rsid w:val="0016434A"/>
    <w:rsid w:val="001643B2"/>
    <w:rsid w:val="001645E4"/>
    <w:rsid w:val="001646E6"/>
    <w:rsid w:val="00164878"/>
    <w:rsid w:val="00164FD1"/>
    <w:rsid w:val="001650FF"/>
    <w:rsid w:val="001653DC"/>
    <w:rsid w:val="00165475"/>
    <w:rsid w:val="00165506"/>
    <w:rsid w:val="0016618A"/>
    <w:rsid w:val="00166269"/>
    <w:rsid w:val="001662C8"/>
    <w:rsid w:val="00166548"/>
    <w:rsid w:val="0016674C"/>
    <w:rsid w:val="0016696A"/>
    <w:rsid w:val="001669AF"/>
    <w:rsid w:val="00166C61"/>
    <w:rsid w:val="00166D6E"/>
    <w:rsid w:val="00166E34"/>
    <w:rsid w:val="00167082"/>
    <w:rsid w:val="00167283"/>
    <w:rsid w:val="001673C8"/>
    <w:rsid w:val="00167635"/>
    <w:rsid w:val="001676BF"/>
    <w:rsid w:val="001676CB"/>
    <w:rsid w:val="001702AB"/>
    <w:rsid w:val="0017047B"/>
    <w:rsid w:val="00170591"/>
    <w:rsid w:val="0017074D"/>
    <w:rsid w:val="00170ECF"/>
    <w:rsid w:val="0017116C"/>
    <w:rsid w:val="001712E1"/>
    <w:rsid w:val="001712E6"/>
    <w:rsid w:val="00171331"/>
    <w:rsid w:val="001714E4"/>
    <w:rsid w:val="00171D4A"/>
    <w:rsid w:val="0017228F"/>
    <w:rsid w:val="001727B1"/>
    <w:rsid w:val="001728A2"/>
    <w:rsid w:val="001729CD"/>
    <w:rsid w:val="00172A38"/>
    <w:rsid w:val="00172E1E"/>
    <w:rsid w:val="001732E8"/>
    <w:rsid w:val="001733B6"/>
    <w:rsid w:val="001738B3"/>
    <w:rsid w:val="0017392E"/>
    <w:rsid w:val="00173977"/>
    <w:rsid w:val="00173AEA"/>
    <w:rsid w:val="00173AF1"/>
    <w:rsid w:val="001740CA"/>
    <w:rsid w:val="001741A5"/>
    <w:rsid w:val="001743BB"/>
    <w:rsid w:val="001744B7"/>
    <w:rsid w:val="001745DD"/>
    <w:rsid w:val="0017485E"/>
    <w:rsid w:val="00174ABC"/>
    <w:rsid w:val="00174BCE"/>
    <w:rsid w:val="00174C2A"/>
    <w:rsid w:val="00174C74"/>
    <w:rsid w:val="001753BE"/>
    <w:rsid w:val="00175445"/>
    <w:rsid w:val="001759FA"/>
    <w:rsid w:val="00175EE0"/>
    <w:rsid w:val="001761D8"/>
    <w:rsid w:val="001762BD"/>
    <w:rsid w:val="0017663F"/>
    <w:rsid w:val="0017714C"/>
    <w:rsid w:val="001771C9"/>
    <w:rsid w:val="001775AB"/>
    <w:rsid w:val="00177FF9"/>
    <w:rsid w:val="001801B4"/>
    <w:rsid w:val="00180590"/>
    <w:rsid w:val="00180960"/>
    <w:rsid w:val="00180BA8"/>
    <w:rsid w:val="00180BBA"/>
    <w:rsid w:val="00180DC2"/>
    <w:rsid w:val="00180FFD"/>
    <w:rsid w:val="0018104B"/>
    <w:rsid w:val="00181167"/>
    <w:rsid w:val="001812A9"/>
    <w:rsid w:val="00181532"/>
    <w:rsid w:val="0018177B"/>
    <w:rsid w:val="00181941"/>
    <w:rsid w:val="00181BA0"/>
    <w:rsid w:val="00181CAC"/>
    <w:rsid w:val="00181E4D"/>
    <w:rsid w:val="00182102"/>
    <w:rsid w:val="00182193"/>
    <w:rsid w:val="00182879"/>
    <w:rsid w:val="00182B26"/>
    <w:rsid w:val="00182E1D"/>
    <w:rsid w:val="00182E37"/>
    <w:rsid w:val="00182E68"/>
    <w:rsid w:val="0018334D"/>
    <w:rsid w:val="0018359F"/>
    <w:rsid w:val="00183952"/>
    <w:rsid w:val="00183BEA"/>
    <w:rsid w:val="0018431C"/>
    <w:rsid w:val="00184581"/>
    <w:rsid w:val="001846AD"/>
    <w:rsid w:val="0018471E"/>
    <w:rsid w:val="00184E97"/>
    <w:rsid w:val="00184FD7"/>
    <w:rsid w:val="001850AB"/>
    <w:rsid w:val="0018561F"/>
    <w:rsid w:val="00185758"/>
    <w:rsid w:val="0018587D"/>
    <w:rsid w:val="00185890"/>
    <w:rsid w:val="001858D1"/>
    <w:rsid w:val="00185A5E"/>
    <w:rsid w:val="0018638F"/>
    <w:rsid w:val="001865D4"/>
    <w:rsid w:val="00186676"/>
    <w:rsid w:val="0018676A"/>
    <w:rsid w:val="00186FF0"/>
    <w:rsid w:val="00187153"/>
    <w:rsid w:val="00187179"/>
    <w:rsid w:val="00187219"/>
    <w:rsid w:val="0018722B"/>
    <w:rsid w:val="0018772E"/>
    <w:rsid w:val="00187D04"/>
    <w:rsid w:val="00187F49"/>
    <w:rsid w:val="001900A6"/>
    <w:rsid w:val="00190602"/>
    <w:rsid w:val="00190965"/>
    <w:rsid w:val="00190A0C"/>
    <w:rsid w:val="00190C1C"/>
    <w:rsid w:val="00191259"/>
    <w:rsid w:val="001912F0"/>
    <w:rsid w:val="001914E6"/>
    <w:rsid w:val="001914F1"/>
    <w:rsid w:val="0019168B"/>
    <w:rsid w:val="00191BB7"/>
    <w:rsid w:val="00191C1F"/>
    <w:rsid w:val="00191C78"/>
    <w:rsid w:val="00191DEB"/>
    <w:rsid w:val="0019201C"/>
    <w:rsid w:val="001928CC"/>
    <w:rsid w:val="00193233"/>
    <w:rsid w:val="00193591"/>
    <w:rsid w:val="0019372F"/>
    <w:rsid w:val="0019381E"/>
    <w:rsid w:val="001938A4"/>
    <w:rsid w:val="00193CE1"/>
    <w:rsid w:val="00193D86"/>
    <w:rsid w:val="00193E1E"/>
    <w:rsid w:val="0019481F"/>
    <w:rsid w:val="001949D9"/>
    <w:rsid w:val="00194A46"/>
    <w:rsid w:val="00194A58"/>
    <w:rsid w:val="00195010"/>
    <w:rsid w:val="0019512C"/>
    <w:rsid w:val="001954CF"/>
    <w:rsid w:val="00195514"/>
    <w:rsid w:val="001957AE"/>
    <w:rsid w:val="00195B0A"/>
    <w:rsid w:val="00195BEF"/>
    <w:rsid w:val="00195CC5"/>
    <w:rsid w:val="00195E89"/>
    <w:rsid w:val="00195F9D"/>
    <w:rsid w:val="00196154"/>
    <w:rsid w:val="0019639A"/>
    <w:rsid w:val="001969BA"/>
    <w:rsid w:val="00196AA7"/>
    <w:rsid w:val="00196B8C"/>
    <w:rsid w:val="00196BBA"/>
    <w:rsid w:val="00196C4A"/>
    <w:rsid w:val="00196E56"/>
    <w:rsid w:val="0019708A"/>
    <w:rsid w:val="001974A7"/>
    <w:rsid w:val="001975A3"/>
    <w:rsid w:val="0019787D"/>
    <w:rsid w:val="001979C6"/>
    <w:rsid w:val="00197C7B"/>
    <w:rsid w:val="00197D7E"/>
    <w:rsid w:val="00197F56"/>
    <w:rsid w:val="001A019B"/>
    <w:rsid w:val="001A047B"/>
    <w:rsid w:val="001A0A3B"/>
    <w:rsid w:val="001A0C85"/>
    <w:rsid w:val="001A0F87"/>
    <w:rsid w:val="001A162B"/>
    <w:rsid w:val="001A18F8"/>
    <w:rsid w:val="001A194B"/>
    <w:rsid w:val="001A1C02"/>
    <w:rsid w:val="001A22BD"/>
    <w:rsid w:val="001A22D2"/>
    <w:rsid w:val="001A2919"/>
    <w:rsid w:val="001A2A65"/>
    <w:rsid w:val="001A2AD5"/>
    <w:rsid w:val="001A2C66"/>
    <w:rsid w:val="001A2D0C"/>
    <w:rsid w:val="001A2E1E"/>
    <w:rsid w:val="001A2FEF"/>
    <w:rsid w:val="001A32A3"/>
    <w:rsid w:val="001A3650"/>
    <w:rsid w:val="001A3976"/>
    <w:rsid w:val="001A3DF9"/>
    <w:rsid w:val="001A4258"/>
    <w:rsid w:val="001A42F8"/>
    <w:rsid w:val="001A5088"/>
    <w:rsid w:val="001A511B"/>
    <w:rsid w:val="001A53B4"/>
    <w:rsid w:val="001A5614"/>
    <w:rsid w:val="001A5FAB"/>
    <w:rsid w:val="001A614A"/>
    <w:rsid w:val="001A6179"/>
    <w:rsid w:val="001A638D"/>
    <w:rsid w:val="001A67E1"/>
    <w:rsid w:val="001A67FA"/>
    <w:rsid w:val="001A6804"/>
    <w:rsid w:val="001A6DF7"/>
    <w:rsid w:val="001A6FB3"/>
    <w:rsid w:val="001A7064"/>
    <w:rsid w:val="001A76F1"/>
    <w:rsid w:val="001A7791"/>
    <w:rsid w:val="001A799F"/>
    <w:rsid w:val="001A7AA3"/>
    <w:rsid w:val="001A7F84"/>
    <w:rsid w:val="001B00E4"/>
    <w:rsid w:val="001B064F"/>
    <w:rsid w:val="001B0D09"/>
    <w:rsid w:val="001B0E82"/>
    <w:rsid w:val="001B0F71"/>
    <w:rsid w:val="001B110F"/>
    <w:rsid w:val="001B1159"/>
    <w:rsid w:val="001B115B"/>
    <w:rsid w:val="001B151F"/>
    <w:rsid w:val="001B15B8"/>
    <w:rsid w:val="001B1676"/>
    <w:rsid w:val="001B1845"/>
    <w:rsid w:val="001B1908"/>
    <w:rsid w:val="001B1D8B"/>
    <w:rsid w:val="001B1E41"/>
    <w:rsid w:val="001B1E52"/>
    <w:rsid w:val="001B2858"/>
    <w:rsid w:val="001B28D4"/>
    <w:rsid w:val="001B2A4C"/>
    <w:rsid w:val="001B2C44"/>
    <w:rsid w:val="001B2FC7"/>
    <w:rsid w:val="001B35C0"/>
    <w:rsid w:val="001B3872"/>
    <w:rsid w:val="001B391B"/>
    <w:rsid w:val="001B3F7D"/>
    <w:rsid w:val="001B449B"/>
    <w:rsid w:val="001B46D8"/>
    <w:rsid w:val="001B492A"/>
    <w:rsid w:val="001B49A5"/>
    <w:rsid w:val="001B4ACB"/>
    <w:rsid w:val="001B4B70"/>
    <w:rsid w:val="001B4DDF"/>
    <w:rsid w:val="001B4EF6"/>
    <w:rsid w:val="001B507A"/>
    <w:rsid w:val="001B51AC"/>
    <w:rsid w:val="001B526E"/>
    <w:rsid w:val="001B5480"/>
    <w:rsid w:val="001B563E"/>
    <w:rsid w:val="001B5658"/>
    <w:rsid w:val="001B5A32"/>
    <w:rsid w:val="001B5B8A"/>
    <w:rsid w:val="001B5DB1"/>
    <w:rsid w:val="001B66EF"/>
    <w:rsid w:val="001B681D"/>
    <w:rsid w:val="001B7367"/>
    <w:rsid w:val="001B74A2"/>
    <w:rsid w:val="001B7836"/>
    <w:rsid w:val="001B7C71"/>
    <w:rsid w:val="001B7D35"/>
    <w:rsid w:val="001B7F45"/>
    <w:rsid w:val="001C022A"/>
    <w:rsid w:val="001C027F"/>
    <w:rsid w:val="001C063C"/>
    <w:rsid w:val="001C06DA"/>
    <w:rsid w:val="001C0B52"/>
    <w:rsid w:val="001C0D6A"/>
    <w:rsid w:val="001C0F36"/>
    <w:rsid w:val="001C143C"/>
    <w:rsid w:val="001C2276"/>
    <w:rsid w:val="001C2289"/>
    <w:rsid w:val="001C2536"/>
    <w:rsid w:val="001C2785"/>
    <w:rsid w:val="001C2B5E"/>
    <w:rsid w:val="001C2E75"/>
    <w:rsid w:val="001C31DE"/>
    <w:rsid w:val="001C345E"/>
    <w:rsid w:val="001C37C0"/>
    <w:rsid w:val="001C3A34"/>
    <w:rsid w:val="001C3C3E"/>
    <w:rsid w:val="001C3CA3"/>
    <w:rsid w:val="001C3DB7"/>
    <w:rsid w:val="001C4161"/>
    <w:rsid w:val="001C419A"/>
    <w:rsid w:val="001C469A"/>
    <w:rsid w:val="001C4C82"/>
    <w:rsid w:val="001C547A"/>
    <w:rsid w:val="001C54CF"/>
    <w:rsid w:val="001C5713"/>
    <w:rsid w:val="001C5813"/>
    <w:rsid w:val="001C5B16"/>
    <w:rsid w:val="001C5D23"/>
    <w:rsid w:val="001C5D57"/>
    <w:rsid w:val="001C5E88"/>
    <w:rsid w:val="001C611A"/>
    <w:rsid w:val="001C64D5"/>
    <w:rsid w:val="001C6520"/>
    <w:rsid w:val="001C6543"/>
    <w:rsid w:val="001C65A0"/>
    <w:rsid w:val="001C6621"/>
    <w:rsid w:val="001C66C6"/>
    <w:rsid w:val="001C6802"/>
    <w:rsid w:val="001C6A0D"/>
    <w:rsid w:val="001C706F"/>
    <w:rsid w:val="001C7323"/>
    <w:rsid w:val="001C7368"/>
    <w:rsid w:val="001C78EE"/>
    <w:rsid w:val="001C7AA9"/>
    <w:rsid w:val="001C7C4F"/>
    <w:rsid w:val="001D000C"/>
    <w:rsid w:val="001D01A6"/>
    <w:rsid w:val="001D03BC"/>
    <w:rsid w:val="001D0451"/>
    <w:rsid w:val="001D06A9"/>
    <w:rsid w:val="001D07FE"/>
    <w:rsid w:val="001D0DA1"/>
    <w:rsid w:val="001D0EC5"/>
    <w:rsid w:val="001D1577"/>
    <w:rsid w:val="001D159A"/>
    <w:rsid w:val="001D1654"/>
    <w:rsid w:val="001D17EE"/>
    <w:rsid w:val="001D186A"/>
    <w:rsid w:val="001D1BFF"/>
    <w:rsid w:val="001D1FB3"/>
    <w:rsid w:val="001D21CA"/>
    <w:rsid w:val="001D248B"/>
    <w:rsid w:val="001D25C3"/>
    <w:rsid w:val="001D284D"/>
    <w:rsid w:val="001D2AEB"/>
    <w:rsid w:val="001D2BFA"/>
    <w:rsid w:val="001D2C85"/>
    <w:rsid w:val="001D31E9"/>
    <w:rsid w:val="001D3ADC"/>
    <w:rsid w:val="001D3F94"/>
    <w:rsid w:val="001D4442"/>
    <w:rsid w:val="001D48B8"/>
    <w:rsid w:val="001D4BF6"/>
    <w:rsid w:val="001D4C2E"/>
    <w:rsid w:val="001D4CFC"/>
    <w:rsid w:val="001D5328"/>
    <w:rsid w:val="001D58C7"/>
    <w:rsid w:val="001D59D7"/>
    <w:rsid w:val="001D5A3E"/>
    <w:rsid w:val="001D5D28"/>
    <w:rsid w:val="001D5E44"/>
    <w:rsid w:val="001D6002"/>
    <w:rsid w:val="001D623D"/>
    <w:rsid w:val="001D65D0"/>
    <w:rsid w:val="001D69DD"/>
    <w:rsid w:val="001D6C8F"/>
    <w:rsid w:val="001D7195"/>
    <w:rsid w:val="001D74C5"/>
    <w:rsid w:val="001D75C7"/>
    <w:rsid w:val="001D763A"/>
    <w:rsid w:val="001D77CC"/>
    <w:rsid w:val="001D7D25"/>
    <w:rsid w:val="001D7E2D"/>
    <w:rsid w:val="001E0579"/>
    <w:rsid w:val="001E09E0"/>
    <w:rsid w:val="001E0ABE"/>
    <w:rsid w:val="001E107D"/>
    <w:rsid w:val="001E10B6"/>
    <w:rsid w:val="001E116E"/>
    <w:rsid w:val="001E12E9"/>
    <w:rsid w:val="001E1C63"/>
    <w:rsid w:val="001E1D8D"/>
    <w:rsid w:val="001E2301"/>
    <w:rsid w:val="001E24E6"/>
    <w:rsid w:val="001E24F6"/>
    <w:rsid w:val="001E26FF"/>
    <w:rsid w:val="001E28B9"/>
    <w:rsid w:val="001E2B31"/>
    <w:rsid w:val="001E2CA6"/>
    <w:rsid w:val="001E2E66"/>
    <w:rsid w:val="001E2F2E"/>
    <w:rsid w:val="001E339C"/>
    <w:rsid w:val="001E36AC"/>
    <w:rsid w:val="001E3813"/>
    <w:rsid w:val="001E3AE1"/>
    <w:rsid w:val="001E3E59"/>
    <w:rsid w:val="001E3F48"/>
    <w:rsid w:val="001E3FBF"/>
    <w:rsid w:val="001E4A30"/>
    <w:rsid w:val="001E4A66"/>
    <w:rsid w:val="001E4B1B"/>
    <w:rsid w:val="001E4B6F"/>
    <w:rsid w:val="001E4C46"/>
    <w:rsid w:val="001E4D46"/>
    <w:rsid w:val="001E4D79"/>
    <w:rsid w:val="001E4D82"/>
    <w:rsid w:val="001E4DEA"/>
    <w:rsid w:val="001E4DF3"/>
    <w:rsid w:val="001E4F06"/>
    <w:rsid w:val="001E4F30"/>
    <w:rsid w:val="001E57CD"/>
    <w:rsid w:val="001E5AD9"/>
    <w:rsid w:val="001E5B09"/>
    <w:rsid w:val="001E5C61"/>
    <w:rsid w:val="001E5F8B"/>
    <w:rsid w:val="001E63BD"/>
    <w:rsid w:val="001E640C"/>
    <w:rsid w:val="001E64F8"/>
    <w:rsid w:val="001E65C5"/>
    <w:rsid w:val="001E6677"/>
    <w:rsid w:val="001E677E"/>
    <w:rsid w:val="001E6940"/>
    <w:rsid w:val="001E6A3C"/>
    <w:rsid w:val="001E6A5B"/>
    <w:rsid w:val="001E6BC5"/>
    <w:rsid w:val="001E6EBB"/>
    <w:rsid w:val="001E7004"/>
    <w:rsid w:val="001E714D"/>
    <w:rsid w:val="001E7478"/>
    <w:rsid w:val="001E7494"/>
    <w:rsid w:val="001E7523"/>
    <w:rsid w:val="001E7705"/>
    <w:rsid w:val="001E78AA"/>
    <w:rsid w:val="001E795C"/>
    <w:rsid w:val="001E797C"/>
    <w:rsid w:val="001E7DB8"/>
    <w:rsid w:val="001F07BA"/>
    <w:rsid w:val="001F0A8D"/>
    <w:rsid w:val="001F0C37"/>
    <w:rsid w:val="001F0D1A"/>
    <w:rsid w:val="001F119A"/>
    <w:rsid w:val="001F1214"/>
    <w:rsid w:val="001F122D"/>
    <w:rsid w:val="001F1450"/>
    <w:rsid w:val="001F1456"/>
    <w:rsid w:val="001F15E4"/>
    <w:rsid w:val="001F16B1"/>
    <w:rsid w:val="001F251A"/>
    <w:rsid w:val="001F2659"/>
    <w:rsid w:val="001F269E"/>
    <w:rsid w:val="001F2893"/>
    <w:rsid w:val="001F2DE0"/>
    <w:rsid w:val="001F31CA"/>
    <w:rsid w:val="001F32C9"/>
    <w:rsid w:val="001F352A"/>
    <w:rsid w:val="001F3981"/>
    <w:rsid w:val="001F39AB"/>
    <w:rsid w:val="001F3D35"/>
    <w:rsid w:val="001F4075"/>
    <w:rsid w:val="001F4557"/>
    <w:rsid w:val="001F4978"/>
    <w:rsid w:val="001F49A4"/>
    <w:rsid w:val="001F4ACB"/>
    <w:rsid w:val="001F4E9D"/>
    <w:rsid w:val="001F528A"/>
    <w:rsid w:val="001F5373"/>
    <w:rsid w:val="001F544F"/>
    <w:rsid w:val="001F5547"/>
    <w:rsid w:val="001F58ED"/>
    <w:rsid w:val="001F5B85"/>
    <w:rsid w:val="001F5C89"/>
    <w:rsid w:val="001F5E29"/>
    <w:rsid w:val="001F5F9B"/>
    <w:rsid w:val="001F6053"/>
    <w:rsid w:val="001F6068"/>
    <w:rsid w:val="001F64B7"/>
    <w:rsid w:val="001F6541"/>
    <w:rsid w:val="001F688A"/>
    <w:rsid w:val="001F6B50"/>
    <w:rsid w:val="001F6C81"/>
    <w:rsid w:val="001F6D8E"/>
    <w:rsid w:val="001F6DE0"/>
    <w:rsid w:val="001F748B"/>
    <w:rsid w:val="001F756D"/>
    <w:rsid w:val="001F76D5"/>
    <w:rsid w:val="001F7711"/>
    <w:rsid w:val="001F783D"/>
    <w:rsid w:val="001F7969"/>
    <w:rsid w:val="001F7EBC"/>
    <w:rsid w:val="0020024D"/>
    <w:rsid w:val="002004C2"/>
    <w:rsid w:val="00200933"/>
    <w:rsid w:val="00200A31"/>
    <w:rsid w:val="00200CFD"/>
    <w:rsid w:val="00200EE4"/>
    <w:rsid w:val="00201450"/>
    <w:rsid w:val="00201945"/>
    <w:rsid w:val="002019EB"/>
    <w:rsid w:val="00201EDD"/>
    <w:rsid w:val="00202007"/>
    <w:rsid w:val="002025F4"/>
    <w:rsid w:val="00202681"/>
    <w:rsid w:val="002026A7"/>
    <w:rsid w:val="002026EB"/>
    <w:rsid w:val="0020270F"/>
    <w:rsid w:val="002030DC"/>
    <w:rsid w:val="002032A6"/>
    <w:rsid w:val="002036A9"/>
    <w:rsid w:val="00203A4F"/>
    <w:rsid w:val="00203B79"/>
    <w:rsid w:val="00203B86"/>
    <w:rsid w:val="00203E33"/>
    <w:rsid w:val="00203E9E"/>
    <w:rsid w:val="002043BC"/>
    <w:rsid w:val="00204466"/>
    <w:rsid w:val="00204A32"/>
    <w:rsid w:val="00204D2C"/>
    <w:rsid w:val="00204F29"/>
    <w:rsid w:val="00205724"/>
    <w:rsid w:val="00205A69"/>
    <w:rsid w:val="00205E54"/>
    <w:rsid w:val="00205F5E"/>
    <w:rsid w:val="00206506"/>
    <w:rsid w:val="0020679E"/>
    <w:rsid w:val="00206AC3"/>
    <w:rsid w:val="00206DBD"/>
    <w:rsid w:val="00206E0A"/>
    <w:rsid w:val="002070DF"/>
    <w:rsid w:val="0020720E"/>
    <w:rsid w:val="00207211"/>
    <w:rsid w:val="002073B0"/>
    <w:rsid w:val="00207779"/>
    <w:rsid w:val="002077C7"/>
    <w:rsid w:val="00207846"/>
    <w:rsid w:val="00207B7A"/>
    <w:rsid w:val="00207CAC"/>
    <w:rsid w:val="00207CE6"/>
    <w:rsid w:val="00210237"/>
    <w:rsid w:val="0021024E"/>
    <w:rsid w:val="002104F5"/>
    <w:rsid w:val="002105CC"/>
    <w:rsid w:val="00210ACD"/>
    <w:rsid w:val="00210E2A"/>
    <w:rsid w:val="00211162"/>
    <w:rsid w:val="002113E6"/>
    <w:rsid w:val="002114C3"/>
    <w:rsid w:val="00211B15"/>
    <w:rsid w:val="00211CF1"/>
    <w:rsid w:val="00211F23"/>
    <w:rsid w:val="00211FF2"/>
    <w:rsid w:val="0021231D"/>
    <w:rsid w:val="002123D5"/>
    <w:rsid w:val="00212646"/>
    <w:rsid w:val="00212FBE"/>
    <w:rsid w:val="00213054"/>
    <w:rsid w:val="002131DB"/>
    <w:rsid w:val="0021323F"/>
    <w:rsid w:val="002132CA"/>
    <w:rsid w:val="002133B6"/>
    <w:rsid w:val="00213AD6"/>
    <w:rsid w:val="00213D1C"/>
    <w:rsid w:val="00213D5B"/>
    <w:rsid w:val="00213D63"/>
    <w:rsid w:val="00213E40"/>
    <w:rsid w:val="002145DA"/>
    <w:rsid w:val="0021482C"/>
    <w:rsid w:val="00214C5D"/>
    <w:rsid w:val="00215076"/>
    <w:rsid w:val="002151A2"/>
    <w:rsid w:val="00215459"/>
    <w:rsid w:val="002155B3"/>
    <w:rsid w:val="00215AED"/>
    <w:rsid w:val="00215C69"/>
    <w:rsid w:val="00215E66"/>
    <w:rsid w:val="00215FF2"/>
    <w:rsid w:val="00215FFB"/>
    <w:rsid w:val="0021630E"/>
    <w:rsid w:val="00216517"/>
    <w:rsid w:val="00216823"/>
    <w:rsid w:val="002168D1"/>
    <w:rsid w:val="00216D12"/>
    <w:rsid w:val="00216E73"/>
    <w:rsid w:val="002170B0"/>
    <w:rsid w:val="002170DB"/>
    <w:rsid w:val="00217490"/>
    <w:rsid w:val="0021753F"/>
    <w:rsid w:val="00217B38"/>
    <w:rsid w:val="002208F4"/>
    <w:rsid w:val="00220B13"/>
    <w:rsid w:val="00220BE0"/>
    <w:rsid w:val="00221371"/>
    <w:rsid w:val="0022175E"/>
    <w:rsid w:val="00221948"/>
    <w:rsid w:val="00222430"/>
    <w:rsid w:val="0022276C"/>
    <w:rsid w:val="00223004"/>
    <w:rsid w:val="0022330A"/>
    <w:rsid w:val="00223521"/>
    <w:rsid w:val="0022356A"/>
    <w:rsid w:val="00223746"/>
    <w:rsid w:val="00223910"/>
    <w:rsid w:val="002239A6"/>
    <w:rsid w:val="00223A22"/>
    <w:rsid w:val="00223ABA"/>
    <w:rsid w:val="00223B11"/>
    <w:rsid w:val="00223DDB"/>
    <w:rsid w:val="00223EB5"/>
    <w:rsid w:val="00224338"/>
    <w:rsid w:val="00224499"/>
    <w:rsid w:val="00224ABA"/>
    <w:rsid w:val="00224B0E"/>
    <w:rsid w:val="00224BE5"/>
    <w:rsid w:val="0022512D"/>
    <w:rsid w:val="002253FF"/>
    <w:rsid w:val="002257B3"/>
    <w:rsid w:val="002257EF"/>
    <w:rsid w:val="00225981"/>
    <w:rsid w:val="00225FB1"/>
    <w:rsid w:val="00226194"/>
    <w:rsid w:val="002261FB"/>
    <w:rsid w:val="002264A1"/>
    <w:rsid w:val="0022651D"/>
    <w:rsid w:val="002267AD"/>
    <w:rsid w:val="0022695C"/>
    <w:rsid w:val="00226C82"/>
    <w:rsid w:val="00226F0D"/>
    <w:rsid w:val="00226F8B"/>
    <w:rsid w:val="0022716F"/>
    <w:rsid w:val="002277B4"/>
    <w:rsid w:val="002279FE"/>
    <w:rsid w:val="00227BAA"/>
    <w:rsid w:val="00227BC5"/>
    <w:rsid w:val="00227BDD"/>
    <w:rsid w:val="00227D50"/>
    <w:rsid w:val="00227DDB"/>
    <w:rsid w:val="00227EF3"/>
    <w:rsid w:val="00227FB1"/>
    <w:rsid w:val="00230AFB"/>
    <w:rsid w:val="00230C96"/>
    <w:rsid w:val="00230E43"/>
    <w:rsid w:val="0023116C"/>
    <w:rsid w:val="00231281"/>
    <w:rsid w:val="0023174C"/>
    <w:rsid w:val="002317BE"/>
    <w:rsid w:val="00231C81"/>
    <w:rsid w:val="00231FF1"/>
    <w:rsid w:val="0023216A"/>
    <w:rsid w:val="00232258"/>
    <w:rsid w:val="0023241E"/>
    <w:rsid w:val="00232709"/>
    <w:rsid w:val="00232930"/>
    <w:rsid w:val="002329A9"/>
    <w:rsid w:val="00232B37"/>
    <w:rsid w:val="00233096"/>
    <w:rsid w:val="0023309C"/>
    <w:rsid w:val="00233196"/>
    <w:rsid w:val="002334A5"/>
    <w:rsid w:val="00233662"/>
    <w:rsid w:val="0023396C"/>
    <w:rsid w:val="00233ABC"/>
    <w:rsid w:val="00233FD6"/>
    <w:rsid w:val="00234015"/>
    <w:rsid w:val="00234217"/>
    <w:rsid w:val="00234548"/>
    <w:rsid w:val="002347C7"/>
    <w:rsid w:val="0023536C"/>
    <w:rsid w:val="0023545A"/>
    <w:rsid w:val="002357DC"/>
    <w:rsid w:val="002358BA"/>
    <w:rsid w:val="002358F1"/>
    <w:rsid w:val="002360AC"/>
    <w:rsid w:val="00236154"/>
    <w:rsid w:val="00236198"/>
    <w:rsid w:val="002361EB"/>
    <w:rsid w:val="002365C6"/>
    <w:rsid w:val="00236C96"/>
    <w:rsid w:val="00237127"/>
    <w:rsid w:val="00237E49"/>
    <w:rsid w:val="00237F14"/>
    <w:rsid w:val="00240026"/>
    <w:rsid w:val="00240079"/>
    <w:rsid w:val="002401AB"/>
    <w:rsid w:val="002401CE"/>
    <w:rsid w:val="00240361"/>
    <w:rsid w:val="00240A67"/>
    <w:rsid w:val="00240ACC"/>
    <w:rsid w:val="00240DF6"/>
    <w:rsid w:val="00240F1A"/>
    <w:rsid w:val="002411F0"/>
    <w:rsid w:val="00241537"/>
    <w:rsid w:val="002415DE"/>
    <w:rsid w:val="002416D1"/>
    <w:rsid w:val="0024175A"/>
    <w:rsid w:val="002419F6"/>
    <w:rsid w:val="00241A08"/>
    <w:rsid w:val="00241A49"/>
    <w:rsid w:val="00241AD9"/>
    <w:rsid w:val="00241AF8"/>
    <w:rsid w:val="00241B40"/>
    <w:rsid w:val="00241BC8"/>
    <w:rsid w:val="00241E75"/>
    <w:rsid w:val="00241F44"/>
    <w:rsid w:val="002421A9"/>
    <w:rsid w:val="00242223"/>
    <w:rsid w:val="002422F1"/>
    <w:rsid w:val="00242477"/>
    <w:rsid w:val="002424D0"/>
    <w:rsid w:val="00242A84"/>
    <w:rsid w:val="00242BA6"/>
    <w:rsid w:val="00242E0B"/>
    <w:rsid w:val="00242E7C"/>
    <w:rsid w:val="00242F3A"/>
    <w:rsid w:val="00243045"/>
    <w:rsid w:val="002432C3"/>
    <w:rsid w:val="00243393"/>
    <w:rsid w:val="00243450"/>
    <w:rsid w:val="002434C2"/>
    <w:rsid w:val="002435A9"/>
    <w:rsid w:val="0024370E"/>
    <w:rsid w:val="002438D1"/>
    <w:rsid w:val="002438D8"/>
    <w:rsid w:val="00243907"/>
    <w:rsid w:val="00243AD1"/>
    <w:rsid w:val="00243D44"/>
    <w:rsid w:val="00243DA9"/>
    <w:rsid w:val="00243DBD"/>
    <w:rsid w:val="00243E04"/>
    <w:rsid w:val="00243FF9"/>
    <w:rsid w:val="002442F4"/>
    <w:rsid w:val="00244930"/>
    <w:rsid w:val="00244B9E"/>
    <w:rsid w:val="00245538"/>
    <w:rsid w:val="00245CE3"/>
    <w:rsid w:val="00245FE9"/>
    <w:rsid w:val="002461AF"/>
    <w:rsid w:val="00246314"/>
    <w:rsid w:val="00246347"/>
    <w:rsid w:val="0024634F"/>
    <w:rsid w:val="002466C4"/>
    <w:rsid w:val="0024679A"/>
    <w:rsid w:val="00246DB3"/>
    <w:rsid w:val="00246EAF"/>
    <w:rsid w:val="002471F7"/>
    <w:rsid w:val="00247294"/>
    <w:rsid w:val="00247B0E"/>
    <w:rsid w:val="00247C80"/>
    <w:rsid w:val="00247DBD"/>
    <w:rsid w:val="00247EA1"/>
    <w:rsid w:val="00250241"/>
    <w:rsid w:val="002503EC"/>
    <w:rsid w:val="0025045A"/>
    <w:rsid w:val="00250544"/>
    <w:rsid w:val="002507EF"/>
    <w:rsid w:val="00250C74"/>
    <w:rsid w:val="00250F58"/>
    <w:rsid w:val="002510B6"/>
    <w:rsid w:val="002513FE"/>
    <w:rsid w:val="00251696"/>
    <w:rsid w:val="00251798"/>
    <w:rsid w:val="00251BC1"/>
    <w:rsid w:val="002520E1"/>
    <w:rsid w:val="002520F0"/>
    <w:rsid w:val="0025234E"/>
    <w:rsid w:val="0025236C"/>
    <w:rsid w:val="00252721"/>
    <w:rsid w:val="00252D63"/>
    <w:rsid w:val="00252F45"/>
    <w:rsid w:val="00252F9C"/>
    <w:rsid w:val="00253026"/>
    <w:rsid w:val="00253449"/>
    <w:rsid w:val="00253480"/>
    <w:rsid w:val="00253622"/>
    <w:rsid w:val="00253697"/>
    <w:rsid w:val="00253875"/>
    <w:rsid w:val="00253B8F"/>
    <w:rsid w:val="00254218"/>
    <w:rsid w:val="0025426E"/>
    <w:rsid w:val="002545B6"/>
    <w:rsid w:val="00254A1F"/>
    <w:rsid w:val="00254B77"/>
    <w:rsid w:val="00254BA9"/>
    <w:rsid w:val="00254FB1"/>
    <w:rsid w:val="00255227"/>
    <w:rsid w:val="00255343"/>
    <w:rsid w:val="00255489"/>
    <w:rsid w:val="002558A7"/>
    <w:rsid w:val="00255AAA"/>
    <w:rsid w:val="00255ABA"/>
    <w:rsid w:val="00255EDD"/>
    <w:rsid w:val="00256083"/>
    <w:rsid w:val="0025618B"/>
    <w:rsid w:val="002565D9"/>
    <w:rsid w:val="002565FD"/>
    <w:rsid w:val="00256A1D"/>
    <w:rsid w:val="00256A21"/>
    <w:rsid w:val="00256DD7"/>
    <w:rsid w:val="00256FC8"/>
    <w:rsid w:val="002571B5"/>
    <w:rsid w:val="002571F8"/>
    <w:rsid w:val="00257404"/>
    <w:rsid w:val="002578B0"/>
    <w:rsid w:val="00257952"/>
    <w:rsid w:val="00257C00"/>
    <w:rsid w:val="00257DE4"/>
    <w:rsid w:val="00257E44"/>
    <w:rsid w:val="002608B3"/>
    <w:rsid w:val="00260C97"/>
    <w:rsid w:val="00261002"/>
    <w:rsid w:val="0026111B"/>
    <w:rsid w:val="002612C2"/>
    <w:rsid w:val="00261325"/>
    <w:rsid w:val="002614CB"/>
    <w:rsid w:val="00261620"/>
    <w:rsid w:val="002616F7"/>
    <w:rsid w:val="00261E40"/>
    <w:rsid w:val="00261E76"/>
    <w:rsid w:val="00262077"/>
    <w:rsid w:val="00262ABC"/>
    <w:rsid w:val="00262CC8"/>
    <w:rsid w:val="00262E3B"/>
    <w:rsid w:val="00262EB1"/>
    <w:rsid w:val="00262FCB"/>
    <w:rsid w:val="0026315A"/>
    <w:rsid w:val="00263F8B"/>
    <w:rsid w:val="00264396"/>
    <w:rsid w:val="002645A6"/>
    <w:rsid w:val="0026463E"/>
    <w:rsid w:val="002647C9"/>
    <w:rsid w:val="00264A7D"/>
    <w:rsid w:val="00264C56"/>
    <w:rsid w:val="00265619"/>
    <w:rsid w:val="002657CE"/>
    <w:rsid w:val="00265B84"/>
    <w:rsid w:val="00265C45"/>
    <w:rsid w:val="00265CC9"/>
    <w:rsid w:val="00265E17"/>
    <w:rsid w:val="00266377"/>
    <w:rsid w:val="00266770"/>
    <w:rsid w:val="00266C5E"/>
    <w:rsid w:val="00266C8D"/>
    <w:rsid w:val="00266E30"/>
    <w:rsid w:val="0026705E"/>
    <w:rsid w:val="00267206"/>
    <w:rsid w:val="002673D2"/>
    <w:rsid w:val="002679E5"/>
    <w:rsid w:val="00267AA0"/>
    <w:rsid w:val="00267C71"/>
    <w:rsid w:val="00267E19"/>
    <w:rsid w:val="0027001A"/>
    <w:rsid w:val="002706CA"/>
    <w:rsid w:val="00270792"/>
    <w:rsid w:val="002708F4"/>
    <w:rsid w:val="00270E81"/>
    <w:rsid w:val="002711A9"/>
    <w:rsid w:val="00271CCE"/>
    <w:rsid w:val="00271CD7"/>
    <w:rsid w:val="00271D30"/>
    <w:rsid w:val="00271D66"/>
    <w:rsid w:val="00271D77"/>
    <w:rsid w:val="0027224C"/>
    <w:rsid w:val="002722AC"/>
    <w:rsid w:val="00272935"/>
    <w:rsid w:val="00272A1C"/>
    <w:rsid w:val="00272B34"/>
    <w:rsid w:val="00272D66"/>
    <w:rsid w:val="00272FA7"/>
    <w:rsid w:val="00272FE2"/>
    <w:rsid w:val="002732D4"/>
    <w:rsid w:val="00273364"/>
    <w:rsid w:val="0027360C"/>
    <w:rsid w:val="002739CD"/>
    <w:rsid w:val="00273C49"/>
    <w:rsid w:val="002746A4"/>
    <w:rsid w:val="002752EA"/>
    <w:rsid w:val="0027531D"/>
    <w:rsid w:val="00275611"/>
    <w:rsid w:val="00275926"/>
    <w:rsid w:val="00276227"/>
    <w:rsid w:val="002763B7"/>
    <w:rsid w:val="00276583"/>
    <w:rsid w:val="0027663E"/>
    <w:rsid w:val="002766AB"/>
    <w:rsid w:val="002768B7"/>
    <w:rsid w:val="00276A90"/>
    <w:rsid w:val="00276BC4"/>
    <w:rsid w:val="00276DCD"/>
    <w:rsid w:val="00276EAA"/>
    <w:rsid w:val="0027763B"/>
    <w:rsid w:val="002778F8"/>
    <w:rsid w:val="002779A9"/>
    <w:rsid w:val="00277E8E"/>
    <w:rsid w:val="00277E9A"/>
    <w:rsid w:val="002800B2"/>
    <w:rsid w:val="00280121"/>
    <w:rsid w:val="0028067C"/>
    <w:rsid w:val="00280F99"/>
    <w:rsid w:val="0028131E"/>
    <w:rsid w:val="00281445"/>
    <w:rsid w:val="00281952"/>
    <w:rsid w:val="002819AC"/>
    <w:rsid w:val="00281B20"/>
    <w:rsid w:val="002820C0"/>
    <w:rsid w:val="002820CA"/>
    <w:rsid w:val="002820F5"/>
    <w:rsid w:val="002827E7"/>
    <w:rsid w:val="00282C0E"/>
    <w:rsid w:val="00282C25"/>
    <w:rsid w:val="00282E05"/>
    <w:rsid w:val="00283196"/>
    <w:rsid w:val="002832EC"/>
    <w:rsid w:val="00283376"/>
    <w:rsid w:val="0028338B"/>
    <w:rsid w:val="00283816"/>
    <w:rsid w:val="0028391A"/>
    <w:rsid w:val="00283A44"/>
    <w:rsid w:val="00283B6C"/>
    <w:rsid w:val="00284046"/>
    <w:rsid w:val="00284325"/>
    <w:rsid w:val="002845A8"/>
    <w:rsid w:val="002846FB"/>
    <w:rsid w:val="00284AD9"/>
    <w:rsid w:val="00284B6D"/>
    <w:rsid w:val="00284D03"/>
    <w:rsid w:val="00284D51"/>
    <w:rsid w:val="00284D62"/>
    <w:rsid w:val="00284FB5"/>
    <w:rsid w:val="002852E7"/>
    <w:rsid w:val="00285774"/>
    <w:rsid w:val="00285833"/>
    <w:rsid w:val="0028595F"/>
    <w:rsid w:val="00285DAF"/>
    <w:rsid w:val="0028604C"/>
    <w:rsid w:val="00286111"/>
    <w:rsid w:val="00286439"/>
    <w:rsid w:val="002866FC"/>
    <w:rsid w:val="00286F36"/>
    <w:rsid w:val="00287031"/>
    <w:rsid w:val="002870DF"/>
    <w:rsid w:val="002872E5"/>
    <w:rsid w:val="00287330"/>
    <w:rsid w:val="00287776"/>
    <w:rsid w:val="00287A07"/>
    <w:rsid w:val="00287BFD"/>
    <w:rsid w:val="0029003F"/>
    <w:rsid w:val="002901C8"/>
    <w:rsid w:val="002907D3"/>
    <w:rsid w:val="00291349"/>
    <w:rsid w:val="002917F4"/>
    <w:rsid w:val="00291A6E"/>
    <w:rsid w:val="00291C03"/>
    <w:rsid w:val="00291D5A"/>
    <w:rsid w:val="00291E03"/>
    <w:rsid w:val="002923A9"/>
    <w:rsid w:val="0029256E"/>
    <w:rsid w:val="002927BF"/>
    <w:rsid w:val="002928E5"/>
    <w:rsid w:val="00292A02"/>
    <w:rsid w:val="00293363"/>
    <w:rsid w:val="002934E6"/>
    <w:rsid w:val="002935BD"/>
    <w:rsid w:val="002939C3"/>
    <w:rsid w:val="00293B87"/>
    <w:rsid w:val="00293C7C"/>
    <w:rsid w:val="002940C1"/>
    <w:rsid w:val="00294520"/>
    <w:rsid w:val="002945B9"/>
    <w:rsid w:val="00294686"/>
    <w:rsid w:val="0029493D"/>
    <w:rsid w:val="00294B1C"/>
    <w:rsid w:val="00294BD1"/>
    <w:rsid w:val="00294E27"/>
    <w:rsid w:val="00294F92"/>
    <w:rsid w:val="00295238"/>
    <w:rsid w:val="00295321"/>
    <w:rsid w:val="00295467"/>
    <w:rsid w:val="00295505"/>
    <w:rsid w:val="00295D0F"/>
    <w:rsid w:val="00295F44"/>
    <w:rsid w:val="0029600A"/>
    <w:rsid w:val="00296273"/>
    <w:rsid w:val="00296343"/>
    <w:rsid w:val="00296643"/>
    <w:rsid w:val="00296BCB"/>
    <w:rsid w:val="00296F1B"/>
    <w:rsid w:val="00296F72"/>
    <w:rsid w:val="002970B8"/>
    <w:rsid w:val="00297140"/>
    <w:rsid w:val="0029742F"/>
    <w:rsid w:val="00297507"/>
    <w:rsid w:val="0029755C"/>
    <w:rsid w:val="00297712"/>
    <w:rsid w:val="00297BE8"/>
    <w:rsid w:val="00297D42"/>
    <w:rsid w:val="002A07FE"/>
    <w:rsid w:val="002A0D0E"/>
    <w:rsid w:val="002A1026"/>
    <w:rsid w:val="002A1119"/>
    <w:rsid w:val="002A123E"/>
    <w:rsid w:val="002A1432"/>
    <w:rsid w:val="002A149B"/>
    <w:rsid w:val="002A170B"/>
    <w:rsid w:val="002A1C09"/>
    <w:rsid w:val="002A1D29"/>
    <w:rsid w:val="002A1DE5"/>
    <w:rsid w:val="002A1E06"/>
    <w:rsid w:val="002A1FEF"/>
    <w:rsid w:val="002A2228"/>
    <w:rsid w:val="002A2247"/>
    <w:rsid w:val="002A237D"/>
    <w:rsid w:val="002A2547"/>
    <w:rsid w:val="002A25BE"/>
    <w:rsid w:val="002A25C2"/>
    <w:rsid w:val="002A2644"/>
    <w:rsid w:val="002A2808"/>
    <w:rsid w:val="002A2AFA"/>
    <w:rsid w:val="002A3275"/>
    <w:rsid w:val="002A4195"/>
    <w:rsid w:val="002A420E"/>
    <w:rsid w:val="002A436B"/>
    <w:rsid w:val="002A46AE"/>
    <w:rsid w:val="002A4990"/>
    <w:rsid w:val="002A4F5B"/>
    <w:rsid w:val="002A52DD"/>
    <w:rsid w:val="002A5304"/>
    <w:rsid w:val="002A5704"/>
    <w:rsid w:val="002A5826"/>
    <w:rsid w:val="002A59B2"/>
    <w:rsid w:val="002A5A72"/>
    <w:rsid w:val="002A5AC0"/>
    <w:rsid w:val="002A5F4D"/>
    <w:rsid w:val="002A6000"/>
    <w:rsid w:val="002A605A"/>
    <w:rsid w:val="002A615A"/>
    <w:rsid w:val="002A6237"/>
    <w:rsid w:val="002A6377"/>
    <w:rsid w:val="002A669F"/>
    <w:rsid w:val="002A6822"/>
    <w:rsid w:val="002A6A8A"/>
    <w:rsid w:val="002A6F6E"/>
    <w:rsid w:val="002A715C"/>
    <w:rsid w:val="002A7249"/>
    <w:rsid w:val="002A7CF2"/>
    <w:rsid w:val="002A7F1B"/>
    <w:rsid w:val="002B0419"/>
    <w:rsid w:val="002B0C3C"/>
    <w:rsid w:val="002B0DBD"/>
    <w:rsid w:val="002B114A"/>
    <w:rsid w:val="002B122C"/>
    <w:rsid w:val="002B1930"/>
    <w:rsid w:val="002B1A2E"/>
    <w:rsid w:val="002B1C01"/>
    <w:rsid w:val="002B1E19"/>
    <w:rsid w:val="002B1FB1"/>
    <w:rsid w:val="002B21F4"/>
    <w:rsid w:val="002B239D"/>
    <w:rsid w:val="002B23B9"/>
    <w:rsid w:val="002B2549"/>
    <w:rsid w:val="002B255F"/>
    <w:rsid w:val="002B27AA"/>
    <w:rsid w:val="002B2889"/>
    <w:rsid w:val="002B28E7"/>
    <w:rsid w:val="002B2A41"/>
    <w:rsid w:val="002B2C4D"/>
    <w:rsid w:val="002B2D9C"/>
    <w:rsid w:val="002B2E5D"/>
    <w:rsid w:val="002B3017"/>
    <w:rsid w:val="002B3193"/>
    <w:rsid w:val="002B3388"/>
    <w:rsid w:val="002B3872"/>
    <w:rsid w:val="002B38B0"/>
    <w:rsid w:val="002B39A3"/>
    <w:rsid w:val="002B3BBD"/>
    <w:rsid w:val="002B3BEF"/>
    <w:rsid w:val="002B3E2D"/>
    <w:rsid w:val="002B491B"/>
    <w:rsid w:val="002B4A1B"/>
    <w:rsid w:val="002B4CF7"/>
    <w:rsid w:val="002B4DA8"/>
    <w:rsid w:val="002B4E4C"/>
    <w:rsid w:val="002B52AA"/>
    <w:rsid w:val="002B52D3"/>
    <w:rsid w:val="002B53DF"/>
    <w:rsid w:val="002B54EF"/>
    <w:rsid w:val="002B582A"/>
    <w:rsid w:val="002B5A06"/>
    <w:rsid w:val="002B5BD6"/>
    <w:rsid w:val="002B5C5D"/>
    <w:rsid w:val="002B5E6C"/>
    <w:rsid w:val="002B616E"/>
    <w:rsid w:val="002B62D5"/>
    <w:rsid w:val="002B65FE"/>
    <w:rsid w:val="002B662F"/>
    <w:rsid w:val="002B6F60"/>
    <w:rsid w:val="002B71CE"/>
    <w:rsid w:val="002B7BAB"/>
    <w:rsid w:val="002B7E4A"/>
    <w:rsid w:val="002B7F2A"/>
    <w:rsid w:val="002C09CA"/>
    <w:rsid w:val="002C09CC"/>
    <w:rsid w:val="002C12A8"/>
    <w:rsid w:val="002C15F5"/>
    <w:rsid w:val="002C177C"/>
    <w:rsid w:val="002C1869"/>
    <w:rsid w:val="002C1E1B"/>
    <w:rsid w:val="002C1EDF"/>
    <w:rsid w:val="002C2030"/>
    <w:rsid w:val="002C2250"/>
    <w:rsid w:val="002C241E"/>
    <w:rsid w:val="002C24E0"/>
    <w:rsid w:val="002C25FD"/>
    <w:rsid w:val="002C2C0A"/>
    <w:rsid w:val="002C2D28"/>
    <w:rsid w:val="002C2FBA"/>
    <w:rsid w:val="002C39F5"/>
    <w:rsid w:val="002C3CF4"/>
    <w:rsid w:val="002C4008"/>
    <w:rsid w:val="002C4409"/>
    <w:rsid w:val="002C4527"/>
    <w:rsid w:val="002C4543"/>
    <w:rsid w:val="002C45C5"/>
    <w:rsid w:val="002C45E3"/>
    <w:rsid w:val="002C471E"/>
    <w:rsid w:val="002C48A8"/>
    <w:rsid w:val="002C48BD"/>
    <w:rsid w:val="002C4D8D"/>
    <w:rsid w:val="002C4FFC"/>
    <w:rsid w:val="002C5061"/>
    <w:rsid w:val="002C52E1"/>
    <w:rsid w:val="002C581F"/>
    <w:rsid w:val="002C58FD"/>
    <w:rsid w:val="002C590F"/>
    <w:rsid w:val="002C5B2C"/>
    <w:rsid w:val="002C635D"/>
    <w:rsid w:val="002C65D7"/>
    <w:rsid w:val="002C65ED"/>
    <w:rsid w:val="002C6F26"/>
    <w:rsid w:val="002C6F8B"/>
    <w:rsid w:val="002C79E4"/>
    <w:rsid w:val="002C7A2E"/>
    <w:rsid w:val="002C7B59"/>
    <w:rsid w:val="002C7D92"/>
    <w:rsid w:val="002C7DC3"/>
    <w:rsid w:val="002D00EE"/>
    <w:rsid w:val="002D0223"/>
    <w:rsid w:val="002D04F1"/>
    <w:rsid w:val="002D0587"/>
    <w:rsid w:val="002D072F"/>
    <w:rsid w:val="002D073A"/>
    <w:rsid w:val="002D0B78"/>
    <w:rsid w:val="002D122F"/>
    <w:rsid w:val="002D169A"/>
    <w:rsid w:val="002D1766"/>
    <w:rsid w:val="002D1A80"/>
    <w:rsid w:val="002D1DA2"/>
    <w:rsid w:val="002D1F31"/>
    <w:rsid w:val="002D20DA"/>
    <w:rsid w:val="002D22A0"/>
    <w:rsid w:val="002D22C2"/>
    <w:rsid w:val="002D23AA"/>
    <w:rsid w:val="002D23EC"/>
    <w:rsid w:val="002D2875"/>
    <w:rsid w:val="002D2A9F"/>
    <w:rsid w:val="002D2D69"/>
    <w:rsid w:val="002D3744"/>
    <w:rsid w:val="002D3769"/>
    <w:rsid w:val="002D3A24"/>
    <w:rsid w:val="002D3D99"/>
    <w:rsid w:val="002D41DB"/>
    <w:rsid w:val="002D466C"/>
    <w:rsid w:val="002D4998"/>
    <w:rsid w:val="002D4BB1"/>
    <w:rsid w:val="002D4C4C"/>
    <w:rsid w:val="002D4D1C"/>
    <w:rsid w:val="002D4E60"/>
    <w:rsid w:val="002D5506"/>
    <w:rsid w:val="002D58D9"/>
    <w:rsid w:val="002D5C62"/>
    <w:rsid w:val="002D6291"/>
    <w:rsid w:val="002D6807"/>
    <w:rsid w:val="002D6885"/>
    <w:rsid w:val="002D68FB"/>
    <w:rsid w:val="002D6A3F"/>
    <w:rsid w:val="002D6D90"/>
    <w:rsid w:val="002D71BF"/>
    <w:rsid w:val="002D75CB"/>
    <w:rsid w:val="002D76D8"/>
    <w:rsid w:val="002D7724"/>
    <w:rsid w:val="002D7A6C"/>
    <w:rsid w:val="002D7AE0"/>
    <w:rsid w:val="002D7FC2"/>
    <w:rsid w:val="002E02E2"/>
    <w:rsid w:val="002E05D2"/>
    <w:rsid w:val="002E06C2"/>
    <w:rsid w:val="002E078B"/>
    <w:rsid w:val="002E0A28"/>
    <w:rsid w:val="002E0A4C"/>
    <w:rsid w:val="002E0B4F"/>
    <w:rsid w:val="002E0C27"/>
    <w:rsid w:val="002E1114"/>
    <w:rsid w:val="002E12BE"/>
    <w:rsid w:val="002E141C"/>
    <w:rsid w:val="002E179D"/>
    <w:rsid w:val="002E1915"/>
    <w:rsid w:val="002E191B"/>
    <w:rsid w:val="002E1C64"/>
    <w:rsid w:val="002E1CEA"/>
    <w:rsid w:val="002E1DD4"/>
    <w:rsid w:val="002E1ECA"/>
    <w:rsid w:val="002E2812"/>
    <w:rsid w:val="002E2B7A"/>
    <w:rsid w:val="002E2C76"/>
    <w:rsid w:val="002E31BB"/>
    <w:rsid w:val="002E3751"/>
    <w:rsid w:val="002E3A1D"/>
    <w:rsid w:val="002E3A74"/>
    <w:rsid w:val="002E3B9D"/>
    <w:rsid w:val="002E3BE4"/>
    <w:rsid w:val="002E411C"/>
    <w:rsid w:val="002E4174"/>
    <w:rsid w:val="002E486C"/>
    <w:rsid w:val="002E4DE0"/>
    <w:rsid w:val="002E548F"/>
    <w:rsid w:val="002E5709"/>
    <w:rsid w:val="002E5A75"/>
    <w:rsid w:val="002E5BBE"/>
    <w:rsid w:val="002E60F1"/>
    <w:rsid w:val="002E670D"/>
    <w:rsid w:val="002E67DC"/>
    <w:rsid w:val="002E681D"/>
    <w:rsid w:val="002E682F"/>
    <w:rsid w:val="002E6BFE"/>
    <w:rsid w:val="002E6C8C"/>
    <w:rsid w:val="002E6DCD"/>
    <w:rsid w:val="002E6E29"/>
    <w:rsid w:val="002E6F4A"/>
    <w:rsid w:val="002E6F61"/>
    <w:rsid w:val="002E720E"/>
    <w:rsid w:val="002E7543"/>
    <w:rsid w:val="002E7A89"/>
    <w:rsid w:val="002E7AE7"/>
    <w:rsid w:val="002E7C08"/>
    <w:rsid w:val="002E7E71"/>
    <w:rsid w:val="002F00E7"/>
    <w:rsid w:val="002F027F"/>
    <w:rsid w:val="002F0514"/>
    <w:rsid w:val="002F0781"/>
    <w:rsid w:val="002F0863"/>
    <w:rsid w:val="002F0BD0"/>
    <w:rsid w:val="002F0FB3"/>
    <w:rsid w:val="002F1139"/>
    <w:rsid w:val="002F11D7"/>
    <w:rsid w:val="002F133F"/>
    <w:rsid w:val="002F1653"/>
    <w:rsid w:val="002F194C"/>
    <w:rsid w:val="002F1A05"/>
    <w:rsid w:val="002F1B7C"/>
    <w:rsid w:val="002F241E"/>
    <w:rsid w:val="002F266E"/>
    <w:rsid w:val="002F2674"/>
    <w:rsid w:val="002F26B4"/>
    <w:rsid w:val="002F2991"/>
    <w:rsid w:val="002F29C3"/>
    <w:rsid w:val="002F2B34"/>
    <w:rsid w:val="002F2C34"/>
    <w:rsid w:val="002F2EA8"/>
    <w:rsid w:val="002F2EB9"/>
    <w:rsid w:val="002F2F00"/>
    <w:rsid w:val="002F32BF"/>
    <w:rsid w:val="002F3411"/>
    <w:rsid w:val="002F4025"/>
    <w:rsid w:val="002F4039"/>
    <w:rsid w:val="002F40FB"/>
    <w:rsid w:val="002F4385"/>
    <w:rsid w:val="002F4BFB"/>
    <w:rsid w:val="002F4E8E"/>
    <w:rsid w:val="002F5016"/>
    <w:rsid w:val="002F56A7"/>
    <w:rsid w:val="002F621E"/>
    <w:rsid w:val="002F6563"/>
    <w:rsid w:val="002F65E0"/>
    <w:rsid w:val="002F6D2F"/>
    <w:rsid w:val="002F6E07"/>
    <w:rsid w:val="002F6F7C"/>
    <w:rsid w:val="002F7166"/>
    <w:rsid w:val="002F764F"/>
    <w:rsid w:val="002F7854"/>
    <w:rsid w:val="002F78B3"/>
    <w:rsid w:val="002F78DD"/>
    <w:rsid w:val="002F7A9A"/>
    <w:rsid w:val="002F7B00"/>
    <w:rsid w:val="002F7D6E"/>
    <w:rsid w:val="003000C3"/>
    <w:rsid w:val="00300219"/>
    <w:rsid w:val="00300326"/>
    <w:rsid w:val="003003A8"/>
    <w:rsid w:val="003003D8"/>
    <w:rsid w:val="00300501"/>
    <w:rsid w:val="00300EF7"/>
    <w:rsid w:val="00301085"/>
    <w:rsid w:val="0030108D"/>
    <w:rsid w:val="003010B3"/>
    <w:rsid w:val="003013A0"/>
    <w:rsid w:val="003016CC"/>
    <w:rsid w:val="00301DB0"/>
    <w:rsid w:val="00301EC0"/>
    <w:rsid w:val="00301EE7"/>
    <w:rsid w:val="0030204D"/>
    <w:rsid w:val="003020FE"/>
    <w:rsid w:val="0030240F"/>
    <w:rsid w:val="00302510"/>
    <w:rsid w:val="003025E8"/>
    <w:rsid w:val="003026BC"/>
    <w:rsid w:val="003026E6"/>
    <w:rsid w:val="0030278B"/>
    <w:rsid w:val="00302D2D"/>
    <w:rsid w:val="003030EB"/>
    <w:rsid w:val="00303631"/>
    <w:rsid w:val="00303709"/>
    <w:rsid w:val="00303873"/>
    <w:rsid w:val="00303929"/>
    <w:rsid w:val="003039B2"/>
    <w:rsid w:val="00303D40"/>
    <w:rsid w:val="00303DE0"/>
    <w:rsid w:val="00303DF7"/>
    <w:rsid w:val="003045E7"/>
    <w:rsid w:val="003046A6"/>
    <w:rsid w:val="0030479D"/>
    <w:rsid w:val="003048FF"/>
    <w:rsid w:val="00304B8F"/>
    <w:rsid w:val="00304D02"/>
    <w:rsid w:val="00304F4B"/>
    <w:rsid w:val="003052E7"/>
    <w:rsid w:val="003053B3"/>
    <w:rsid w:val="003059D3"/>
    <w:rsid w:val="00305AD4"/>
    <w:rsid w:val="00306163"/>
    <w:rsid w:val="003061C2"/>
    <w:rsid w:val="003063D2"/>
    <w:rsid w:val="00306431"/>
    <w:rsid w:val="00306520"/>
    <w:rsid w:val="0030667A"/>
    <w:rsid w:val="00306930"/>
    <w:rsid w:val="00306B4E"/>
    <w:rsid w:val="00306CAE"/>
    <w:rsid w:val="00306D91"/>
    <w:rsid w:val="00306DE8"/>
    <w:rsid w:val="00307417"/>
    <w:rsid w:val="003076D9"/>
    <w:rsid w:val="0030788B"/>
    <w:rsid w:val="00307926"/>
    <w:rsid w:val="00307A51"/>
    <w:rsid w:val="00307E85"/>
    <w:rsid w:val="00307F99"/>
    <w:rsid w:val="0031033E"/>
    <w:rsid w:val="00310607"/>
    <w:rsid w:val="003106EF"/>
    <w:rsid w:val="00310704"/>
    <w:rsid w:val="00310B76"/>
    <w:rsid w:val="00310C4C"/>
    <w:rsid w:val="00310C74"/>
    <w:rsid w:val="0031118C"/>
    <w:rsid w:val="00311433"/>
    <w:rsid w:val="0031169B"/>
    <w:rsid w:val="00311906"/>
    <w:rsid w:val="00311AAC"/>
    <w:rsid w:val="00311AE7"/>
    <w:rsid w:val="00311E85"/>
    <w:rsid w:val="0031207A"/>
    <w:rsid w:val="0031235F"/>
    <w:rsid w:val="00312451"/>
    <w:rsid w:val="0031265B"/>
    <w:rsid w:val="00312A4C"/>
    <w:rsid w:val="00312A9E"/>
    <w:rsid w:val="00312B0C"/>
    <w:rsid w:val="00312B3B"/>
    <w:rsid w:val="00312C31"/>
    <w:rsid w:val="00312D2B"/>
    <w:rsid w:val="00312E04"/>
    <w:rsid w:val="00312E49"/>
    <w:rsid w:val="00312E76"/>
    <w:rsid w:val="00312F3E"/>
    <w:rsid w:val="00313165"/>
    <w:rsid w:val="00313180"/>
    <w:rsid w:val="00313196"/>
    <w:rsid w:val="0031335E"/>
    <w:rsid w:val="003133C9"/>
    <w:rsid w:val="0031355D"/>
    <w:rsid w:val="00313774"/>
    <w:rsid w:val="0031399E"/>
    <w:rsid w:val="00313FB8"/>
    <w:rsid w:val="00314111"/>
    <w:rsid w:val="0031479C"/>
    <w:rsid w:val="00314823"/>
    <w:rsid w:val="00314D51"/>
    <w:rsid w:val="00314DE2"/>
    <w:rsid w:val="00314FCF"/>
    <w:rsid w:val="00315051"/>
    <w:rsid w:val="003156C1"/>
    <w:rsid w:val="003156D1"/>
    <w:rsid w:val="00315B57"/>
    <w:rsid w:val="00315B7C"/>
    <w:rsid w:val="00315C97"/>
    <w:rsid w:val="00315CAA"/>
    <w:rsid w:val="00316010"/>
    <w:rsid w:val="0031637B"/>
    <w:rsid w:val="00316920"/>
    <w:rsid w:val="00316ADB"/>
    <w:rsid w:val="00316C31"/>
    <w:rsid w:val="00316C7C"/>
    <w:rsid w:val="0031717E"/>
    <w:rsid w:val="00317223"/>
    <w:rsid w:val="0031784F"/>
    <w:rsid w:val="00320AC9"/>
    <w:rsid w:val="003213C2"/>
    <w:rsid w:val="0032144F"/>
    <w:rsid w:val="0032170B"/>
    <w:rsid w:val="003217D9"/>
    <w:rsid w:val="00321890"/>
    <w:rsid w:val="00321BD5"/>
    <w:rsid w:val="00321D76"/>
    <w:rsid w:val="003221C1"/>
    <w:rsid w:val="003221D2"/>
    <w:rsid w:val="00322565"/>
    <w:rsid w:val="00322631"/>
    <w:rsid w:val="00322688"/>
    <w:rsid w:val="003229A0"/>
    <w:rsid w:val="003229C9"/>
    <w:rsid w:val="00322A9B"/>
    <w:rsid w:val="00322DA3"/>
    <w:rsid w:val="00323280"/>
    <w:rsid w:val="0032328E"/>
    <w:rsid w:val="00323528"/>
    <w:rsid w:val="00323993"/>
    <w:rsid w:val="00323ACE"/>
    <w:rsid w:val="00323B54"/>
    <w:rsid w:val="00323B8D"/>
    <w:rsid w:val="00323F78"/>
    <w:rsid w:val="00324679"/>
    <w:rsid w:val="003246CF"/>
    <w:rsid w:val="00324BFE"/>
    <w:rsid w:val="00325162"/>
    <w:rsid w:val="003252AA"/>
    <w:rsid w:val="0032542A"/>
    <w:rsid w:val="003257E3"/>
    <w:rsid w:val="003257F0"/>
    <w:rsid w:val="0032648E"/>
    <w:rsid w:val="00326690"/>
    <w:rsid w:val="00326790"/>
    <w:rsid w:val="00326869"/>
    <w:rsid w:val="00326880"/>
    <w:rsid w:val="00326946"/>
    <w:rsid w:val="00326A7B"/>
    <w:rsid w:val="00326E28"/>
    <w:rsid w:val="003270B0"/>
    <w:rsid w:val="003271AA"/>
    <w:rsid w:val="0032747B"/>
    <w:rsid w:val="0032748D"/>
    <w:rsid w:val="003279B1"/>
    <w:rsid w:val="00327B31"/>
    <w:rsid w:val="00327E4A"/>
    <w:rsid w:val="0033068E"/>
    <w:rsid w:val="00330848"/>
    <w:rsid w:val="00330D73"/>
    <w:rsid w:val="00330D7F"/>
    <w:rsid w:val="00330DC9"/>
    <w:rsid w:val="00331057"/>
    <w:rsid w:val="003311A3"/>
    <w:rsid w:val="0033148E"/>
    <w:rsid w:val="0033160A"/>
    <w:rsid w:val="0033165E"/>
    <w:rsid w:val="003318E5"/>
    <w:rsid w:val="00331A92"/>
    <w:rsid w:val="00332415"/>
    <w:rsid w:val="0033278B"/>
    <w:rsid w:val="003327BE"/>
    <w:rsid w:val="0033297C"/>
    <w:rsid w:val="00332C7F"/>
    <w:rsid w:val="00332CEB"/>
    <w:rsid w:val="00332EAA"/>
    <w:rsid w:val="003331C9"/>
    <w:rsid w:val="003333D9"/>
    <w:rsid w:val="00333F39"/>
    <w:rsid w:val="00334187"/>
    <w:rsid w:val="0033451D"/>
    <w:rsid w:val="003346B9"/>
    <w:rsid w:val="0033475A"/>
    <w:rsid w:val="00334843"/>
    <w:rsid w:val="0033489F"/>
    <w:rsid w:val="00334CA4"/>
    <w:rsid w:val="00335247"/>
    <w:rsid w:val="0033578E"/>
    <w:rsid w:val="00335839"/>
    <w:rsid w:val="00335854"/>
    <w:rsid w:val="00335AC3"/>
    <w:rsid w:val="00335AF7"/>
    <w:rsid w:val="00335C8C"/>
    <w:rsid w:val="00336E3C"/>
    <w:rsid w:val="00336F88"/>
    <w:rsid w:val="00337148"/>
    <w:rsid w:val="003373D8"/>
    <w:rsid w:val="00337D4E"/>
    <w:rsid w:val="00337DE1"/>
    <w:rsid w:val="00337EB5"/>
    <w:rsid w:val="00337F07"/>
    <w:rsid w:val="00337F16"/>
    <w:rsid w:val="00340C22"/>
    <w:rsid w:val="00340EA8"/>
    <w:rsid w:val="00341019"/>
    <w:rsid w:val="00341045"/>
    <w:rsid w:val="0034154D"/>
    <w:rsid w:val="00341CF0"/>
    <w:rsid w:val="00341F98"/>
    <w:rsid w:val="003426A9"/>
    <w:rsid w:val="00342763"/>
    <w:rsid w:val="00342983"/>
    <w:rsid w:val="00342EF3"/>
    <w:rsid w:val="00342F9A"/>
    <w:rsid w:val="003432D2"/>
    <w:rsid w:val="0034352F"/>
    <w:rsid w:val="003435E1"/>
    <w:rsid w:val="00343887"/>
    <w:rsid w:val="003439FC"/>
    <w:rsid w:val="00343BFB"/>
    <w:rsid w:val="00343CAE"/>
    <w:rsid w:val="00343DEC"/>
    <w:rsid w:val="0034419B"/>
    <w:rsid w:val="003442AF"/>
    <w:rsid w:val="003448A6"/>
    <w:rsid w:val="00344A12"/>
    <w:rsid w:val="00344A16"/>
    <w:rsid w:val="00344BB2"/>
    <w:rsid w:val="00344D80"/>
    <w:rsid w:val="00344F16"/>
    <w:rsid w:val="0034534F"/>
    <w:rsid w:val="003453D8"/>
    <w:rsid w:val="00345569"/>
    <w:rsid w:val="00345700"/>
    <w:rsid w:val="00345736"/>
    <w:rsid w:val="003457AD"/>
    <w:rsid w:val="00345828"/>
    <w:rsid w:val="0034588F"/>
    <w:rsid w:val="00345BBA"/>
    <w:rsid w:val="00345CA1"/>
    <w:rsid w:val="00345D0C"/>
    <w:rsid w:val="00346592"/>
    <w:rsid w:val="003468E5"/>
    <w:rsid w:val="00346938"/>
    <w:rsid w:val="00346E7D"/>
    <w:rsid w:val="00346F7B"/>
    <w:rsid w:val="00347317"/>
    <w:rsid w:val="0034737E"/>
    <w:rsid w:val="00347414"/>
    <w:rsid w:val="0034745F"/>
    <w:rsid w:val="00347796"/>
    <w:rsid w:val="003478C9"/>
    <w:rsid w:val="00347E50"/>
    <w:rsid w:val="00347E6A"/>
    <w:rsid w:val="00347F7A"/>
    <w:rsid w:val="0034F11E"/>
    <w:rsid w:val="0035004A"/>
    <w:rsid w:val="003500C4"/>
    <w:rsid w:val="00350646"/>
    <w:rsid w:val="003506D2"/>
    <w:rsid w:val="00350CB7"/>
    <w:rsid w:val="00350E81"/>
    <w:rsid w:val="00350F27"/>
    <w:rsid w:val="0035113F"/>
    <w:rsid w:val="003511B4"/>
    <w:rsid w:val="003514F8"/>
    <w:rsid w:val="0035158F"/>
    <w:rsid w:val="003517B6"/>
    <w:rsid w:val="00351E2C"/>
    <w:rsid w:val="00351EBE"/>
    <w:rsid w:val="003525D4"/>
    <w:rsid w:val="0035270C"/>
    <w:rsid w:val="0035273E"/>
    <w:rsid w:val="003527F6"/>
    <w:rsid w:val="0035283B"/>
    <w:rsid w:val="00353008"/>
    <w:rsid w:val="00353069"/>
    <w:rsid w:val="003534BB"/>
    <w:rsid w:val="00353568"/>
    <w:rsid w:val="00353619"/>
    <w:rsid w:val="003536B3"/>
    <w:rsid w:val="00353802"/>
    <w:rsid w:val="003538B0"/>
    <w:rsid w:val="003538F6"/>
    <w:rsid w:val="00353AEB"/>
    <w:rsid w:val="00353F27"/>
    <w:rsid w:val="00354242"/>
    <w:rsid w:val="003543DD"/>
    <w:rsid w:val="0035441A"/>
    <w:rsid w:val="00354753"/>
    <w:rsid w:val="00354AB2"/>
    <w:rsid w:val="00354AC2"/>
    <w:rsid w:val="00354AE6"/>
    <w:rsid w:val="00354BF2"/>
    <w:rsid w:val="00355176"/>
    <w:rsid w:val="00355415"/>
    <w:rsid w:val="00355503"/>
    <w:rsid w:val="00355841"/>
    <w:rsid w:val="00355933"/>
    <w:rsid w:val="00355951"/>
    <w:rsid w:val="00355C0B"/>
    <w:rsid w:val="00356128"/>
    <w:rsid w:val="003563CA"/>
    <w:rsid w:val="00356540"/>
    <w:rsid w:val="0035680F"/>
    <w:rsid w:val="00356925"/>
    <w:rsid w:val="00356C09"/>
    <w:rsid w:val="00356C64"/>
    <w:rsid w:val="00356C85"/>
    <w:rsid w:val="003571D6"/>
    <w:rsid w:val="0035726D"/>
    <w:rsid w:val="00357ABA"/>
    <w:rsid w:val="00357BBC"/>
    <w:rsid w:val="0036002E"/>
    <w:rsid w:val="00360382"/>
    <w:rsid w:val="00360971"/>
    <w:rsid w:val="00360D34"/>
    <w:rsid w:val="00360E1A"/>
    <w:rsid w:val="00360F85"/>
    <w:rsid w:val="00361002"/>
    <w:rsid w:val="003610C5"/>
    <w:rsid w:val="00361362"/>
    <w:rsid w:val="0036161B"/>
    <w:rsid w:val="00361BA9"/>
    <w:rsid w:val="00361EC2"/>
    <w:rsid w:val="00361F8B"/>
    <w:rsid w:val="003626FB"/>
    <w:rsid w:val="003628F0"/>
    <w:rsid w:val="00362932"/>
    <w:rsid w:val="00362AA6"/>
    <w:rsid w:val="00362AC3"/>
    <w:rsid w:val="00362B8A"/>
    <w:rsid w:val="00362C7B"/>
    <w:rsid w:val="00362E2F"/>
    <w:rsid w:val="003630BC"/>
    <w:rsid w:val="003631AB"/>
    <w:rsid w:val="00363448"/>
    <w:rsid w:val="00363524"/>
    <w:rsid w:val="00363EEB"/>
    <w:rsid w:val="00363FBC"/>
    <w:rsid w:val="00364944"/>
    <w:rsid w:val="003649F1"/>
    <w:rsid w:val="00364C93"/>
    <w:rsid w:val="00365045"/>
    <w:rsid w:val="0036541B"/>
    <w:rsid w:val="00365457"/>
    <w:rsid w:val="003655EF"/>
    <w:rsid w:val="00365673"/>
    <w:rsid w:val="003656F7"/>
    <w:rsid w:val="0036571B"/>
    <w:rsid w:val="00365A84"/>
    <w:rsid w:val="00365C44"/>
    <w:rsid w:val="00365FE1"/>
    <w:rsid w:val="003668FA"/>
    <w:rsid w:val="003669E6"/>
    <w:rsid w:val="00366C59"/>
    <w:rsid w:val="00366E41"/>
    <w:rsid w:val="00367161"/>
    <w:rsid w:val="00367251"/>
    <w:rsid w:val="0036787F"/>
    <w:rsid w:val="00367948"/>
    <w:rsid w:val="00367F14"/>
    <w:rsid w:val="00367F88"/>
    <w:rsid w:val="00367FD3"/>
    <w:rsid w:val="0037001A"/>
    <w:rsid w:val="00370549"/>
    <w:rsid w:val="0037097A"/>
    <w:rsid w:val="00370B76"/>
    <w:rsid w:val="00370DA0"/>
    <w:rsid w:val="00370ED8"/>
    <w:rsid w:val="003715E0"/>
    <w:rsid w:val="00371959"/>
    <w:rsid w:val="00371A41"/>
    <w:rsid w:val="00371F8F"/>
    <w:rsid w:val="003720D6"/>
    <w:rsid w:val="00372196"/>
    <w:rsid w:val="0037279F"/>
    <w:rsid w:val="003728F6"/>
    <w:rsid w:val="00372AD5"/>
    <w:rsid w:val="00372C1D"/>
    <w:rsid w:val="00372DD9"/>
    <w:rsid w:val="00373291"/>
    <w:rsid w:val="003733A0"/>
    <w:rsid w:val="003734EA"/>
    <w:rsid w:val="00373505"/>
    <w:rsid w:val="003738C2"/>
    <w:rsid w:val="0037443C"/>
    <w:rsid w:val="00374512"/>
    <w:rsid w:val="003745B3"/>
    <w:rsid w:val="00374712"/>
    <w:rsid w:val="00374C5C"/>
    <w:rsid w:val="003751B8"/>
    <w:rsid w:val="003756AA"/>
    <w:rsid w:val="0037593B"/>
    <w:rsid w:val="00376110"/>
    <w:rsid w:val="00376264"/>
    <w:rsid w:val="00376458"/>
    <w:rsid w:val="00376AEC"/>
    <w:rsid w:val="00376B0F"/>
    <w:rsid w:val="00376B6A"/>
    <w:rsid w:val="00376D4D"/>
    <w:rsid w:val="003770D8"/>
    <w:rsid w:val="003773A5"/>
    <w:rsid w:val="003773C8"/>
    <w:rsid w:val="00377786"/>
    <w:rsid w:val="00377813"/>
    <w:rsid w:val="00377969"/>
    <w:rsid w:val="003779CB"/>
    <w:rsid w:val="00377BDD"/>
    <w:rsid w:val="00377C61"/>
    <w:rsid w:val="00377C9C"/>
    <w:rsid w:val="00377EEF"/>
    <w:rsid w:val="00377F01"/>
    <w:rsid w:val="00380311"/>
    <w:rsid w:val="00380616"/>
    <w:rsid w:val="0038074A"/>
    <w:rsid w:val="00381043"/>
    <w:rsid w:val="00381277"/>
    <w:rsid w:val="003812A9"/>
    <w:rsid w:val="00381975"/>
    <w:rsid w:val="003819A5"/>
    <w:rsid w:val="003819E0"/>
    <w:rsid w:val="003819EC"/>
    <w:rsid w:val="00381BAD"/>
    <w:rsid w:val="003825A5"/>
    <w:rsid w:val="003829FC"/>
    <w:rsid w:val="00382F2E"/>
    <w:rsid w:val="003830F4"/>
    <w:rsid w:val="003832F2"/>
    <w:rsid w:val="00383459"/>
    <w:rsid w:val="0038366B"/>
    <w:rsid w:val="00383772"/>
    <w:rsid w:val="003838C4"/>
    <w:rsid w:val="003838FF"/>
    <w:rsid w:val="003841A9"/>
    <w:rsid w:val="0038435B"/>
    <w:rsid w:val="0038443B"/>
    <w:rsid w:val="003844E9"/>
    <w:rsid w:val="003847D6"/>
    <w:rsid w:val="00384866"/>
    <w:rsid w:val="003848EE"/>
    <w:rsid w:val="0038497F"/>
    <w:rsid w:val="00384C44"/>
    <w:rsid w:val="00384F13"/>
    <w:rsid w:val="0038500B"/>
    <w:rsid w:val="00385090"/>
    <w:rsid w:val="003852AD"/>
    <w:rsid w:val="00385925"/>
    <w:rsid w:val="00385A2D"/>
    <w:rsid w:val="00385C2F"/>
    <w:rsid w:val="00385FEE"/>
    <w:rsid w:val="00386152"/>
    <w:rsid w:val="003862C1"/>
    <w:rsid w:val="00386524"/>
    <w:rsid w:val="00386DBA"/>
    <w:rsid w:val="00387041"/>
    <w:rsid w:val="003871E8"/>
    <w:rsid w:val="00387497"/>
    <w:rsid w:val="003874A1"/>
    <w:rsid w:val="0038752D"/>
    <w:rsid w:val="003878D8"/>
    <w:rsid w:val="003878F0"/>
    <w:rsid w:val="00387EC7"/>
    <w:rsid w:val="00390272"/>
    <w:rsid w:val="00390313"/>
    <w:rsid w:val="00390627"/>
    <w:rsid w:val="003909B8"/>
    <w:rsid w:val="00390B2A"/>
    <w:rsid w:val="00390DBC"/>
    <w:rsid w:val="00390F25"/>
    <w:rsid w:val="00390F71"/>
    <w:rsid w:val="00390FB0"/>
    <w:rsid w:val="00390FD0"/>
    <w:rsid w:val="0039110C"/>
    <w:rsid w:val="003912E1"/>
    <w:rsid w:val="0039189F"/>
    <w:rsid w:val="00391A50"/>
    <w:rsid w:val="00391B1D"/>
    <w:rsid w:val="00391D4F"/>
    <w:rsid w:val="00391DDF"/>
    <w:rsid w:val="003920A3"/>
    <w:rsid w:val="0039231A"/>
    <w:rsid w:val="003923C8"/>
    <w:rsid w:val="0039256D"/>
    <w:rsid w:val="00392648"/>
    <w:rsid w:val="00392A62"/>
    <w:rsid w:val="00392AAF"/>
    <w:rsid w:val="00392AD3"/>
    <w:rsid w:val="00393392"/>
    <w:rsid w:val="0039359B"/>
    <w:rsid w:val="003937AC"/>
    <w:rsid w:val="00393D9A"/>
    <w:rsid w:val="00393DC7"/>
    <w:rsid w:val="00394037"/>
    <w:rsid w:val="00394113"/>
    <w:rsid w:val="0039441F"/>
    <w:rsid w:val="00394574"/>
    <w:rsid w:val="0039457E"/>
    <w:rsid w:val="00394669"/>
    <w:rsid w:val="003947BA"/>
    <w:rsid w:val="003947D5"/>
    <w:rsid w:val="00394807"/>
    <w:rsid w:val="003949FD"/>
    <w:rsid w:val="00394AD0"/>
    <w:rsid w:val="00395074"/>
    <w:rsid w:val="00395144"/>
    <w:rsid w:val="00395341"/>
    <w:rsid w:val="00395700"/>
    <w:rsid w:val="00395B89"/>
    <w:rsid w:val="00395E68"/>
    <w:rsid w:val="00395ED9"/>
    <w:rsid w:val="00395EDB"/>
    <w:rsid w:val="00395FDA"/>
    <w:rsid w:val="00396078"/>
    <w:rsid w:val="00396153"/>
    <w:rsid w:val="00396223"/>
    <w:rsid w:val="00396C8C"/>
    <w:rsid w:val="00396EEA"/>
    <w:rsid w:val="00397281"/>
    <w:rsid w:val="003978AD"/>
    <w:rsid w:val="003979B2"/>
    <w:rsid w:val="00397A19"/>
    <w:rsid w:val="00397BD5"/>
    <w:rsid w:val="00397BEC"/>
    <w:rsid w:val="00397CC1"/>
    <w:rsid w:val="00397D03"/>
    <w:rsid w:val="003A005C"/>
    <w:rsid w:val="003A03D9"/>
    <w:rsid w:val="003A0555"/>
    <w:rsid w:val="003A06FD"/>
    <w:rsid w:val="003A09D0"/>
    <w:rsid w:val="003A0E48"/>
    <w:rsid w:val="003A0E4D"/>
    <w:rsid w:val="003A1959"/>
    <w:rsid w:val="003A19C3"/>
    <w:rsid w:val="003A1F73"/>
    <w:rsid w:val="003A2727"/>
    <w:rsid w:val="003A2B25"/>
    <w:rsid w:val="003A31BE"/>
    <w:rsid w:val="003A326A"/>
    <w:rsid w:val="003A3334"/>
    <w:rsid w:val="003A3434"/>
    <w:rsid w:val="003A3485"/>
    <w:rsid w:val="003A35D3"/>
    <w:rsid w:val="003A379E"/>
    <w:rsid w:val="003A3CC3"/>
    <w:rsid w:val="003A4180"/>
    <w:rsid w:val="003A470C"/>
    <w:rsid w:val="003A4746"/>
    <w:rsid w:val="003A47C5"/>
    <w:rsid w:val="003A4955"/>
    <w:rsid w:val="003A4A20"/>
    <w:rsid w:val="003A4CA8"/>
    <w:rsid w:val="003A4D6C"/>
    <w:rsid w:val="003A512D"/>
    <w:rsid w:val="003A5319"/>
    <w:rsid w:val="003A5382"/>
    <w:rsid w:val="003A5452"/>
    <w:rsid w:val="003A573A"/>
    <w:rsid w:val="003A577C"/>
    <w:rsid w:val="003A58AE"/>
    <w:rsid w:val="003A59C8"/>
    <w:rsid w:val="003A5BAF"/>
    <w:rsid w:val="003A5E1B"/>
    <w:rsid w:val="003A5FBC"/>
    <w:rsid w:val="003A60F9"/>
    <w:rsid w:val="003A61D6"/>
    <w:rsid w:val="003A6359"/>
    <w:rsid w:val="003A647D"/>
    <w:rsid w:val="003A6D01"/>
    <w:rsid w:val="003A6D18"/>
    <w:rsid w:val="003A70FA"/>
    <w:rsid w:val="003A74B4"/>
    <w:rsid w:val="003A779F"/>
    <w:rsid w:val="003A78AD"/>
    <w:rsid w:val="003A7977"/>
    <w:rsid w:val="003A7E6E"/>
    <w:rsid w:val="003A7E75"/>
    <w:rsid w:val="003B01FB"/>
    <w:rsid w:val="003B04DF"/>
    <w:rsid w:val="003B05E2"/>
    <w:rsid w:val="003B061B"/>
    <w:rsid w:val="003B073E"/>
    <w:rsid w:val="003B0800"/>
    <w:rsid w:val="003B090F"/>
    <w:rsid w:val="003B0AEC"/>
    <w:rsid w:val="003B0BB9"/>
    <w:rsid w:val="003B0F53"/>
    <w:rsid w:val="003B0F5D"/>
    <w:rsid w:val="003B1316"/>
    <w:rsid w:val="003B1338"/>
    <w:rsid w:val="003B14EE"/>
    <w:rsid w:val="003B1889"/>
    <w:rsid w:val="003B2396"/>
    <w:rsid w:val="003B258C"/>
    <w:rsid w:val="003B2595"/>
    <w:rsid w:val="003B26FC"/>
    <w:rsid w:val="003B2A10"/>
    <w:rsid w:val="003B2B3B"/>
    <w:rsid w:val="003B3283"/>
    <w:rsid w:val="003B34A9"/>
    <w:rsid w:val="003B3607"/>
    <w:rsid w:val="003B365F"/>
    <w:rsid w:val="003B38B1"/>
    <w:rsid w:val="003B3A70"/>
    <w:rsid w:val="003B3AD1"/>
    <w:rsid w:val="003B3E87"/>
    <w:rsid w:val="003B4255"/>
    <w:rsid w:val="003B4AFD"/>
    <w:rsid w:val="003B4BF1"/>
    <w:rsid w:val="003B4CAE"/>
    <w:rsid w:val="003B4D28"/>
    <w:rsid w:val="003B4DBC"/>
    <w:rsid w:val="003B5A5F"/>
    <w:rsid w:val="003B6221"/>
    <w:rsid w:val="003B62EE"/>
    <w:rsid w:val="003B674D"/>
    <w:rsid w:val="003B6750"/>
    <w:rsid w:val="003B6D0B"/>
    <w:rsid w:val="003B6E88"/>
    <w:rsid w:val="003B72E6"/>
    <w:rsid w:val="003B7B2A"/>
    <w:rsid w:val="003B7B81"/>
    <w:rsid w:val="003B7C61"/>
    <w:rsid w:val="003C008E"/>
    <w:rsid w:val="003C015A"/>
    <w:rsid w:val="003C0171"/>
    <w:rsid w:val="003C0219"/>
    <w:rsid w:val="003C028D"/>
    <w:rsid w:val="003C07E3"/>
    <w:rsid w:val="003C0A47"/>
    <w:rsid w:val="003C0A80"/>
    <w:rsid w:val="003C0B4E"/>
    <w:rsid w:val="003C0BB7"/>
    <w:rsid w:val="003C1B6E"/>
    <w:rsid w:val="003C1CD6"/>
    <w:rsid w:val="003C1DF5"/>
    <w:rsid w:val="003C1DFB"/>
    <w:rsid w:val="003C1E02"/>
    <w:rsid w:val="003C1ED7"/>
    <w:rsid w:val="003C2123"/>
    <w:rsid w:val="003C244D"/>
    <w:rsid w:val="003C25B4"/>
    <w:rsid w:val="003C28A3"/>
    <w:rsid w:val="003C2B44"/>
    <w:rsid w:val="003C2FBB"/>
    <w:rsid w:val="003C313D"/>
    <w:rsid w:val="003C3280"/>
    <w:rsid w:val="003C3659"/>
    <w:rsid w:val="003C36F9"/>
    <w:rsid w:val="003C373C"/>
    <w:rsid w:val="003C37C8"/>
    <w:rsid w:val="003C3AFE"/>
    <w:rsid w:val="003C3BA3"/>
    <w:rsid w:val="003C4070"/>
    <w:rsid w:val="003C42DA"/>
    <w:rsid w:val="003C46F2"/>
    <w:rsid w:val="003C482E"/>
    <w:rsid w:val="003C49E6"/>
    <w:rsid w:val="003C4C30"/>
    <w:rsid w:val="003C52C6"/>
    <w:rsid w:val="003C54BB"/>
    <w:rsid w:val="003C5742"/>
    <w:rsid w:val="003C5C05"/>
    <w:rsid w:val="003C5C26"/>
    <w:rsid w:val="003C5C6B"/>
    <w:rsid w:val="003C5C9F"/>
    <w:rsid w:val="003C622E"/>
    <w:rsid w:val="003C667A"/>
    <w:rsid w:val="003C68B5"/>
    <w:rsid w:val="003C6AA2"/>
    <w:rsid w:val="003C6CFB"/>
    <w:rsid w:val="003C6E51"/>
    <w:rsid w:val="003C6ED0"/>
    <w:rsid w:val="003C70D9"/>
    <w:rsid w:val="003C7343"/>
    <w:rsid w:val="003C777B"/>
    <w:rsid w:val="003C7908"/>
    <w:rsid w:val="003C7A6D"/>
    <w:rsid w:val="003C7AE2"/>
    <w:rsid w:val="003C7C7C"/>
    <w:rsid w:val="003C7D32"/>
    <w:rsid w:val="003C7E04"/>
    <w:rsid w:val="003CF057"/>
    <w:rsid w:val="003D00FF"/>
    <w:rsid w:val="003D06EB"/>
    <w:rsid w:val="003D0B78"/>
    <w:rsid w:val="003D0C1C"/>
    <w:rsid w:val="003D0CFF"/>
    <w:rsid w:val="003D0E94"/>
    <w:rsid w:val="003D0FEB"/>
    <w:rsid w:val="003D1075"/>
    <w:rsid w:val="003D1081"/>
    <w:rsid w:val="003D121B"/>
    <w:rsid w:val="003D1664"/>
    <w:rsid w:val="003D1863"/>
    <w:rsid w:val="003D1CB2"/>
    <w:rsid w:val="003D1FB9"/>
    <w:rsid w:val="003D2065"/>
    <w:rsid w:val="003D25FD"/>
    <w:rsid w:val="003D2602"/>
    <w:rsid w:val="003D27B8"/>
    <w:rsid w:val="003D2CB3"/>
    <w:rsid w:val="003D2D3F"/>
    <w:rsid w:val="003D2D89"/>
    <w:rsid w:val="003D2E23"/>
    <w:rsid w:val="003D2E88"/>
    <w:rsid w:val="003D312D"/>
    <w:rsid w:val="003D3309"/>
    <w:rsid w:val="003D359D"/>
    <w:rsid w:val="003D376C"/>
    <w:rsid w:val="003D39A9"/>
    <w:rsid w:val="003D3B9D"/>
    <w:rsid w:val="003D3CF7"/>
    <w:rsid w:val="003D3E05"/>
    <w:rsid w:val="003D4AA2"/>
    <w:rsid w:val="003D4E60"/>
    <w:rsid w:val="003D5050"/>
    <w:rsid w:val="003D546E"/>
    <w:rsid w:val="003D55D0"/>
    <w:rsid w:val="003D6228"/>
    <w:rsid w:val="003D6249"/>
    <w:rsid w:val="003D6281"/>
    <w:rsid w:val="003D64B3"/>
    <w:rsid w:val="003D67DA"/>
    <w:rsid w:val="003D6FFE"/>
    <w:rsid w:val="003D75E6"/>
    <w:rsid w:val="003D76F5"/>
    <w:rsid w:val="003D78E3"/>
    <w:rsid w:val="003D79C2"/>
    <w:rsid w:val="003D7A00"/>
    <w:rsid w:val="003D7A2F"/>
    <w:rsid w:val="003D7D19"/>
    <w:rsid w:val="003E004E"/>
    <w:rsid w:val="003E0187"/>
    <w:rsid w:val="003E022F"/>
    <w:rsid w:val="003E080B"/>
    <w:rsid w:val="003E0A28"/>
    <w:rsid w:val="003E0AAD"/>
    <w:rsid w:val="003E0CDB"/>
    <w:rsid w:val="003E0F48"/>
    <w:rsid w:val="003E1131"/>
    <w:rsid w:val="003E11E5"/>
    <w:rsid w:val="003E1244"/>
    <w:rsid w:val="003E124F"/>
    <w:rsid w:val="003E14E5"/>
    <w:rsid w:val="003E1B88"/>
    <w:rsid w:val="003E1DBC"/>
    <w:rsid w:val="003E20A5"/>
    <w:rsid w:val="003E2553"/>
    <w:rsid w:val="003E2C79"/>
    <w:rsid w:val="003E2CFE"/>
    <w:rsid w:val="003E3079"/>
    <w:rsid w:val="003E3293"/>
    <w:rsid w:val="003E33F3"/>
    <w:rsid w:val="003E3463"/>
    <w:rsid w:val="003E3636"/>
    <w:rsid w:val="003E3703"/>
    <w:rsid w:val="003E3AD6"/>
    <w:rsid w:val="003E3BA1"/>
    <w:rsid w:val="003E3C2C"/>
    <w:rsid w:val="003E3DEA"/>
    <w:rsid w:val="003E406C"/>
    <w:rsid w:val="003E41C5"/>
    <w:rsid w:val="003E4407"/>
    <w:rsid w:val="003E4567"/>
    <w:rsid w:val="003E4C7D"/>
    <w:rsid w:val="003E4F1C"/>
    <w:rsid w:val="003E4FC1"/>
    <w:rsid w:val="003E53A7"/>
    <w:rsid w:val="003E5474"/>
    <w:rsid w:val="003E55CD"/>
    <w:rsid w:val="003E57B1"/>
    <w:rsid w:val="003E5E0B"/>
    <w:rsid w:val="003E61D0"/>
    <w:rsid w:val="003E63A8"/>
    <w:rsid w:val="003E6409"/>
    <w:rsid w:val="003E651E"/>
    <w:rsid w:val="003E6A12"/>
    <w:rsid w:val="003E70A0"/>
    <w:rsid w:val="003E7174"/>
    <w:rsid w:val="003E7E96"/>
    <w:rsid w:val="003F00E9"/>
    <w:rsid w:val="003F0454"/>
    <w:rsid w:val="003F058F"/>
    <w:rsid w:val="003F0742"/>
    <w:rsid w:val="003F07B3"/>
    <w:rsid w:val="003F099A"/>
    <w:rsid w:val="003F0B43"/>
    <w:rsid w:val="003F0F07"/>
    <w:rsid w:val="003F11D4"/>
    <w:rsid w:val="003F124A"/>
    <w:rsid w:val="003F1790"/>
    <w:rsid w:val="003F192D"/>
    <w:rsid w:val="003F1A37"/>
    <w:rsid w:val="003F2078"/>
    <w:rsid w:val="003F23CF"/>
    <w:rsid w:val="003F272E"/>
    <w:rsid w:val="003F273C"/>
    <w:rsid w:val="003F2871"/>
    <w:rsid w:val="003F2BCC"/>
    <w:rsid w:val="003F37BF"/>
    <w:rsid w:val="003F3838"/>
    <w:rsid w:val="003F39A6"/>
    <w:rsid w:val="003F3C4E"/>
    <w:rsid w:val="003F3C75"/>
    <w:rsid w:val="003F3CF2"/>
    <w:rsid w:val="003F3E14"/>
    <w:rsid w:val="003F3FF8"/>
    <w:rsid w:val="003F47DC"/>
    <w:rsid w:val="003F4B30"/>
    <w:rsid w:val="003F4FBB"/>
    <w:rsid w:val="003F5639"/>
    <w:rsid w:val="003F6283"/>
    <w:rsid w:val="003F652E"/>
    <w:rsid w:val="003F6570"/>
    <w:rsid w:val="003F6635"/>
    <w:rsid w:val="003F6904"/>
    <w:rsid w:val="003F6C50"/>
    <w:rsid w:val="003F6EA5"/>
    <w:rsid w:val="003F6F9A"/>
    <w:rsid w:val="003F7448"/>
    <w:rsid w:val="003F7A3A"/>
    <w:rsid w:val="003F7D89"/>
    <w:rsid w:val="003F7E3E"/>
    <w:rsid w:val="003F7FAD"/>
    <w:rsid w:val="0040000E"/>
    <w:rsid w:val="004001F7"/>
    <w:rsid w:val="0040046D"/>
    <w:rsid w:val="00400929"/>
    <w:rsid w:val="00400B4C"/>
    <w:rsid w:val="00400EA2"/>
    <w:rsid w:val="00401248"/>
    <w:rsid w:val="0040178A"/>
    <w:rsid w:val="00401941"/>
    <w:rsid w:val="00401C4C"/>
    <w:rsid w:val="00401E6E"/>
    <w:rsid w:val="0040236A"/>
    <w:rsid w:val="00402521"/>
    <w:rsid w:val="00402A10"/>
    <w:rsid w:val="00402D1D"/>
    <w:rsid w:val="00402E95"/>
    <w:rsid w:val="00402F69"/>
    <w:rsid w:val="00403161"/>
    <w:rsid w:val="00403B4D"/>
    <w:rsid w:val="00403D33"/>
    <w:rsid w:val="00403FC9"/>
    <w:rsid w:val="0040403D"/>
    <w:rsid w:val="00404070"/>
    <w:rsid w:val="0040426E"/>
    <w:rsid w:val="0040446A"/>
    <w:rsid w:val="00404876"/>
    <w:rsid w:val="004048E5"/>
    <w:rsid w:val="00404A90"/>
    <w:rsid w:val="00404C03"/>
    <w:rsid w:val="00404EB3"/>
    <w:rsid w:val="0040505C"/>
    <w:rsid w:val="00405983"/>
    <w:rsid w:val="00405C7E"/>
    <w:rsid w:val="00405DF4"/>
    <w:rsid w:val="00405EFF"/>
    <w:rsid w:val="004063FE"/>
    <w:rsid w:val="00406476"/>
    <w:rsid w:val="004065DE"/>
    <w:rsid w:val="0040715B"/>
    <w:rsid w:val="00407301"/>
    <w:rsid w:val="004076E4"/>
    <w:rsid w:val="004078C3"/>
    <w:rsid w:val="004078C7"/>
    <w:rsid w:val="0040797B"/>
    <w:rsid w:val="004100B0"/>
    <w:rsid w:val="00410F35"/>
    <w:rsid w:val="00410FC1"/>
    <w:rsid w:val="00411120"/>
    <w:rsid w:val="00411130"/>
    <w:rsid w:val="004111AF"/>
    <w:rsid w:val="004112B8"/>
    <w:rsid w:val="004112E4"/>
    <w:rsid w:val="004115ED"/>
    <w:rsid w:val="00411660"/>
    <w:rsid w:val="0041176F"/>
    <w:rsid w:val="0041197D"/>
    <w:rsid w:val="00411C7B"/>
    <w:rsid w:val="00411DF1"/>
    <w:rsid w:val="00411EF7"/>
    <w:rsid w:val="00411FF2"/>
    <w:rsid w:val="00411FFB"/>
    <w:rsid w:val="0041201D"/>
    <w:rsid w:val="0041224E"/>
    <w:rsid w:val="00412397"/>
    <w:rsid w:val="004124CF"/>
    <w:rsid w:val="00412838"/>
    <w:rsid w:val="00412971"/>
    <w:rsid w:val="0041297B"/>
    <w:rsid w:val="00413628"/>
    <w:rsid w:val="00413C74"/>
    <w:rsid w:val="00413D40"/>
    <w:rsid w:val="00413E05"/>
    <w:rsid w:val="00413FC4"/>
    <w:rsid w:val="004145D8"/>
    <w:rsid w:val="00414A07"/>
    <w:rsid w:val="00414B8A"/>
    <w:rsid w:val="00414D42"/>
    <w:rsid w:val="00414E40"/>
    <w:rsid w:val="00414F63"/>
    <w:rsid w:val="00415096"/>
    <w:rsid w:val="004151AC"/>
    <w:rsid w:val="0041520B"/>
    <w:rsid w:val="00415236"/>
    <w:rsid w:val="004159B1"/>
    <w:rsid w:val="00415A01"/>
    <w:rsid w:val="00415C8B"/>
    <w:rsid w:val="00416063"/>
    <w:rsid w:val="00416687"/>
    <w:rsid w:val="004167AF"/>
    <w:rsid w:val="00416930"/>
    <w:rsid w:val="00416B5D"/>
    <w:rsid w:val="00416F4D"/>
    <w:rsid w:val="00417307"/>
    <w:rsid w:val="004178BB"/>
    <w:rsid w:val="0041792F"/>
    <w:rsid w:val="00420058"/>
    <w:rsid w:val="004200B9"/>
    <w:rsid w:val="004200CE"/>
    <w:rsid w:val="004203B5"/>
    <w:rsid w:val="00420CA6"/>
    <w:rsid w:val="00420D2C"/>
    <w:rsid w:val="0042175E"/>
    <w:rsid w:val="00421A52"/>
    <w:rsid w:val="00421B8D"/>
    <w:rsid w:val="00421D25"/>
    <w:rsid w:val="00422315"/>
    <w:rsid w:val="004229E6"/>
    <w:rsid w:val="00422D98"/>
    <w:rsid w:val="0042320B"/>
    <w:rsid w:val="004234E0"/>
    <w:rsid w:val="00423624"/>
    <w:rsid w:val="00423E23"/>
    <w:rsid w:val="00424175"/>
    <w:rsid w:val="004244F1"/>
    <w:rsid w:val="004245E4"/>
    <w:rsid w:val="00424C76"/>
    <w:rsid w:val="00424F6C"/>
    <w:rsid w:val="004250D7"/>
    <w:rsid w:val="00425121"/>
    <w:rsid w:val="00425445"/>
    <w:rsid w:val="004256DE"/>
    <w:rsid w:val="0042578A"/>
    <w:rsid w:val="0042583F"/>
    <w:rsid w:val="00425A57"/>
    <w:rsid w:val="00425AF7"/>
    <w:rsid w:val="00425C1F"/>
    <w:rsid w:val="00425D5B"/>
    <w:rsid w:val="00426041"/>
    <w:rsid w:val="00426089"/>
    <w:rsid w:val="004260EE"/>
    <w:rsid w:val="00426254"/>
    <w:rsid w:val="00426557"/>
    <w:rsid w:val="0042660B"/>
    <w:rsid w:val="0042670C"/>
    <w:rsid w:val="00426890"/>
    <w:rsid w:val="004268A0"/>
    <w:rsid w:val="00426960"/>
    <w:rsid w:val="00426B87"/>
    <w:rsid w:val="00426EF5"/>
    <w:rsid w:val="00426FEE"/>
    <w:rsid w:val="00427B97"/>
    <w:rsid w:val="00427D05"/>
    <w:rsid w:val="004305D6"/>
    <w:rsid w:val="0043075B"/>
    <w:rsid w:val="00430853"/>
    <w:rsid w:val="00430EED"/>
    <w:rsid w:val="00431029"/>
    <w:rsid w:val="0043111B"/>
    <w:rsid w:val="004312AC"/>
    <w:rsid w:val="0043165D"/>
    <w:rsid w:val="004316B7"/>
    <w:rsid w:val="00431794"/>
    <w:rsid w:val="004317EE"/>
    <w:rsid w:val="004318FE"/>
    <w:rsid w:val="0043199D"/>
    <w:rsid w:val="004319C3"/>
    <w:rsid w:val="00431B0F"/>
    <w:rsid w:val="00431BB5"/>
    <w:rsid w:val="00431BF9"/>
    <w:rsid w:val="00431D6C"/>
    <w:rsid w:val="00432172"/>
    <w:rsid w:val="0043256B"/>
    <w:rsid w:val="00432948"/>
    <w:rsid w:val="0043357B"/>
    <w:rsid w:val="004337BB"/>
    <w:rsid w:val="004338B4"/>
    <w:rsid w:val="00433B4D"/>
    <w:rsid w:val="00433BD1"/>
    <w:rsid w:val="00433C02"/>
    <w:rsid w:val="00433C4B"/>
    <w:rsid w:val="004343E7"/>
    <w:rsid w:val="0043457A"/>
    <w:rsid w:val="0043457C"/>
    <w:rsid w:val="0043468C"/>
    <w:rsid w:val="004346E4"/>
    <w:rsid w:val="0043487E"/>
    <w:rsid w:val="00434984"/>
    <w:rsid w:val="00434B9D"/>
    <w:rsid w:val="00434BD5"/>
    <w:rsid w:val="00435338"/>
    <w:rsid w:val="0043539A"/>
    <w:rsid w:val="004355E2"/>
    <w:rsid w:val="00435918"/>
    <w:rsid w:val="00435993"/>
    <w:rsid w:val="00435A3D"/>
    <w:rsid w:val="00435B65"/>
    <w:rsid w:val="00435FA6"/>
    <w:rsid w:val="004360ED"/>
    <w:rsid w:val="004361CD"/>
    <w:rsid w:val="004364F8"/>
    <w:rsid w:val="004368AE"/>
    <w:rsid w:val="004369AA"/>
    <w:rsid w:val="00436A98"/>
    <w:rsid w:val="00436DEB"/>
    <w:rsid w:val="00436E9F"/>
    <w:rsid w:val="004373D4"/>
    <w:rsid w:val="004377D9"/>
    <w:rsid w:val="00437CE2"/>
    <w:rsid w:val="00437D08"/>
    <w:rsid w:val="00437EF9"/>
    <w:rsid w:val="00437F4F"/>
    <w:rsid w:val="004401B2"/>
    <w:rsid w:val="004405A0"/>
    <w:rsid w:val="00440651"/>
    <w:rsid w:val="0044088B"/>
    <w:rsid w:val="00440BD5"/>
    <w:rsid w:val="00440D21"/>
    <w:rsid w:val="00441150"/>
    <w:rsid w:val="0044122F"/>
    <w:rsid w:val="004412CD"/>
    <w:rsid w:val="00441418"/>
    <w:rsid w:val="0044189F"/>
    <w:rsid w:val="00441A94"/>
    <w:rsid w:val="00441DA5"/>
    <w:rsid w:val="00442482"/>
    <w:rsid w:val="0044261E"/>
    <w:rsid w:val="00442C12"/>
    <w:rsid w:val="00442D72"/>
    <w:rsid w:val="004430AF"/>
    <w:rsid w:val="0044346D"/>
    <w:rsid w:val="00443473"/>
    <w:rsid w:val="004435B8"/>
    <w:rsid w:val="00443619"/>
    <w:rsid w:val="00443990"/>
    <w:rsid w:val="00443BD8"/>
    <w:rsid w:val="00443C5A"/>
    <w:rsid w:val="00444094"/>
    <w:rsid w:val="0044409B"/>
    <w:rsid w:val="0044422A"/>
    <w:rsid w:val="00444667"/>
    <w:rsid w:val="00444A77"/>
    <w:rsid w:val="00444A7C"/>
    <w:rsid w:val="00444B47"/>
    <w:rsid w:val="00444DD3"/>
    <w:rsid w:val="00444E16"/>
    <w:rsid w:val="00444FA0"/>
    <w:rsid w:val="004452E5"/>
    <w:rsid w:val="004453A8"/>
    <w:rsid w:val="00445520"/>
    <w:rsid w:val="00445598"/>
    <w:rsid w:val="0044561D"/>
    <w:rsid w:val="004459A8"/>
    <w:rsid w:val="004459AE"/>
    <w:rsid w:val="00445B71"/>
    <w:rsid w:val="00445C50"/>
    <w:rsid w:val="00445E7D"/>
    <w:rsid w:val="00445F86"/>
    <w:rsid w:val="0044630F"/>
    <w:rsid w:val="00446591"/>
    <w:rsid w:val="00446F4B"/>
    <w:rsid w:val="00446F8F"/>
    <w:rsid w:val="004472F2"/>
    <w:rsid w:val="004473BB"/>
    <w:rsid w:val="0044764D"/>
    <w:rsid w:val="00447C43"/>
    <w:rsid w:val="00447C61"/>
    <w:rsid w:val="00447D3C"/>
    <w:rsid w:val="00447FF1"/>
    <w:rsid w:val="00450038"/>
    <w:rsid w:val="0045017A"/>
    <w:rsid w:val="004502ED"/>
    <w:rsid w:val="004502FF"/>
    <w:rsid w:val="00450577"/>
    <w:rsid w:val="004507CB"/>
    <w:rsid w:val="004508B4"/>
    <w:rsid w:val="00450989"/>
    <w:rsid w:val="00450A02"/>
    <w:rsid w:val="00450B04"/>
    <w:rsid w:val="00450B0F"/>
    <w:rsid w:val="00451637"/>
    <w:rsid w:val="00451C6C"/>
    <w:rsid w:val="00451F83"/>
    <w:rsid w:val="004521BA"/>
    <w:rsid w:val="00452422"/>
    <w:rsid w:val="00452962"/>
    <w:rsid w:val="00452A27"/>
    <w:rsid w:val="00452A50"/>
    <w:rsid w:val="00452FA4"/>
    <w:rsid w:val="004531C2"/>
    <w:rsid w:val="00453222"/>
    <w:rsid w:val="00453541"/>
    <w:rsid w:val="00453783"/>
    <w:rsid w:val="00453C77"/>
    <w:rsid w:val="00453C7F"/>
    <w:rsid w:val="00453CEF"/>
    <w:rsid w:val="004540E7"/>
    <w:rsid w:val="004542A3"/>
    <w:rsid w:val="004544A3"/>
    <w:rsid w:val="00454538"/>
    <w:rsid w:val="00454558"/>
    <w:rsid w:val="00454665"/>
    <w:rsid w:val="0045490D"/>
    <w:rsid w:val="00454EC7"/>
    <w:rsid w:val="00455390"/>
    <w:rsid w:val="0045541D"/>
    <w:rsid w:val="004555BE"/>
    <w:rsid w:val="0045583D"/>
    <w:rsid w:val="00455F80"/>
    <w:rsid w:val="00456331"/>
    <w:rsid w:val="004564D6"/>
    <w:rsid w:val="00456B58"/>
    <w:rsid w:val="00456C58"/>
    <w:rsid w:val="00456CD4"/>
    <w:rsid w:val="0045720B"/>
    <w:rsid w:val="004573A4"/>
    <w:rsid w:val="00457664"/>
    <w:rsid w:val="0045772F"/>
    <w:rsid w:val="004577DA"/>
    <w:rsid w:val="0045794A"/>
    <w:rsid w:val="004579FC"/>
    <w:rsid w:val="00457A96"/>
    <w:rsid w:val="004601FF"/>
    <w:rsid w:val="0046021E"/>
    <w:rsid w:val="004603A6"/>
    <w:rsid w:val="00460413"/>
    <w:rsid w:val="004607CD"/>
    <w:rsid w:val="004607D3"/>
    <w:rsid w:val="00460968"/>
    <w:rsid w:val="00460AB7"/>
    <w:rsid w:val="00460CD8"/>
    <w:rsid w:val="00460E10"/>
    <w:rsid w:val="00460F76"/>
    <w:rsid w:val="0046102E"/>
    <w:rsid w:val="00461219"/>
    <w:rsid w:val="004614BD"/>
    <w:rsid w:val="00461B0B"/>
    <w:rsid w:val="004621F7"/>
    <w:rsid w:val="00462442"/>
    <w:rsid w:val="0046257F"/>
    <w:rsid w:val="00462986"/>
    <w:rsid w:val="00462A49"/>
    <w:rsid w:val="00462D01"/>
    <w:rsid w:val="00462F95"/>
    <w:rsid w:val="00463611"/>
    <w:rsid w:val="00463621"/>
    <w:rsid w:val="00463644"/>
    <w:rsid w:val="00463D6B"/>
    <w:rsid w:val="00463E06"/>
    <w:rsid w:val="00463E09"/>
    <w:rsid w:val="004641FB"/>
    <w:rsid w:val="004642C3"/>
    <w:rsid w:val="00464487"/>
    <w:rsid w:val="00464576"/>
    <w:rsid w:val="004645E4"/>
    <w:rsid w:val="00464710"/>
    <w:rsid w:val="00464755"/>
    <w:rsid w:val="0046480B"/>
    <w:rsid w:val="00464D6C"/>
    <w:rsid w:val="00464EC5"/>
    <w:rsid w:val="00464FEE"/>
    <w:rsid w:val="0046505C"/>
    <w:rsid w:val="004650F6"/>
    <w:rsid w:val="004651F4"/>
    <w:rsid w:val="00465295"/>
    <w:rsid w:val="004652C1"/>
    <w:rsid w:val="004655D5"/>
    <w:rsid w:val="00465A2C"/>
    <w:rsid w:val="00465A58"/>
    <w:rsid w:val="00465A72"/>
    <w:rsid w:val="00465B18"/>
    <w:rsid w:val="00465CA2"/>
    <w:rsid w:val="0046600D"/>
    <w:rsid w:val="004660E8"/>
    <w:rsid w:val="004664BD"/>
    <w:rsid w:val="004665F6"/>
    <w:rsid w:val="0046678E"/>
    <w:rsid w:val="00466801"/>
    <w:rsid w:val="00466EEC"/>
    <w:rsid w:val="0046712B"/>
    <w:rsid w:val="00467346"/>
    <w:rsid w:val="00467576"/>
    <w:rsid w:val="0046761E"/>
    <w:rsid w:val="00467822"/>
    <w:rsid w:val="00467A93"/>
    <w:rsid w:val="00467B7F"/>
    <w:rsid w:val="00467BD2"/>
    <w:rsid w:val="00467F4A"/>
    <w:rsid w:val="0047006F"/>
    <w:rsid w:val="004701B3"/>
    <w:rsid w:val="004702DB"/>
    <w:rsid w:val="00470362"/>
    <w:rsid w:val="0047091E"/>
    <w:rsid w:val="00470986"/>
    <w:rsid w:val="0047098F"/>
    <w:rsid w:val="00470B2A"/>
    <w:rsid w:val="00470B9F"/>
    <w:rsid w:val="004710FD"/>
    <w:rsid w:val="004713B6"/>
    <w:rsid w:val="00471A46"/>
    <w:rsid w:val="00471C45"/>
    <w:rsid w:val="00471E43"/>
    <w:rsid w:val="00471E84"/>
    <w:rsid w:val="0047248F"/>
    <w:rsid w:val="004727E7"/>
    <w:rsid w:val="00472AC4"/>
    <w:rsid w:val="00472EFA"/>
    <w:rsid w:val="00473459"/>
    <w:rsid w:val="004736C8"/>
    <w:rsid w:val="00473954"/>
    <w:rsid w:val="0047397E"/>
    <w:rsid w:val="00473BC5"/>
    <w:rsid w:val="00473E48"/>
    <w:rsid w:val="004740B7"/>
    <w:rsid w:val="0047453D"/>
    <w:rsid w:val="0047470A"/>
    <w:rsid w:val="00474733"/>
    <w:rsid w:val="004748E8"/>
    <w:rsid w:val="0047498B"/>
    <w:rsid w:val="00474AC7"/>
    <w:rsid w:val="00475080"/>
    <w:rsid w:val="0047536B"/>
    <w:rsid w:val="00475462"/>
    <w:rsid w:val="004755A1"/>
    <w:rsid w:val="0047596F"/>
    <w:rsid w:val="00475A6A"/>
    <w:rsid w:val="004760D9"/>
    <w:rsid w:val="00476118"/>
    <w:rsid w:val="004762B6"/>
    <w:rsid w:val="004762CA"/>
    <w:rsid w:val="00476588"/>
    <w:rsid w:val="00476629"/>
    <w:rsid w:val="00476F18"/>
    <w:rsid w:val="00477916"/>
    <w:rsid w:val="00477C8A"/>
    <w:rsid w:val="00477E1E"/>
    <w:rsid w:val="004803AA"/>
    <w:rsid w:val="00480452"/>
    <w:rsid w:val="0048069F"/>
    <w:rsid w:val="00480E0A"/>
    <w:rsid w:val="004812D9"/>
    <w:rsid w:val="00481718"/>
    <w:rsid w:val="004817DE"/>
    <w:rsid w:val="00481DAE"/>
    <w:rsid w:val="00481FCE"/>
    <w:rsid w:val="00482611"/>
    <w:rsid w:val="00482725"/>
    <w:rsid w:val="00482A28"/>
    <w:rsid w:val="00482B3A"/>
    <w:rsid w:val="00482E36"/>
    <w:rsid w:val="0048344E"/>
    <w:rsid w:val="0048379D"/>
    <w:rsid w:val="00483C32"/>
    <w:rsid w:val="00483EA6"/>
    <w:rsid w:val="00484274"/>
    <w:rsid w:val="004842CE"/>
    <w:rsid w:val="004843CC"/>
    <w:rsid w:val="004845D4"/>
    <w:rsid w:val="00484723"/>
    <w:rsid w:val="004847E7"/>
    <w:rsid w:val="00484879"/>
    <w:rsid w:val="00484C3C"/>
    <w:rsid w:val="00484F5C"/>
    <w:rsid w:val="00485034"/>
    <w:rsid w:val="0048530A"/>
    <w:rsid w:val="00485A1B"/>
    <w:rsid w:val="0048618D"/>
    <w:rsid w:val="0048622F"/>
    <w:rsid w:val="00486CED"/>
    <w:rsid w:val="00486E23"/>
    <w:rsid w:val="00486FC7"/>
    <w:rsid w:val="00487032"/>
    <w:rsid w:val="00487518"/>
    <w:rsid w:val="00487945"/>
    <w:rsid w:val="00487A0C"/>
    <w:rsid w:val="00487FB1"/>
    <w:rsid w:val="004901D8"/>
    <w:rsid w:val="004902FE"/>
    <w:rsid w:val="00490E26"/>
    <w:rsid w:val="004913A8"/>
    <w:rsid w:val="004914E1"/>
    <w:rsid w:val="004917D2"/>
    <w:rsid w:val="0049184A"/>
    <w:rsid w:val="0049188B"/>
    <w:rsid w:val="004918EB"/>
    <w:rsid w:val="0049198C"/>
    <w:rsid w:val="00491A21"/>
    <w:rsid w:val="00491BE9"/>
    <w:rsid w:val="00491ED4"/>
    <w:rsid w:val="004920A9"/>
    <w:rsid w:val="00492538"/>
    <w:rsid w:val="004925FF"/>
    <w:rsid w:val="00492920"/>
    <w:rsid w:val="00492C5A"/>
    <w:rsid w:val="0049330E"/>
    <w:rsid w:val="0049354A"/>
    <w:rsid w:val="0049371E"/>
    <w:rsid w:val="0049373C"/>
    <w:rsid w:val="00493942"/>
    <w:rsid w:val="00493CB4"/>
    <w:rsid w:val="00493DE2"/>
    <w:rsid w:val="004942FF"/>
    <w:rsid w:val="00494341"/>
    <w:rsid w:val="00494549"/>
    <w:rsid w:val="00494C1D"/>
    <w:rsid w:val="00494E07"/>
    <w:rsid w:val="00495077"/>
    <w:rsid w:val="004951B5"/>
    <w:rsid w:val="004953C5"/>
    <w:rsid w:val="0049544F"/>
    <w:rsid w:val="0049555F"/>
    <w:rsid w:val="004955AC"/>
    <w:rsid w:val="004956DA"/>
    <w:rsid w:val="00495E19"/>
    <w:rsid w:val="00495E3E"/>
    <w:rsid w:val="004961A5"/>
    <w:rsid w:val="004962F8"/>
    <w:rsid w:val="004963FF"/>
    <w:rsid w:val="0049643E"/>
    <w:rsid w:val="00496581"/>
    <w:rsid w:val="00496651"/>
    <w:rsid w:val="00496767"/>
    <w:rsid w:val="0049691E"/>
    <w:rsid w:val="00496A5A"/>
    <w:rsid w:val="00496D3A"/>
    <w:rsid w:val="00496D4A"/>
    <w:rsid w:val="00496D7D"/>
    <w:rsid w:val="00496E57"/>
    <w:rsid w:val="004970D6"/>
    <w:rsid w:val="00497180"/>
    <w:rsid w:val="004974EA"/>
    <w:rsid w:val="004975BD"/>
    <w:rsid w:val="00497850"/>
    <w:rsid w:val="00497DBF"/>
    <w:rsid w:val="00497DE2"/>
    <w:rsid w:val="004A0170"/>
    <w:rsid w:val="004A01E1"/>
    <w:rsid w:val="004A0205"/>
    <w:rsid w:val="004A02FF"/>
    <w:rsid w:val="004A03F6"/>
    <w:rsid w:val="004A0D5A"/>
    <w:rsid w:val="004A1024"/>
    <w:rsid w:val="004A11AE"/>
    <w:rsid w:val="004A159A"/>
    <w:rsid w:val="004A1F8C"/>
    <w:rsid w:val="004A1F9D"/>
    <w:rsid w:val="004A230E"/>
    <w:rsid w:val="004A239A"/>
    <w:rsid w:val="004A24CD"/>
    <w:rsid w:val="004A261E"/>
    <w:rsid w:val="004A268F"/>
    <w:rsid w:val="004A28F0"/>
    <w:rsid w:val="004A2A8E"/>
    <w:rsid w:val="004A2C6F"/>
    <w:rsid w:val="004A2F5F"/>
    <w:rsid w:val="004A3023"/>
    <w:rsid w:val="004A3158"/>
    <w:rsid w:val="004A34DF"/>
    <w:rsid w:val="004A3591"/>
    <w:rsid w:val="004A3774"/>
    <w:rsid w:val="004A3823"/>
    <w:rsid w:val="004A3863"/>
    <w:rsid w:val="004A3984"/>
    <w:rsid w:val="004A3A55"/>
    <w:rsid w:val="004A3CEA"/>
    <w:rsid w:val="004A3F42"/>
    <w:rsid w:val="004A41A6"/>
    <w:rsid w:val="004A4242"/>
    <w:rsid w:val="004A43D2"/>
    <w:rsid w:val="004A447E"/>
    <w:rsid w:val="004A46F9"/>
    <w:rsid w:val="004A4952"/>
    <w:rsid w:val="004A49CE"/>
    <w:rsid w:val="004A4B86"/>
    <w:rsid w:val="004A4EC2"/>
    <w:rsid w:val="004A5109"/>
    <w:rsid w:val="004A521B"/>
    <w:rsid w:val="004A57FC"/>
    <w:rsid w:val="004A58B9"/>
    <w:rsid w:val="004A5CBD"/>
    <w:rsid w:val="004A61FD"/>
    <w:rsid w:val="004A6435"/>
    <w:rsid w:val="004A65E3"/>
    <w:rsid w:val="004A66B2"/>
    <w:rsid w:val="004A723B"/>
    <w:rsid w:val="004A7251"/>
    <w:rsid w:val="004A77FC"/>
    <w:rsid w:val="004A7961"/>
    <w:rsid w:val="004A7C56"/>
    <w:rsid w:val="004B001F"/>
    <w:rsid w:val="004B008E"/>
    <w:rsid w:val="004B0387"/>
    <w:rsid w:val="004B04F9"/>
    <w:rsid w:val="004B0567"/>
    <w:rsid w:val="004B057F"/>
    <w:rsid w:val="004B0595"/>
    <w:rsid w:val="004B0690"/>
    <w:rsid w:val="004B0849"/>
    <w:rsid w:val="004B09BF"/>
    <w:rsid w:val="004B0DEF"/>
    <w:rsid w:val="004B11E4"/>
    <w:rsid w:val="004B137A"/>
    <w:rsid w:val="004B1421"/>
    <w:rsid w:val="004B156C"/>
    <w:rsid w:val="004B1595"/>
    <w:rsid w:val="004B169B"/>
    <w:rsid w:val="004B1B0D"/>
    <w:rsid w:val="004B1F83"/>
    <w:rsid w:val="004B232E"/>
    <w:rsid w:val="004B243C"/>
    <w:rsid w:val="004B249F"/>
    <w:rsid w:val="004B278A"/>
    <w:rsid w:val="004B292A"/>
    <w:rsid w:val="004B2AA5"/>
    <w:rsid w:val="004B2ABF"/>
    <w:rsid w:val="004B2B0E"/>
    <w:rsid w:val="004B2D9B"/>
    <w:rsid w:val="004B3F55"/>
    <w:rsid w:val="004B4385"/>
    <w:rsid w:val="004B45E1"/>
    <w:rsid w:val="004B46D5"/>
    <w:rsid w:val="004B474B"/>
    <w:rsid w:val="004B4836"/>
    <w:rsid w:val="004B48CB"/>
    <w:rsid w:val="004B4CB6"/>
    <w:rsid w:val="004B4FB0"/>
    <w:rsid w:val="004B5058"/>
    <w:rsid w:val="004B523F"/>
    <w:rsid w:val="004B54A4"/>
    <w:rsid w:val="004B5A41"/>
    <w:rsid w:val="004B5A90"/>
    <w:rsid w:val="004B5C76"/>
    <w:rsid w:val="004B5CE5"/>
    <w:rsid w:val="004B5D8D"/>
    <w:rsid w:val="004B609F"/>
    <w:rsid w:val="004B6251"/>
    <w:rsid w:val="004B665C"/>
    <w:rsid w:val="004B6739"/>
    <w:rsid w:val="004B68D6"/>
    <w:rsid w:val="004B692C"/>
    <w:rsid w:val="004B6A2C"/>
    <w:rsid w:val="004B6A2E"/>
    <w:rsid w:val="004B6E81"/>
    <w:rsid w:val="004B6E92"/>
    <w:rsid w:val="004B6F8E"/>
    <w:rsid w:val="004B72C1"/>
    <w:rsid w:val="004B73E5"/>
    <w:rsid w:val="004B77F3"/>
    <w:rsid w:val="004B7B72"/>
    <w:rsid w:val="004B7EA0"/>
    <w:rsid w:val="004C03DF"/>
    <w:rsid w:val="004C0AFB"/>
    <w:rsid w:val="004C0E5F"/>
    <w:rsid w:val="004C100C"/>
    <w:rsid w:val="004C1183"/>
    <w:rsid w:val="004C1485"/>
    <w:rsid w:val="004C15CF"/>
    <w:rsid w:val="004C17B8"/>
    <w:rsid w:val="004C18B0"/>
    <w:rsid w:val="004C18F1"/>
    <w:rsid w:val="004C195E"/>
    <w:rsid w:val="004C1B91"/>
    <w:rsid w:val="004C22B0"/>
    <w:rsid w:val="004C23F2"/>
    <w:rsid w:val="004C2410"/>
    <w:rsid w:val="004C2836"/>
    <w:rsid w:val="004C2840"/>
    <w:rsid w:val="004C29AF"/>
    <w:rsid w:val="004C29E8"/>
    <w:rsid w:val="004C2D35"/>
    <w:rsid w:val="004C3957"/>
    <w:rsid w:val="004C3AAC"/>
    <w:rsid w:val="004C3C4A"/>
    <w:rsid w:val="004C3E52"/>
    <w:rsid w:val="004C3F07"/>
    <w:rsid w:val="004C40B4"/>
    <w:rsid w:val="004C48EB"/>
    <w:rsid w:val="004C4DEE"/>
    <w:rsid w:val="004C54FC"/>
    <w:rsid w:val="004C56A7"/>
    <w:rsid w:val="004C5997"/>
    <w:rsid w:val="004C5E60"/>
    <w:rsid w:val="004C5F51"/>
    <w:rsid w:val="004C6252"/>
    <w:rsid w:val="004C6563"/>
    <w:rsid w:val="004C6A07"/>
    <w:rsid w:val="004C6DA0"/>
    <w:rsid w:val="004C70CC"/>
    <w:rsid w:val="004C7126"/>
    <w:rsid w:val="004C73CD"/>
    <w:rsid w:val="004C7431"/>
    <w:rsid w:val="004C771F"/>
    <w:rsid w:val="004C7B01"/>
    <w:rsid w:val="004C7F2F"/>
    <w:rsid w:val="004D04F5"/>
    <w:rsid w:val="004D05B8"/>
    <w:rsid w:val="004D0810"/>
    <w:rsid w:val="004D0AE5"/>
    <w:rsid w:val="004D0F49"/>
    <w:rsid w:val="004D0FF4"/>
    <w:rsid w:val="004D10FB"/>
    <w:rsid w:val="004D11A3"/>
    <w:rsid w:val="004D11BC"/>
    <w:rsid w:val="004D1507"/>
    <w:rsid w:val="004D162E"/>
    <w:rsid w:val="004D166E"/>
    <w:rsid w:val="004D17F0"/>
    <w:rsid w:val="004D1D9E"/>
    <w:rsid w:val="004D1E57"/>
    <w:rsid w:val="004D2541"/>
    <w:rsid w:val="004D2806"/>
    <w:rsid w:val="004D29AF"/>
    <w:rsid w:val="004D37F6"/>
    <w:rsid w:val="004D3BA7"/>
    <w:rsid w:val="004D4635"/>
    <w:rsid w:val="004D46E9"/>
    <w:rsid w:val="004D4727"/>
    <w:rsid w:val="004D472C"/>
    <w:rsid w:val="004D4F64"/>
    <w:rsid w:val="004D50A1"/>
    <w:rsid w:val="004D527A"/>
    <w:rsid w:val="004D5506"/>
    <w:rsid w:val="004D5643"/>
    <w:rsid w:val="004D56B7"/>
    <w:rsid w:val="004D5831"/>
    <w:rsid w:val="004D5BE5"/>
    <w:rsid w:val="004D5C24"/>
    <w:rsid w:val="004D6107"/>
    <w:rsid w:val="004D6427"/>
    <w:rsid w:val="004D6470"/>
    <w:rsid w:val="004D6521"/>
    <w:rsid w:val="004D6543"/>
    <w:rsid w:val="004D65CB"/>
    <w:rsid w:val="004D6793"/>
    <w:rsid w:val="004D6824"/>
    <w:rsid w:val="004D6AA5"/>
    <w:rsid w:val="004D70AC"/>
    <w:rsid w:val="004D754B"/>
    <w:rsid w:val="004D75FA"/>
    <w:rsid w:val="004D76F1"/>
    <w:rsid w:val="004D7740"/>
    <w:rsid w:val="004D78CD"/>
    <w:rsid w:val="004D79C8"/>
    <w:rsid w:val="004D7E20"/>
    <w:rsid w:val="004E0203"/>
    <w:rsid w:val="004E06C9"/>
    <w:rsid w:val="004E07D9"/>
    <w:rsid w:val="004E07E2"/>
    <w:rsid w:val="004E0AF7"/>
    <w:rsid w:val="004E0EBD"/>
    <w:rsid w:val="004E0F14"/>
    <w:rsid w:val="004E0F2F"/>
    <w:rsid w:val="004E108A"/>
    <w:rsid w:val="004E1107"/>
    <w:rsid w:val="004E121E"/>
    <w:rsid w:val="004E146D"/>
    <w:rsid w:val="004E152A"/>
    <w:rsid w:val="004E1823"/>
    <w:rsid w:val="004E183A"/>
    <w:rsid w:val="004E1E00"/>
    <w:rsid w:val="004E1E61"/>
    <w:rsid w:val="004E1F9E"/>
    <w:rsid w:val="004E22CD"/>
    <w:rsid w:val="004E2409"/>
    <w:rsid w:val="004E2776"/>
    <w:rsid w:val="004E2A96"/>
    <w:rsid w:val="004E3188"/>
    <w:rsid w:val="004E3385"/>
    <w:rsid w:val="004E3542"/>
    <w:rsid w:val="004E356E"/>
    <w:rsid w:val="004E358E"/>
    <w:rsid w:val="004E3A57"/>
    <w:rsid w:val="004E3DFB"/>
    <w:rsid w:val="004E3F0A"/>
    <w:rsid w:val="004E434C"/>
    <w:rsid w:val="004E441F"/>
    <w:rsid w:val="004E4433"/>
    <w:rsid w:val="004E4BE8"/>
    <w:rsid w:val="004E4CC5"/>
    <w:rsid w:val="004E4E36"/>
    <w:rsid w:val="004E4EE4"/>
    <w:rsid w:val="004E4F3D"/>
    <w:rsid w:val="004E5206"/>
    <w:rsid w:val="004E53C8"/>
    <w:rsid w:val="004E583E"/>
    <w:rsid w:val="004E589A"/>
    <w:rsid w:val="004E5B1B"/>
    <w:rsid w:val="004E5CD1"/>
    <w:rsid w:val="004E5F23"/>
    <w:rsid w:val="004E63BA"/>
    <w:rsid w:val="004E64F4"/>
    <w:rsid w:val="004E6569"/>
    <w:rsid w:val="004E65F2"/>
    <w:rsid w:val="004E693D"/>
    <w:rsid w:val="004E6C86"/>
    <w:rsid w:val="004E6CB5"/>
    <w:rsid w:val="004E6FE1"/>
    <w:rsid w:val="004E71A9"/>
    <w:rsid w:val="004E7A51"/>
    <w:rsid w:val="004E7DD7"/>
    <w:rsid w:val="004F01D2"/>
    <w:rsid w:val="004F039F"/>
    <w:rsid w:val="004F04F8"/>
    <w:rsid w:val="004F07AB"/>
    <w:rsid w:val="004F097A"/>
    <w:rsid w:val="004F0C7B"/>
    <w:rsid w:val="004F0DDD"/>
    <w:rsid w:val="004F0F79"/>
    <w:rsid w:val="004F1133"/>
    <w:rsid w:val="004F1222"/>
    <w:rsid w:val="004F12E8"/>
    <w:rsid w:val="004F16E3"/>
    <w:rsid w:val="004F1A67"/>
    <w:rsid w:val="004F2050"/>
    <w:rsid w:val="004F20A8"/>
    <w:rsid w:val="004F21DF"/>
    <w:rsid w:val="004F2234"/>
    <w:rsid w:val="004F2331"/>
    <w:rsid w:val="004F2369"/>
    <w:rsid w:val="004F2612"/>
    <w:rsid w:val="004F26A4"/>
    <w:rsid w:val="004F2770"/>
    <w:rsid w:val="004F2831"/>
    <w:rsid w:val="004F2998"/>
    <w:rsid w:val="004F30B2"/>
    <w:rsid w:val="004F3539"/>
    <w:rsid w:val="004F35D3"/>
    <w:rsid w:val="004F38E1"/>
    <w:rsid w:val="004F4431"/>
    <w:rsid w:val="004F45B6"/>
    <w:rsid w:val="004F4909"/>
    <w:rsid w:val="004F4AB1"/>
    <w:rsid w:val="004F4B9B"/>
    <w:rsid w:val="004F4F25"/>
    <w:rsid w:val="004F4F44"/>
    <w:rsid w:val="004F5203"/>
    <w:rsid w:val="004F5312"/>
    <w:rsid w:val="004F5411"/>
    <w:rsid w:val="004F5463"/>
    <w:rsid w:val="004F582A"/>
    <w:rsid w:val="004F5CDA"/>
    <w:rsid w:val="004F5D43"/>
    <w:rsid w:val="004F5DC4"/>
    <w:rsid w:val="004F610C"/>
    <w:rsid w:val="004F612C"/>
    <w:rsid w:val="004F639B"/>
    <w:rsid w:val="004F67E4"/>
    <w:rsid w:val="004F688A"/>
    <w:rsid w:val="004F69A7"/>
    <w:rsid w:val="004F76A1"/>
    <w:rsid w:val="004F7848"/>
    <w:rsid w:val="004F7A5B"/>
    <w:rsid w:val="004FCE04"/>
    <w:rsid w:val="005003D4"/>
    <w:rsid w:val="00500642"/>
    <w:rsid w:val="00500860"/>
    <w:rsid w:val="00501269"/>
    <w:rsid w:val="005012A1"/>
    <w:rsid w:val="00501618"/>
    <w:rsid w:val="005017E9"/>
    <w:rsid w:val="0050184A"/>
    <w:rsid w:val="00501969"/>
    <w:rsid w:val="00501C8C"/>
    <w:rsid w:val="00501D20"/>
    <w:rsid w:val="00501F89"/>
    <w:rsid w:val="00501FDB"/>
    <w:rsid w:val="005022FB"/>
    <w:rsid w:val="005025DC"/>
    <w:rsid w:val="005029B9"/>
    <w:rsid w:val="00502B2F"/>
    <w:rsid w:val="00502B56"/>
    <w:rsid w:val="00502BBE"/>
    <w:rsid w:val="00502CC2"/>
    <w:rsid w:val="00502F60"/>
    <w:rsid w:val="00503706"/>
    <w:rsid w:val="00503913"/>
    <w:rsid w:val="00503EB8"/>
    <w:rsid w:val="005049B7"/>
    <w:rsid w:val="00504C1F"/>
    <w:rsid w:val="00504E82"/>
    <w:rsid w:val="005055CC"/>
    <w:rsid w:val="00505977"/>
    <w:rsid w:val="005059F0"/>
    <w:rsid w:val="00505DC7"/>
    <w:rsid w:val="00505E4E"/>
    <w:rsid w:val="00505E74"/>
    <w:rsid w:val="0050623D"/>
    <w:rsid w:val="00506600"/>
    <w:rsid w:val="005067AA"/>
    <w:rsid w:val="00506D9E"/>
    <w:rsid w:val="00506FDE"/>
    <w:rsid w:val="0050717B"/>
    <w:rsid w:val="005071C9"/>
    <w:rsid w:val="0050744E"/>
    <w:rsid w:val="0050762A"/>
    <w:rsid w:val="00507996"/>
    <w:rsid w:val="00507C4E"/>
    <w:rsid w:val="00507E1A"/>
    <w:rsid w:val="005106F0"/>
    <w:rsid w:val="00510B51"/>
    <w:rsid w:val="00510D84"/>
    <w:rsid w:val="00510FA3"/>
    <w:rsid w:val="00511052"/>
    <w:rsid w:val="0051133F"/>
    <w:rsid w:val="00511415"/>
    <w:rsid w:val="005116BC"/>
    <w:rsid w:val="005122CA"/>
    <w:rsid w:val="005124F5"/>
    <w:rsid w:val="00512A18"/>
    <w:rsid w:val="005131AB"/>
    <w:rsid w:val="005133A9"/>
    <w:rsid w:val="0051357C"/>
    <w:rsid w:val="005135DB"/>
    <w:rsid w:val="0051368E"/>
    <w:rsid w:val="005136EA"/>
    <w:rsid w:val="005136F3"/>
    <w:rsid w:val="00513B92"/>
    <w:rsid w:val="00513D59"/>
    <w:rsid w:val="00513F71"/>
    <w:rsid w:val="00514096"/>
    <w:rsid w:val="005142BE"/>
    <w:rsid w:val="005142EB"/>
    <w:rsid w:val="00514898"/>
    <w:rsid w:val="00514B16"/>
    <w:rsid w:val="00514BD3"/>
    <w:rsid w:val="00515129"/>
    <w:rsid w:val="00515284"/>
    <w:rsid w:val="005153FC"/>
    <w:rsid w:val="0051565A"/>
    <w:rsid w:val="00515813"/>
    <w:rsid w:val="005158E5"/>
    <w:rsid w:val="00515AD7"/>
    <w:rsid w:val="00515E3A"/>
    <w:rsid w:val="00516154"/>
    <w:rsid w:val="005162B3"/>
    <w:rsid w:val="00516443"/>
    <w:rsid w:val="0051666E"/>
    <w:rsid w:val="005167A0"/>
    <w:rsid w:val="00516874"/>
    <w:rsid w:val="00516B65"/>
    <w:rsid w:val="00516C41"/>
    <w:rsid w:val="0051724B"/>
    <w:rsid w:val="005174FD"/>
    <w:rsid w:val="00517723"/>
    <w:rsid w:val="00517890"/>
    <w:rsid w:val="00517B61"/>
    <w:rsid w:val="00517E0E"/>
    <w:rsid w:val="00517F2D"/>
    <w:rsid w:val="005201BD"/>
    <w:rsid w:val="00520336"/>
    <w:rsid w:val="0052059F"/>
    <w:rsid w:val="00520B32"/>
    <w:rsid w:val="00520B6D"/>
    <w:rsid w:val="00520BEB"/>
    <w:rsid w:val="00520C97"/>
    <w:rsid w:val="00520E78"/>
    <w:rsid w:val="00520F38"/>
    <w:rsid w:val="0052126E"/>
    <w:rsid w:val="00521600"/>
    <w:rsid w:val="00521ABA"/>
    <w:rsid w:val="00521D5C"/>
    <w:rsid w:val="00521D7A"/>
    <w:rsid w:val="00521E04"/>
    <w:rsid w:val="005223EC"/>
    <w:rsid w:val="00522528"/>
    <w:rsid w:val="0052255F"/>
    <w:rsid w:val="005225E7"/>
    <w:rsid w:val="00522990"/>
    <w:rsid w:val="00522BF9"/>
    <w:rsid w:val="00522DA0"/>
    <w:rsid w:val="00522E97"/>
    <w:rsid w:val="00523014"/>
    <w:rsid w:val="00523027"/>
    <w:rsid w:val="0052333E"/>
    <w:rsid w:val="005235FA"/>
    <w:rsid w:val="0052362B"/>
    <w:rsid w:val="0052375C"/>
    <w:rsid w:val="00523978"/>
    <w:rsid w:val="005239D3"/>
    <w:rsid w:val="00523C94"/>
    <w:rsid w:val="005245E5"/>
    <w:rsid w:val="00524793"/>
    <w:rsid w:val="0052485E"/>
    <w:rsid w:val="00524B53"/>
    <w:rsid w:val="005250B4"/>
    <w:rsid w:val="005251E0"/>
    <w:rsid w:val="00525561"/>
    <w:rsid w:val="00525779"/>
    <w:rsid w:val="00525943"/>
    <w:rsid w:val="00525B8C"/>
    <w:rsid w:val="00525C7F"/>
    <w:rsid w:val="00525F28"/>
    <w:rsid w:val="00525FF8"/>
    <w:rsid w:val="00526173"/>
    <w:rsid w:val="00526410"/>
    <w:rsid w:val="0052669F"/>
    <w:rsid w:val="00526CCC"/>
    <w:rsid w:val="00526DC8"/>
    <w:rsid w:val="005270D2"/>
    <w:rsid w:val="0052756C"/>
    <w:rsid w:val="0052762A"/>
    <w:rsid w:val="00527AD4"/>
    <w:rsid w:val="00527BB1"/>
    <w:rsid w:val="005303CF"/>
    <w:rsid w:val="0053061C"/>
    <w:rsid w:val="00530667"/>
    <w:rsid w:val="0053087A"/>
    <w:rsid w:val="005309EB"/>
    <w:rsid w:val="00530CE9"/>
    <w:rsid w:val="00531042"/>
    <w:rsid w:val="00531077"/>
    <w:rsid w:val="0053111F"/>
    <w:rsid w:val="005314A6"/>
    <w:rsid w:val="005317FA"/>
    <w:rsid w:val="00531B9E"/>
    <w:rsid w:val="00531C88"/>
    <w:rsid w:val="00531C91"/>
    <w:rsid w:val="00531D18"/>
    <w:rsid w:val="00532149"/>
    <w:rsid w:val="005323E8"/>
    <w:rsid w:val="00532596"/>
    <w:rsid w:val="005328C4"/>
    <w:rsid w:val="00532C15"/>
    <w:rsid w:val="00533509"/>
    <w:rsid w:val="005338B4"/>
    <w:rsid w:val="005339F7"/>
    <w:rsid w:val="00533D9C"/>
    <w:rsid w:val="00533DAC"/>
    <w:rsid w:val="00533FFA"/>
    <w:rsid w:val="005343F4"/>
    <w:rsid w:val="0053460B"/>
    <w:rsid w:val="005346CD"/>
    <w:rsid w:val="00534908"/>
    <w:rsid w:val="00534C39"/>
    <w:rsid w:val="00534F48"/>
    <w:rsid w:val="005356BC"/>
    <w:rsid w:val="00535847"/>
    <w:rsid w:val="00535CE9"/>
    <w:rsid w:val="00535F2A"/>
    <w:rsid w:val="00535F66"/>
    <w:rsid w:val="00535F8A"/>
    <w:rsid w:val="00535FCC"/>
    <w:rsid w:val="0053626E"/>
    <w:rsid w:val="00536369"/>
    <w:rsid w:val="0053690B"/>
    <w:rsid w:val="00536A71"/>
    <w:rsid w:val="00536C10"/>
    <w:rsid w:val="00536EDF"/>
    <w:rsid w:val="00536FC0"/>
    <w:rsid w:val="00536FC5"/>
    <w:rsid w:val="005374FC"/>
    <w:rsid w:val="005379EF"/>
    <w:rsid w:val="00540382"/>
    <w:rsid w:val="00540667"/>
    <w:rsid w:val="0054066A"/>
    <w:rsid w:val="00540779"/>
    <w:rsid w:val="0054085C"/>
    <w:rsid w:val="0054096E"/>
    <w:rsid w:val="00540DA9"/>
    <w:rsid w:val="00540FB6"/>
    <w:rsid w:val="005414BE"/>
    <w:rsid w:val="00541825"/>
    <w:rsid w:val="00541B2D"/>
    <w:rsid w:val="00541DB1"/>
    <w:rsid w:val="00541EE1"/>
    <w:rsid w:val="00541FA0"/>
    <w:rsid w:val="005421FC"/>
    <w:rsid w:val="005429AE"/>
    <w:rsid w:val="00542D0C"/>
    <w:rsid w:val="0054305A"/>
    <w:rsid w:val="00543090"/>
    <w:rsid w:val="0054339C"/>
    <w:rsid w:val="00543447"/>
    <w:rsid w:val="0054370D"/>
    <w:rsid w:val="0054398C"/>
    <w:rsid w:val="00543A36"/>
    <w:rsid w:val="00543DAD"/>
    <w:rsid w:val="00543DC1"/>
    <w:rsid w:val="00543E23"/>
    <w:rsid w:val="00543FB4"/>
    <w:rsid w:val="00543FE0"/>
    <w:rsid w:val="005440FB"/>
    <w:rsid w:val="005444D1"/>
    <w:rsid w:val="00544817"/>
    <w:rsid w:val="00544863"/>
    <w:rsid w:val="00544B61"/>
    <w:rsid w:val="00544C8D"/>
    <w:rsid w:val="00544D2D"/>
    <w:rsid w:val="005450BA"/>
    <w:rsid w:val="005451A1"/>
    <w:rsid w:val="00545259"/>
    <w:rsid w:val="00545429"/>
    <w:rsid w:val="0054546D"/>
    <w:rsid w:val="005457B8"/>
    <w:rsid w:val="00545B03"/>
    <w:rsid w:val="00545D92"/>
    <w:rsid w:val="00545DCD"/>
    <w:rsid w:val="00545E18"/>
    <w:rsid w:val="00545F64"/>
    <w:rsid w:val="0054633C"/>
    <w:rsid w:val="005463A4"/>
    <w:rsid w:val="00546785"/>
    <w:rsid w:val="00546C34"/>
    <w:rsid w:val="00546C68"/>
    <w:rsid w:val="00546FA0"/>
    <w:rsid w:val="00546FA1"/>
    <w:rsid w:val="005473FA"/>
    <w:rsid w:val="005476CD"/>
    <w:rsid w:val="00547894"/>
    <w:rsid w:val="00547F37"/>
    <w:rsid w:val="0055001B"/>
    <w:rsid w:val="00550040"/>
    <w:rsid w:val="005500C6"/>
    <w:rsid w:val="005501B3"/>
    <w:rsid w:val="0055027E"/>
    <w:rsid w:val="00550315"/>
    <w:rsid w:val="005504F3"/>
    <w:rsid w:val="00550549"/>
    <w:rsid w:val="0055078A"/>
    <w:rsid w:val="00550E3E"/>
    <w:rsid w:val="00550F57"/>
    <w:rsid w:val="005511E7"/>
    <w:rsid w:val="0055181B"/>
    <w:rsid w:val="00551A48"/>
    <w:rsid w:val="00551BD7"/>
    <w:rsid w:val="00551D67"/>
    <w:rsid w:val="0055271C"/>
    <w:rsid w:val="00552777"/>
    <w:rsid w:val="00552ED3"/>
    <w:rsid w:val="00552F7D"/>
    <w:rsid w:val="00552FEF"/>
    <w:rsid w:val="005531F2"/>
    <w:rsid w:val="0055322B"/>
    <w:rsid w:val="005535E9"/>
    <w:rsid w:val="0055367A"/>
    <w:rsid w:val="00553FCC"/>
    <w:rsid w:val="005540D7"/>
    <w:rsid w:val="00554460"/>
    <w:rsid w:val="0055461B"/>
    <w:rsid w:val="0055465E"/>
    <w:rsid w:val="00554774"/>
    <w:rsid w:val="00554D15"/>
    <w:rsid w:val="00554E21"/>
    <w:rsid w:val="00554F03"/>
    <w:rsid w:val="00554F19"/>
    <w:rsid w:val="00555687"/>
    <w:rsid w:val="005556E5"/>
    <w:rsid w:val="0055576E"/>
    <w:rsid w:val="005559E2"/>
    <w:rsid w:val="00555C3B"/>
    <w:rsid w:val="0055613B"/>
    <w:rsid w:val="005572D5"/>
    <w:rsid w:val="005572FE"/>
    <w:rsid w:val="005573D4"/>
    <w:rsid w:val="005575A7"/>
    <w:rsid w:val="005578A8"/>
    <w:rsid w:val="005600F2"/>
    <w:rsid w:val="0056017D"/>
    <w:rsid w:val="0056041F"/>
    <w:rsid w:val="0056078E"/>
    <w:rsid w:val="005609D9"/>
    <w:rsid w:val="00560CC5"/>
    <w:rsid w:val="00560D2A"/>
    <w:rsid w:val="00560E0D"/>
    <w:rsid w:val="00560E57"/>
    <w:rsid w:val="00561C75"/>
    <w:rsid w:val="00561E21"/>
    <w:rsid w:val="00561E64"/>
    <w:rsid w:val="005625FF"/>
    <w:rsid w:val="0056292D"/>
    <w:rsid w:val="00562D9D"/>
    <w:rsid w:val="005633EC"/>
    <w:rsid w:val="00563516"/>
    <w:rsid w:val="00563523"/>
    <w:rsid w:val="00563588"/>
    <w:rsid w:val="00563764"/>
    <w:rsid w:val="00563B55"/>
    <w:rsid w:val="0056429B"/>
    <w:rsid w:val="005644E2"/>
    <w:rsid w:val="005647AC"/>
    <w:rsid w:val="00564862"/>
    <w:rsid w:val="005648F0"/>
    <w:rsid w:val="005649E7"/>
    <w:rsid w:val="00564A4C"/>
    <w:rsid w:val="00564B80"/>
    <w:rsid w:val="00564C67"/>
    <w:rsid w:val="00564EC5"/>
    <w:rsid w:val="00564F3D"/>
    <w:rsid w:val="00565052"/>
    <w:rsid w:val="00565313"/>
    <w:rsid w:val="005654AF"/>
    <w:rsid w:val="005654BD"/>
    <w:rsid w:val="005656E9"/>
    <w:rsid w:val="00565A88"/>
    <w:rsid w:val="00565C9D"/>
    <w:rsid w:val="00565F93"/>
    <w:rsid w:val="00565FB3"/>
    <w:rsid w:val="00565FB4"/>
    <w:rsid w:val="00565FBC"/>
    <w:rsid w:val="00565FF2"/>
    <w:rsid w:val="005661FE"/>
    <w:rsid w:val="005663CE"/>
    <w:rsid w:val="00566976"/>
    <w:rsid w:val="00566C71"/>
    <w:rsid w:val="005671F6"/>
    <w:rsid w:val="00567364"/>
    <w:rsid w:val="00567467"/>
    <w:rsid w:val="0056794E"/>
    <w:rsid w:val="00567A0A"/>
    <w:rsid w:val="00567AC8"/>
    <w:rsid w:val="00567B36"/>
    <w:rsid w:val="00567C0F"/>
    <w:rsid w:val="00567CDF"/>
    <w:rsid w:val="00570A51"/>
    <w:rsid w:val="00570A75"/>
    <w:rsid w:val="00570CE7"/>
    <w:rsid w:val="00570E67"/>
    <w:rsid w:val="005718E2"/>
    <w:rsid w:val="00571A46"/>
    <w:rsid w:val="00571B68"/>
    <w:rsid w:val="00571E00"/>
    <w:rsid w:val="005723B7"/>
    <w:rsid w:val="0057293F"/>
    <w:rsid w:val="005729C3"/>
    <w:rsid w:val="00572B9F"/>
    <w:rsid w:val="0057315E"/>
    <w:rsid w:val="00573708"/>
    <w:rsid w:val="00573BC5"/>
    <w:rsid w:val="00573F16"/>
    <w:rsid w:val="00574077"/>
    <w:rsid w:val="00574927"/>
    <w:rsid w:val="00574DF9"/>
    <w:rsid w:val="00574DFB"/>
    <w:rsid w:val="0057555B"/>
    <w:rsid w:val="00575871"/>
    <w:rsid w:val="0057596C"/>
    <w:rsid w:val="00575D10"/>
    <w:rsid w:val="005761DC"/>
    <w:rsid w:val="005763A3"/>
    <w:rsid w:val="005765F3"/>
    <w:rsid w:val="00576660"/>
    <w:rsid w:val="005768B7"/>
    <w:rsid w:val="00576A88"/>
    <w:rsid w:val="005770A7"/>
    <w:rsid w:val="005773E7"/>
    <w:rsid w:val="005776BB"/>
    <w:rsid w:val="00577ABE"/>
    <w:rsid w:val="00577AE0"/>
    <w:rsid w:val="00577D1D"/>
    <w:rsid w:val="00577F0D"/>
    <w:rsid w:val="0057F481"/>
    <w:rsid w:val="00580068"/>
    <w:rsid w:val="00580351"/>
    <w:rsid w:val="005804E7"/>
    <w:rsid w:val="005805E2"/>
    <w:rsid w:val="0058096E"/>
    <w:rsid w:val="005809E1"/>
    <w:rsid w:val="00580ADB"/>
    <w:rsid w:val="00580B51"/>
    <w:rsid w:val="00580C9B"/>
    <w:rsid w:val="00580E36"/>
    <w:rsid w:val="00580FBE"/>
    <w:rsid w:val="005819E8"/>
    <w:rsid w:val="00581E49"/>
    <w:rsid w:val="005822D0"/>
    <w:rsid w:val="005824DC"/>
    <w:rsid w:val="0058273E"/>
    <w:rsid w:val="00582F53"/>
    <w:rsid w:val="00583B46"/>
    <w:rsid w:val="00583C39"/>
    <w:rsid w:val="00583CFF"/>
    <w:rsid w:val="00583F93"/>
    <w:rsid w:val="005842BC"/>
    <w:rsid w:val="005842EF"/>
    <w:rsid w:val="005844C8"/>
    <w:rsid w:val="00584C17"/>
    <w:rsid w:val="005850B2"/>
    <w:rsid w:val="00585204"/>
    <w:rsid w:val="0058523F"/>
    <w:rsid w:val="0058539D"/>
    <w:rsid w:val="0058552B"/>
    <w:rsid w:val="0058553E"/>
    <w:rsid w:val="00585549"/>
    <w:rsid w:val="005859A6"/>
    <w:rsid w:val="00585CDE"/>
    <w:rsid w:val="005861C9"/>
    <w:rsid w:val="00586346"/>
    <w:rsid w:val="00586686"/>
    <w:rsid w:val="0058683F"/>
    <w:rsid w:val="00586A35"/>
    <w:rsid w:val="00586AE8"/>
    <w:rsid w:val="00586B1A"/>
    <w:rsid w:val="00586DA1"/>
    <w:rsid w:val="00586E91"/>
    <w:rsid w:val="00586F87"/>
    <w:rsid w:val="005871C2"/>
    <w:rsid w:val="00587262"/>
    <w:rsid w:val="0058735F"/>
    <w:rsid w:val="0058749C"/>
    <w:rsid w:val="0058786E"/>
    <w:rsid w:val="00587D37"/>
    <w:rsid w:val="00587D45"/>
    <w:rsid w:val="00590431"/>
    <w:rsid w:val="0059057F"/>
    <w:rsid w:val="00591395"/>
    <w:rsid w:val="00591470"/>
    <w:rsid w:val="0059159D"/>
    <w:rsid w:val="0059175C"/>
    <w:rsid w:val="005919DD"/>
    <w:rsid w:val="00591AAA"/>
    <w:rsid w:val="00591B03"/>
    <w:rsid w:val="00591C6E"/>
    <w:rsid w:val="00591F80"/>
    <w:rsid w:val="005929E8"/>
    <w:rsid w:val="00592A3C"/>
    <w:rsid w:val="00592A3F"/>
    <w:rsid w:val="00592E8D"/>
    <w:rsid w:val="005931D0"/>
    <w:rsid w:val="005931F4"/>
    <w:rsid w:val="00593235"/>
    <w:rsid w:val="00593757"/>
    <w:rsid w:val="00593A25"/>
    <w:rsid w:val="00593FB1"/>
    <w:rsid w:val="0059435A"/>
    <w:rsid w:val="0059466B"/>
    <w:rsid w:val="00594E7F"/>
    <w:rsid w:val="00594F67"/>
    <w:rsid w:val="00595061"/>
    <w:rsid w:val="005950CB"/>
    <w:rsid w:val="005950F8"/>
    <w:rsid w:val="005960D2"/>
    <w:rsid w:val="00596645"/>
    <w:rsid w:val="005967D7"/>
    <w:rsid w:val="0059694B"/>
    <w:rsid w:val="00596B8C"/>
    <w:rsid w:val="0059707A"/>
    <w:rsid w:val="00597893"/>
    <w:rsid w:val="00597A6B"/>
    <w:rsid w:val="00597CB6"/>
    <w:rsid w:val="00597D96"/>
    <w:rsid w:val="00597EDF"/>
    <w:rsid w:val="005A00FC"/>
    <w:rsid w:val="005A01D3"/>
    <w:rsid w:val="005A03D8"/>
    <w:rsid w:val="005A09D2"/>
    <w:rsid w:val="005A0DB2"/>
    <w:rsid w:val="005A1222"/>
    <w:rsid w:val="005A156D"/>
    <w:rsid w:val="005A1BD1"/>
    <w:rsid w:val="005A1D54"/>
    <w:rsid w:val="005A1E6A"/>
    <w:rsid w:val="005A1FF0"/>
    <w:rsid w:val="005A2160"/>
    <w:rsid w:val="005A247B"/>
    <w:rsid w:val="005A266F"/>
    <w:rsid w:val="005A3BFC"/>
    <w:rsid w:val="005A3D3E"/>
    <w:rsid w:val="005A3EC2"/>
    <w:rsid w:val="005A3F4B"/>
    <w:rsid w:val="005A4172"/>
    <w:rsid w:val="005A42D7"/>
    <w:rsid w:val="005A4626"/>
    <w:rsid w:val="005A4AB6"/>
    <w:rsid w:val="005A4BF6"/>
    <w:rsid w:val="005A54B4"/>
    <w:rsid w:val="005A5C4F"/>
    <w:rsid w:val="005A625F"/>
    <w:rsid w:val="005A6843"/>
    <w:rsid w:val="005A6BC8"/>
    <w:rsid w:val="005A6CB6"/>
    <w:rsid w:val="005A7078"/>
    <w:rsid w:val="005A74A6"/>
    <w:rsid w:val="005A75C1"/>
    <w:rsid w:val="005A7AD2"/>
    <w:rsid w:val="005A7B8B"/>
    <w:rsid w:val="005B020C"/>
    <w:rsid w:val="005B0421"/>
    <w:rsid w:val="005B048A"/>
    <w:rsid w:val="005B04D7"/>
    <w:rsid w:val="005B04ED"/>
    <w:rsid w:val="005B0523"/>
    <w:rsid w:val="005B0DD5"/>
    <w:rsid w:val="005B1280"/>
    <w:rsid w:val="005B155D"/>
    <w:rsid w:val="005B1829"/>
    <w:rsid w:val="005B1935"/>
    <w:rsid w:val="005B1BD6"/>
    <w:rsid w:val="005B1C0D"/>
    <w:rsid w:val="005B1E46"/>
    <w:rsid w:val="005B1F7A"/>
    <w:rsid w:val="005B27FC"/>
    <w:rsid w:val="005B28D2"/>
    <w:rsid w:val="005B30A1"/>
    <w:rsid w:val="005B32EE"/>
    <w:rsid w:val="005B32F3"/>
    <w:rsid w:val="005B3DEA"/>
    <w:rsid w:val="005B3E2A"/>
    <w:rsid w:val="005B3EDB"/>
    <w:rsid w:val="005B411E"/>
    <w:rsid w:val="005B4786"/>
    <w:rsid w:val="005B4DD4"/>
    <w:rsid w:val="005B4E28"/>
    <w:rsid w:val="005B4FFC"/>
    <w:rsid w:val="005B50E5"/>
    <w:rsid w:val="005B5345"/>
    <w:rsid w:val="005B535B"/>
    <w:rsid w:val="005B536E"/>
    <w:rsid w:val="005B5454"/>
    <w:rsid w:val="005B5502"/>
    <w:rsid w:val="005B56D8"/>
    <w:rsid w:val="005B5A2B"/>
    <w:rsid w:val="005B5E01"/>
    <w:rsid w:val="005B5F20"/>
    <w:rsid w:val="005B633A"/>
    <w:rsid w:val="005B634A"/>
    <w:rsid w:val="005B7113"/>
    <w:rsid w:val="005B7459"/>
    <w:rsid w:val="005B75BC"/>
    <w:rsid w:val="005B77C3"/>
    <w:rsid w:val="005B78A1"/>
    <w:rsid w:val="005B78AE"/>
    <w:rsid w:val="005B78DD"/>
    <w:rsid w:val="005B79D9"/>
    <w:rsid w:val="005B7AF5"/>
    <w:rsid w:val="005B7C0D"/>
    <w:rsid w:val="005B7E17"/>
    <w:rsid w:val="005B7F11"/>
    <w:rsid w:val="005B7FDA"/>
    <w:rsid w:val="005C01CA"/>
    <w:rsid w:val="005C037C"/>
    <w:rsid w:val="005C0547"/>
    <w:rsid w:val="005C075C"/>
    <w:rsid w:val="005C0890"/>
    <w:rsid w:val="005C0942"/>
    <w:rsid w:val="005C0DE8"/>
    <w:rsid w:val="005C0E1A"/>
    <w:rsid w:val="005C0E36"/>
    <w:rsid w:val="005C1090"/>
    <w:rsid w:val="005C11A0"/>
    <w:rsid w:val="005C1269"/>
    <w:rsid w:val="005C1A53"/>
    <w:rsid w:val="005C1A6C"/>
    <w:rsid w:val="005C2307"/>
    <w:rsid w:val="005C2582"/>
    <w:rsid w:val="005C2603"/>
    <w:rsid w:val="005C29AB"/>
    <w:rsid w:val="005C2E07"/>
    <w:rsid w:val="005C2EA7"/>
    <w:rsid w:val="005C385C"/>
    <w:rsid w:val="005C39C8"/>
    <w:rsid w:val="005C3B10"/>
    <w:rsid w:val="005C3CDE"/>
    <w:rsid w:val="005C3D39"/>
    <w:rsid w:val="005C3D53"/>
    <w:rsid w:val="005C3E63"/>
    <w:rsid w:val="005C4052"/>
    <w:rsid w:val="005C42C6"/>
    <w:rsid w:val="005C4633"/>
    <w:rsid w:val="005C49D9"/>
    <w:rsid w:val="005C4EE5"/>
    <w:rsid w:val="005C503C"/>
    <w:rsid w:val="005C5164"/>
    <w:rsid w:val="005C566B"/>
    <w:rsid w:val="005C5B1E"/>
    <w:rsid w:val="005C672A"/>
    <w:rsid w:val="005C693E"/>
    <w:rsid w:val="005C6F24"/>
    <w:rsid w:val="005C74A0"/>
    <w:rsid w:val="005C76F0"/>
    <w:rsid w:val="005C7756"/>
    <w:rsid w:val="005C7782"/>
    <w:rsid w:val="005C77D3"/>
    <w:rsid w:val="005C78D5"/>
    <w:rsid w:val="005C7CB7"/>
    <w:rsid w:val="005C7E33"/>
    <w:rsid w:val="005D048C"/>
    <w:rsid w:val="005D06D8"/>
    <w:rsid w:val="005D079A"/>
    <w:rsid w:val="005D092C"/>
    <w:rsid w:val="005D0B40"/>
    <w:rsid w:val="005D0DF7"/>
    <w:rsid w:val="005D10A1"/>
    <w:rsid w:val="005D135A"/>
    <w:rsid w:val="005D1791"/>
    <w:rsid w:val="005D1A95"/>
    <w:rsid w:val="005D1CC5"/>
    <w:rsid w:val="005D2304"/>
    <w:rsid w:val="005D240F"/>
    <w:rsid w:val="005D26E4"/>
    <w:rsid w:val="005D27FE"/>
    <w:rsid w:val="005D2821"/>
    <w:rsid w:val="005D287D"/>
    <w:rsid w:val="005D2B0C"/>
    <w:rsid w:val="005D2F0B"/>
    <w:rsid w:val="005D2FB3"/>
    <w:rsid w:val="005D3072"/>
    <w:rsid w:val="005D3234"/>
    <w:rsid w:val="005D32DE"/>
    <w:rsid w:val="005D34CE"/>
    <w:rsid w:val="005D39E0"/>
    <w:rsid w:val="005D3A9F"/>
    <w:rsid w:val="005D3D98"/>
    <w:rsid w:val="005D3E92"/>
    <w:rsid w:val="005D3FC9"/>
    <w:rsid w:val="005D40AA"/>
    <w:rsid w:val="005D45E9"/>
    <w:rsid w:val="005D48D5"/>
    <w:rsid w:val="005D4AD3"/>
    <w:rsid w:val="005D4C32"/>
    <w:rsid w:val="005D4C80"/>
    <w:rsid w:val="005D51ED"/>
    <w:rsid w:val="005D59D1"/>
    <w:rsid w:val="005D5B35"/>
    <w:rsid w:val="005D5BF1"/>
    <w:rsid w:val="005D5E2F"/>
    <w:rsid w:val="005D5F63"/>
    <w:rsid w:val="005D5FD7"/>
    <w:rsid w:val="005D6040"/>
    <w:rsid w:val="005D617E"/>
    <w:rsid w:val="005D62B4"/>
    <w:rsid w:val="005D6634"/>
    <w:rsid w:val="005D6709"/>
    <w:rsid w:val="005D6757"/>
    <w:rsid w:val="005D680D"/>
    <w:rsid w:val="005D6AEF"/>
    <w:rsid w:val="005D70BD"/>
    <w:rsid w:val="005D7907"/>
    <w:rsid w:val="005D7B9C"/>
    <w:rsid w:val="005D7E9A"/>
    <w:rsid w:val="005E0566"/>
    <w:rsid w:val="005E06E6"/>
    <w:rsid w:val="005E0957"/>
    <w:rsid w:val="005E095B"/>
    <w:rsid w:val="005E0E7B"/>
    <w:rsid w:val="005E121B"/>
    <w:rsid w:val="005E13CE"/>
    <w:rsid w:val="005E1467"/>
    <w:rsid w:val="005E149C"/>
    <w:rsid w:val="005E14F1"/>
    <w:rsid w:val="005E1587"/>
    <w:rsid w:val="005E1AD3"/>
    <w:rsid w:val="005E1AE4"/>
    <w:rsid w:val="005E1D41"/>
    <w:rsid w:val="005E22EB"/>
    <w:rsid w:val="005E2311"/>
    <w:rsid w:val="005E2461"/>
    <w:rsid w:val="005E259B"/>
    <w:rsid w:val="005E28F3"/>
    <w:rsid w:val="005E2AA2"/>
    <w:rsid w:val="005E2C53"/>
    <w:rsid w:val="005E2EA2"/>
    <w:rsid w:val="005E33D2"/>
    <w:rsid w:val="005E35B0"/>
    <w:rsid w:val="005E38B3"/>
    <w:rsid w:val="005E3BC8"/>
    <w:rsid w:val="005E3C0E"/>
    <w:rsid w:val="005E3D69"/>
    <w:rsid w:val="005E3E3C"/>
    <w:rsid w:val="005E4610"/>
    <w:rsid w:val="005E48FC"/>
    <w:rsid w:val="005E49AC"/>
    <w:rsid w:val="005E4B77"/>
    <w:rsid w:val="005E4C3A"/>
    <w:rsid w:val="005E4D0A"/>
    <w:rsid w:val="005E5489"/>
    <w:rsid w:val="005E54B0"/>
    <w:rsid w:val="005E57A6"/>
    <w:rsid w:val="005E5942"/>
    <w:rsid w:val="005E5A09"/>
    <w:rsid w:val="005E5A9C"/>
    <w:rsid w:val="005E5DC7"/>
    <w:rsid w:val="005E632A"/>
    <w:rsid w:val="005E6550"/>
    <w:rsid w:val="005E67F6"/>
    <w:rsid w:val="005E6FC1"/>
    <w:rsid w:val="005E70B8"/>
    <w:rsid w:val="005E70C2"/>
    <w:rsid w:val="005E7398"/>
    <w:rsid w:val="005E7504"/>
    <w:rsid w:val="005E752B"/>
    <w:rsid w:val="005E75FB"/>
    <w:rsid w:val="005E789E"/>
    <w:rsid w:val="005F029E"/>
    <w:rsid w:val="005F0349"/>
    <w:rsid w:val="005F05A1"/>
    <w:rsid w:val="005F159E"/>
    <w:rsid w:val="005F1C1E"/>
    <w:rsid w:val="005F1E95"/>
    <w:rsid w:val="005F204B"/>
    <w:rsid w:val="005F2149"/>
    <w:rsid w:val="005F21AC"/>
    <w:rsid w:val="005F242C"/>
    <w:rsid w:val="005F2AEF"/>
    <w:rsid w:val="005F2D1A"/>
    <w:rsid w:val="005F2E73"/>
    <w:rsid w:val="005F2F6D"/>
    <w:rsid w:val="005F2FBC"/>
    <w:rsid w:val="005F300C"/>
    <w:rsid w:val="005F319D"/>
    <w:rsid w:val="005F3214"/>
    <w:rsid w:val="005F38F8"/>
    <w:rsid w:val="005F3B19"/>
    <w:rsid w:val="005F3B6F"/>
    <w:rsid w:val="005F3D6B"/>
    <w:rsid w:val="005F3E66"/>
    <w:rsid w:val="005F3E6E"/>
    <w:rsid w:val="005F3F0C"/>
    <w:rsid w:val="005F4279"/>
    <w:rsid w:val="005F44E7"/>
    <w:rsid w:val="005F4C7A"/>
    <w:rsid w:val="005F4E6E"/>
    <w:rsid w:val="005F5012"/>
    <w:rsid w:val="005F508B"/>
    <w:rsid w:val="005F5D47"/>
    <w:rsid w:val="005F5D68"/>
    <w:rsid w:val="005F5D7E"/>
    <w:rsid w:val="005F6369"/>
    <w:rsid w:val="005F63AE"/>
    <w:rsid w:val="005F685B"/>
    <w:rsid w:val="005F6882"/>
    <w:rsid w:val="005F68F0"/>
    <w:rsid w:val="005F6AAB"/>
    <w:rsid w:val="005F6B70"/>
    <w:rsid w:val="005F6D8F"/>
    <w:rsid w:val="005F6EC8"/>
    <w:rsid w:val="005F6F07"/>
    <w:rsid w:val="005F7197"/>
    <w:rsid w:val="005F73BB"/>
    <w:rsid w:val="005F7921"/>
    <w:rsid w:val="005F79AA"/>
    <w:rsid w:val="005F79EC"/>
    <w:rsid w:val="005F7F11"/>
    <w:rsid w:val="00600004"/>
    <w:rsid w:val="00600330"/>
    <w:rsid w:val="00600371"/>
    <w:rsid w:val="006003C4"/>
    <w:rsid w:val="006007A5"/>
    <w:rsid w:val="00600973"/>
    <w:rsid w:val="00600C78"/>
    <w:rsid w:val="00600DC8"/>
    <w:rsid w:val="006010B1"/>
    <w:rsid w:val="006013EF"/>
    <w:rsid w:val="00601843"/>
    <w:rsid w:val="0060189A"/>
    <w:rsid w:val="00601907"/>
    <w:rsid w:val="006019D4"/>
    <w:rsid w:val="00601A32"/>
    <w:rsid w:val="00601A72"/>
    <w:rsid w:val="00601E64"/>
    <w:rsid w:val="00602156"/>
    <w:rsid w:val="0060240B"/>
    <w:rsid w:val="006027C6"/>
    <w:rsid w:val="00602886"/>
    <w:rsid w:val="006028D5"/>
    <w:rsid w:val="006032CA"/>
    <w:rsid w:val="006035DB"/>
    <w:rsid w:val="00603638"/>
    <w:rsid w:val="00603650"/>
    <w:rsid w:val="00603A47"/>
    <w:rsid w:val="00603B85"/>
    <w:rsid w:val="00603CC9"/>
    <w:rsid w:val="00603DAB"/>
    <w:rsid w:val="006042A2"/>
    <w:rsid w:val="00604541"/>
    <w:rsid w:val="006045C9"/>
    <w:rsid w:val="00604A03"/>
    <w:rsid w:val="00604D81"/>
    <w:rsid w:val="00605489"/>
    <w:rsid w:val="00605A51"/>
    <w:rsid w:val="00605C7E"/>
    <w:rsid w:val="00605D37"/>
    <w:rsid w:val="00605D9F"/>
    <w:rsid w:val="00605F7E"/>
    <w:rsid w:val="00606BF2"/>
    <w:rsid w:val="00606C78"/>
    <w:rsid w:val="00606EB0"/>
    <w:rsid w:val="00606FBE"/>
    <w:rsid w:val="00607114"/>
    <w:rsid w:val="0060758C"/>
    <w:rsid w:val="006078FC"/>
    <w:rsid w:val="00607A84"/>
    <w:rsid w:val="00607BFE"/>
    <w:rsid w:val="00607D04"/>
    <w:rsid w:val="00607FD5"/>
    <w:rsid w:val="006107A5"/>
    <w:rsid w:val="00610B08"/>
    <w:rsid w:val="006112AA"/>
    <w:rsid w:val="00611310"/>
    <w:rsid w:val="006115B7"/>
    <w:rsid w:val="00611AE0"/>
    <w:rsid w:val="00611B3E"/>
    <w:rsid w:val="00611CF6"/>
    <w:rsid w:val="00611DF9"/>
    <w:rsid w:val="00611F54"/>
    <w:rsid w:val="0061203A"/>
    <w:rsid w:val="00612126"/>
    <w:rsid w:val="006122D9"/>
    <w:rsid w:val="00612453"/>
    <w:rsid w:val="0061246C"/>
    <w:rsid w:val="006124F7"/>
    <w:rsid w:val="0061273C"/>
    <w:rsid w:val="006129C1"/>
    <w:rsid w:val="00612ACD"/>
    <w:rsid w:val="00612D0B"/>
    <w:rsid w:val="006130E4"/>
    <w:rsid w:val="006132B7"/>
    <w:rsid w:val="006132D2"/>
    <w:rsid w:val="00613659"/>
    <w:rsid w:val="00613669"/>
    <w:rsid w:val="00613C56"/>
    <w:rsid w:val="00613F25"/>
    <w:rsid w:val="006141AA"/>
    <w:rsid w:val="006142B6"/>
    <w:rsid w:val="0061455A"/>
    <w:rsid w:val="00614859"/>
    <w:rsid w:val="00615083"/>
    <w:rsid w:val="006152DC"/>
    <w:rsid w:val="006158DE"/>
    <w:rsid w:val="00615AD4"/>
    <w:rsid w:val="00615CAF"/>
    <w:rsid w:val="00616033"/>
    <w:rsid w:val="00616448"/>
    <w:rsid w:val="00616491"/>
    <w:rsid w:val="006166AB"/>
    <w:rsid w:val="00616989"/>
    <w:rsid w:val="00616FD8"/>
    <w:rsid w:val="0061716E"/>
    <w:rsid w:val="0061726A"/>
    <w:rsid w:val="006172F2"/>
    <w:rsid w:val="00617A0B"/>
    <w:rsid w:val="00617A4C"/>
    <w:rsid w:val="00617ADC"/>
    <w:rsid w:val="00617F3B"/>
    <w:rsid w:val="006204FE"/>
    <w:rsid w:val="006208E5"/>
    <w:rsid w:val="006209E1"/>
    <w:rsid w:val="006211B7"/>
    <w:rsid w:val="00621586"/>
    <w:rsid w:val="0062160F"/>
    <w:rsid w:val="0062190D"/>
    <w:rsid w:val="006219DF"/>
    <w:rsid w:val="00621B53"/>
    <w:rsid w:val="00621EE6"/>
    <w:rsid w:val="00621F43"/>
    <w:rsid w:val="00621F97"/>
    <w:rsid w:val="0062221B"/>
    <w:rsid w:val="00622444"/>
    <w:rsid w:val="006227A6"/>
    <w:rsid w:val="0062281F"/>
    <w:rsid w:val="00622A1F"/>
    <w:rsid w:val="00622CF0"/>
    <w:rsid w:val="00623157"/>
    <w:rsid w:val="00623638"/>
    <w:rsid w:val="006238AB"/>
    <w:rsid w:val="00623976"/>
    <w:rsid w:val="00624029"/>
    <w:rsid w:val="006243C8"/>
    <w:rsid w:val="00624553"/>
    <w:rsid w:val="00624B99"/>
    <w:rsid w:val="00624DD1"/>
    <w:rsid w:val="00625425"/>
    <w:rsid w:val="006256B3"/>
    <w:rsid w:val="00625937"/>
    <w:rsid w:val="00625C05"/>
    <w:rsid w:val="0062607C"/>
    <w:rsid w:val="0062642D"/>
    <w:rsid w:val="00626650"/>
    <w:rsid w:val="00626864"/>
    <w:rsid w:val="00626C38"/>
    <w:rsid w:val="00626CA9"/>
    <w:rsid w:val="00626F60"/>
    <w:rsid w:val="00627416"/>
    <w:rsid w:val="006275ED"/>
    <w:rsid w:val="006277C8"/>
    <w:rsid w:val="006277FB"/>
    <w:rsid w:val="00627C5A"/>
    <w:rsid w:val="006300E6"/>
    <w:rsid w:val="00630551"/>
    <w:rsid w:val="006308C0"/>
    <w:rsid w:val="0063098D"/>
    <w:rsid w:val="00630FFE"/>
    <w:rsid w:val="0063105A"/>
    <w:rsid w:val="006310A0"/>
    <w:rsid w:val="0063144B"/>
    <w:rsid w:val="00631458"/>
    <w:rsid w:val="00631C48"/>
    <w:rsid w:val="006328A2"/>
    <w:rsid w:val="0063290B"/>
    <w:rsid w:val="0063293D"/>
    <w:rsid w:val="00632D0A"/>
    <w:rsid w:val="00632FCC"/>
    <w:rsid w:val="0063311C"/>
    <w:rsid w:val="006332B1"/>
    <w:rsid w:val="0063335C"/>
    <w:rsid w:val="006333DC"/>
    <w:rsid w:val="00633456"/>
    <w:rsid w:val="00633760"/>
    <w:rsid w:val="006337FB"/>
    <w:rsid w:val="00633842"/>
    <w:rsid w:val="006339CB"/>
    <w:rsid w:val="00633E99"/>
    <w:rsid w:val="00633FD1"/>
    <w:rsid w:val="00634524"/>
    <w:rsid w:val="006345A6"/>
    <w:rsid w:val="00634F22"/>
    <w:rsid w:val="0063514E"/>
    <w:rsid w:val="00635316"/>
    <w:rsid w:val="00635392"/>
    <w:rsid w:val="00635710"/>
    <w:rsid w:val="00636318"/>
    <w:rsid w:val="006365AA"/>
    <w:rsid w:val="00636684"/>
    <w:rsid w:val="00636A62"/>
    <w:rsid w:val="00636E06"/>
    <w:rsid w:val="00637314"/>
    <w:rsid w:val="0063731E"/>
    <w:rsid w:val="00637791"/>
    <w:rsid w:val="00637B46"/>
    <w:rsid w:val="00637CA9"/>
    <w:rsid w:val="00640453"/>
    <w:rsid w:val="00640515"/>
    <w:rsid w:val="0064053B"/>
    <w:rsid w:val="006405D2"/>
    <w:rsid w:val="006405EA"/>
    <w:rsid w:val="00640832"/>
    <w:rsid w:val="006408E3"/>
    <w:rsid w:val="0064097C"/>
    <w:rsid w:val="00640C1E"/>
    <w:rsid w:val="00640F17"/>
    <w:rsid w:val="00640F4F"/>
    <w:rsid w:val="00641697"/>
    <w:rsid w:val="00641D2A"/>
    <w:rsid w:val="00641D58"/>
    <w:rsid w:val="00641DCD"/>
    <w:rsid w:val="00641EE4"/>
    <w:rsid w:val="00642801"/>
    <w:rsid w:val="00642803"/>
    <w:rsid w:val="00642C3B"/>
    <w:rsid w:val="0064338A"/>
    <w:rsid w:val="0064342E"/>
    <w:rsid w:val="006437E5"/>
    <w:rsid w:val="00643B15"/>
    <w:rsid w:val="00643BA8"/>
    <w:rsid w:val="00643CA5"/>
    <w:rsid w:val="00643E17"/>
    <w:rsid w:val="00643E46"/>
    <w:rsid w:val="006442C3"/>
    <w:rsid w:val="006448A2"/>
    <w:rsid w:val="00644B10"/>
    <w:rsid w:val="00644B70"/>
    <w:rsid w:val="00644CC3"/>
    <w:rsid w:val="00644D2C"/>
    <w:rsid w:val="00645434"/>
    <w:rsid w:val="00645A12"/>
    <w:rsid w:val="00646099"/>
    <w:rsid w:val="00646488"/>
    <w:rsid w:val="0064695F"/>
    <w:rsid w:val="00646D9C"/>
    <w:rsid w:val="00646F35"/>
    <w:rsid w:val="00646F65"/>
    <w:rsid w:val="00647EC0"/>
    <w:rsid w:val="00647F81"/>
    <w:rsid w:val="006502FE"/>
    <w:rsid w:val="006508CF"/>
    <w:rsid w:val="00650C9A"/>
    <w:rsid w:val="00650F13"/>
    <w:rsid w:val="00650F57"/>
    <w:rsid w:val="00651011"/>
    <w:rsid w:val="00651012"/>
    <w:rsid w:val="00651075"/>
    <w:rsid w:val="0065137C"/>
    <w:rsid w:val="00651A57"/>
    <w:rsid w:val="00651AA8"/>
    <w:rsid w:val="00651B13"/>
    <w:rsid w:val="00651D11"/>
    <w:rsid w:val="006521A0"/>
    <w:rsid w:val="006522AB"/>
    <w:rsid w:val="0065231C"/>
    <w:rsid w:val="006528B8"/>
    <w:rsid w:val="006529A3"/>
    <w:rsid w:val="00652EF6"/>
    <w:rsid w:val="00652F9A"/>
    <w:rsid w:val="0065328F"/>
    <w:rsid w:val="006533D5"/>
    <w:rsid w:val="00653726"/>
    <w:rsid w:val="00653AD5"/>
    <w:rsid w:val="00653B16"/>
    <w:rsid w:val="00653CF2"/>
    <w:rsid w:val="00653DA0"/>
    <w:rsid w:val="00653ED7"/>
    <w:rsid w:val="006541B5"/>
    <w:rsid w:val="0065427C"/>
    <w:rsid w:val="00654937"/>
    <w:rsid w:val="00654C87"/>
    <w:rsid w:val="00655AF7"/>
    <w:rsid w:val="00655B26"/>
    <w:rsid w:val="00655FA7"/>
    <w:rsid w:val="00656049"/>
    <w:rsid w:val="00656619"/>
    <w:rsid w:val="0065673C"/>
    <w:rsid w:val="00656760"/>
    <w:rsid w:val="00656793"/>
    <w:rsid w:val="00656C2F"/>
    <w:rsid w:val="00656E1B"/>
    <w:rsid w:val="00656EE6"/>
    <w:rsid w:val="006570AE"/>
    <w:rsid w:val="006571D3"/>
    <w:rsid w:val="006571D5"/>
    <w:rsid w:val="00657298"/>
    <w:rsid w:val="00657822"/>
    <w:rsid w:val="00657AAE"/>
    <w:rsid w:val="00657AC2"/>
    <w:rsid w:val="00657C54"/>
    <w:rsid w:val="00657CD7"/>
    <w:rsid w:val="00660026"/>
    <w:rsid w:val="006600D3"/>
    <w:rsid w:val="006601CA"/>
    <w:rsid w:val="00660402"/>
    <w:rsid w:val="00660451"/>
    <w:rsid w:val="00660548"/>
    <w:rsid w:val="00660830"/>
    <w:rsid w:val="00660B76"/>
    <w:rsid w:val="00660F40"/>
    <w:rsid w:val="00660F85"/>
    <w:rsid w:val="00661067"/>
    <w:rsid w:val="00661529"/>
    <w:rsid w:val="00661592"/>
    <w:rsid w:val="0066164F"/>
    <w:rsid w:val="00661B59"/>
    <w:rsid w:val="00661CC1"/>
    <w:rsid w:val="00661D2E"/>
    <w:rsid w:val="00661FD0"/>
    <w:rsid w:val="0066254E"/>
    <w:rsid w:val="00662C5B"/>
    <w:rsid w:val="00662D88"/>
    <w:rsid w:val="00662E55"/>
    <w:rsid w:val="00662FB9"/>
    <w:rsid w:val="00663181"/>
    <w:rsid w:val="006631BC"/>
    <w:rsid w:val="006636CA"/>
    <w:rsid w:val="006639C9"/>
    <w:rsid w:val="00663B91"/>
    <w:rsid w:val="00663C06"/>
    <w:rsid w:val="006643C4"/>
    <w:rsid w:val="00664645"/>
    <w:rsid w:val="00664C60"/>
    <w:rsid w:val="00664E5D"/>
    <w:rsid w:val="006651F7"/>
    <w:rsid w:val="0066573A"/>
    <w:rsid w:val="00665885"/>
    <w:rsid w:val="006658C6"/>
    <w:rsid w:val="00665993"/>
    <w:rsid w:val="006659C3"/>
    <w:rsid w:val="00665A24"/>
    <w:rsid w:val="00665A37"/>
    <w:rsid w:val="00665E00"/>
    <w:rsid w:val="00665E39"/>
    <w:rsid w:val="006663D2"/>
    <w:rsid w:val="0066660C"/>
    <w:rsid w:val="00666BE2"/>
    <w:rsid w:val="00666D76"/>
    <w:rsid w:val="00666E75"/>
    <w:rsid w:val="006671E2"/>
    <w:rsid w:val="00667276"/>
    <w:rsid w:val="00667B24"/>
    <w:rsid w:val="00667E07"/>
    <w:rsid w:val="0067023B"/>
    <w:rsid w:val="00670644"/>
    <w:rsid w:val="0067069F"/>
    <w:rsid w:val="0067073E"/>
    <w:rsid w:val="0067080F"/>
    <w:rsid w:val="00670BBA"/>
    <w:rsid w:val="00670C33"/>
    <w:rsid w:val="00670CAA"/>
    <w:rsid w:val="00670CD3"/>
    <w:rsid w:val="00670CF7"/>
    <w:rsid w:val="00670F91"/>
    <w:rsid w:val="00670FBF"/>
    <w:rsid w:val="0067101A"/>
    <w:rsid w:val="0067135C"/>
    <w:rsid w:val="0067165B"/>
    <w:rsid w:val="00671763"/>
    <w:rsid w:val="006718AE"/>
    <w:rsid w:val="0067192A"/>
    <w:rsid w:val="00671D7F"/>
    <w:rsid w:val="00672089"/>
    <w:rsid w:val="0067221C"/>
    <w:rsid w:val="00672327"/>
    <w:rsid w:val="00672537"/>
    <w:rsid w:val="006728F4"/>
    <w:rsid w:val="006728F5"/>
    <w:rsid w:val="00672B81"/>
    <w:rsid w:val="00672E9A"/>
    <w:rsid w:val="006734B0"/>
    <w:rsid w:val="00673C41"/>
    <w:rsid w:val="00673E6D"/>
    <w:rsid w:val="006741C7"/>
    <w:rsid w:val="00674A93"/>
    <w:rsid w:val="00674E1C"/>
    <w:rsid w:val="00674E5B"/>
    <w:rsid w:val="00674EA0"/>
    <w:rsid w:val="00674EF7"/>
    <w:rsid w:val="006751C1"/>
    <w:rsid w:val="006752DC"/>
    <w:rsid w:val="006754A8"/>
    <w:rsid w:val="006756C8"/>
    <w:rsid w:val="00675A82"/>
    <w:rsid w:val="00675C30"/>
    <w:rsid w:val="00676245"/>
    <w:rsid w:val="0067645D"/>
    <w:rsid w:val="00676495"/>
    <w:rsid w:val="00676917"/>
    <w:rsid w:val="00676BC2"/>
    <w:rsid w:val="006773C2"/>
    <w:rsid w:val="0067746A"/>
    <w:rsid w:val="0067796B"/>
    <w:rsid w:val="006779F3"/>
    <w:rsid w:val="00680116"/>
    <w:rsid w:val="006801DE"/>
    <w:rsid w:val="00680216"/>
    <w:rsid w:val="0068023E"/>
    <w:rsid w:val="006808B4"/>
    <w:rsid w:val="006808E1"/>
    <w:rsid w:val="0068095B"/>
    <w:rsid w:val="00680AD6"/>
    <w:rsid w:val="00680D3B"/>
    <w:rsid w:val="00681114"/>
    <w:rsid w:val="00681268"/>
    <w:rsid w:val="0068167B"/>
    <w:rsid w:val="006817A2"/>
    <w:rsid w:val="0068193C"/>
    <w:rsid w:val="006820DA"/>
    <w:rsid w:val="00682147"/>
    <w:rsid w:val="0068235A"/>
    <w:rsid w:val="006826FC"/>
    <w:rsid w:val="00682BFD"/>
    <w:rsid w:val="0068326B"/>
    <w:rsid w:val="00683290"/>
    <w:rsid w:val="00683A44"/>
    <w:rsid w:val="00683F82"/>
    <w:rsid w:val="00683FEC"/>
    <w:rsid w:val="00684322"/>
    <w:rsid w:val="0068449D"/>
    <w:rsid w:val="006844E9"/>
    <w:rsid w:val="006848DE"/>
    <w:rsid w:val="00684BCD"/>
    <w:rsid w:val="00684C4A"/>
    <w:rsid w:val="00684E58"/>
    <w:rsid w:val="00684FA8"/>
    <w:rsid w:val="0068543A"/>
    <w:rsid w:val="00685461"/>
    <w:rsid w:val="0068551C"/>
    <w:rsid w:val="0068565C"/>
    <w:rsid w:val="0068589A"/>
    <w:rsid w:val="006859FB"/>
    <w:rsid w:val="00685B35"/>
    <w:rsid w:val="00685FB2"/>
    <w:rsid w:val="00686109"/>
    <w:rsid w:val="0068659E"/>
    <w:rsid w:val="00686823"/>
    <w:rsid w:val="0068687F"/>
    <w:rsid w:val="006868D2"/>
    <w:rsid w:val="00686938"/>
    <w:rsid w:val="006869BF"/>
    <w:rsid w:val="00686C24"/>
    <w:rsid w:val="00686DB1"/>
    <w:rsid w:val="00686EB2"/>
    <w:rsid w:val="00686F80"/>
    <w:rsid w:val="00686FCA"/>
    <w:rsid w:val="00687619"/>
    <w:rsid w:val="006876BB"/>
    <w:rsid w:val="006876E8"/>
    <w:rsid w:val="00687757"/>
    <w:rsid w:val="00687A19"/>
    <w:rsid w:val="00690351"/>
    <w:rsid w:val="006903E4"/>
    <w:rsid w:val="0069067B"/>
    <w:rsid w:val="00690CDF"/>
    <w:rsid w:val="006910A6"/>
    <w:rsid w:val="006912A0"/>
    <w:rsid w:val="006912F9"/>
    <w:rsid w:val="00691447"/>
    <w:rsid w:val="00691467"/>
    <w:rsid w:val="0069166B"/>
    <w:rsid w:val="00691A8F"/>
    <w:rsid w:val="00691E5D"/>
    <w:rsid w:val="00691F00"/>
    <w:rsid w:val="00692190"/>
    <w:rsid w:val="00692265"/>
    <w:rsid w:val="006926BC"/>
    <w:rsid w:val="00692C32"/>
    <w:rsid w:val="00692C66"/>
    <w:rsid w:val="006939E6"/>
    <w:rsid w:val="00693A3A"/>
    <w:rsid w:val="00693ABF"/>
    <w:rsid w:val="00693ACD"/>
    <w:rsid w:val="00693ECB"/>
    <w:rsid w:val="006940DF"/>
    <w:rsid w:val="0069429A"/>
    <w:rsid w:val="00694567"/>
    <w:rsid w:val="00694593"/>
    <w:rsid w:val="006946F8"/>
    <w:rsid w:val="0069478B"/>
    <w:rsid w:val="0069480E"/>
    <w:rsid w:val="00694852"/>
    <w:rsid w:val="00694A58"/>
    <w:rsid w:val="00694D30"/>
    <w:rsid w:val="00694F3C"/>
    <w:rsid w:val="00695300"/>
    <w:rsid w:val="006954BE"/>
    <w:rsid w:val="0069552C"/>
    <w:rsid w:val="00695571"/>
    <w:rsid w:val="006956A2"/>
    <w:rsid w:val="00695E06"/>
    <w:rsid w:val="0069662F"/>
    <w:rsid w:val="00696A1D"/>
    <w:rsid w:val="00696B4F"/>
    <w:rsid w:val="00696E2C"/>
    <w:rsid w:val="00696EA9"/>
    <w:rsid w:val="00697669"/>
    <w:rsid w:val="006976E1"/>
    <w:rsid w:val="00697762"/>
    <w:rsid w:val="00697997"/>
    <w:rsid w:val="00697D1A"/>
    <w:rsid w:val="00697F69"/>
    <w:rsid w:val="006A0342"/>
    <w:rsid w:val="006A05C7"/>
    <w:rsid w:val="006A081D"/>
    <w:rsid w:val="006A08F6"/>
    <w:rsid w:val="006A0937"/>
    <w:rsid w:val="006A0C17"/>
    <w:rsid w:val="006A10E5"/>
    <w:rsid w:val="006A1153"/>
    <w:rsid w:val="006A14AD"/>
    <w:rsid w:val="006A1522"/>
    <w:rsid w:val="006A18C4"/>
    <w:rsid w:val="006A197D"/>
    <w:rsid w:val="006A1A13"/>
    <w:rsid w:val="006A206E"/>
    <w:rsid w:val="006A21AE"/>
    <w:rsid w:val="006A286C"/>
    <w:rsid w:val="006A2BEB"/>
    <w:rsid w:val="006A2E32"/>
    <w:rsid w:val="006A3017"/>
    <w:rsid w:val="006A3120"/>
    <w:rsid w:val="006A345B"/>
    <w:rsid w:val="006A3E58"/>
    <w:rsid w:val="006A4BFD"/>
    <w:rsid w:val="006A4C8C"/>
    <w:rsid w:val="006A4DDB"/>
    <w:rsid w:val="006A519C"/>
    <w:rsid w:val="006A520F"/>
    <w:rsid w:val="006A5314"/>
    <w:rsid w:val="006A5691"/>
    <w:rsid w:val="006A5866"/>
    <w:rsid w:val="006A5889"/>
    <w:rsid w:val="006A5AE7"/>
    <w:rsid w:val="006A5F3D"/>
    <w:rsid w:val="006A617C"/>
    <w:rsid w:val="006A627E"/>
    <w:rsid w:val="006A6496"/>
    <w:rsid w:val="006A652D"/>
    <w:rsid w:val="006A670A"/>
    <w:rsid w:val="006A685F"/>
    <w:rsid w:val="006A6E24"/>
    <w:rsid w:val="006A6E3F"/>
    <w:rsid w:val="006A6F28"/>
    <w:rsid w:val="006A729A"/>
    <w:rsid w:val="006A75CB"/>
    <w:rsid w:val="006A7B01"/>
    <w:rsid w:val="006B0236"/>
    <w:rsid w:val="006B035E"/>
    <w:rsid w:val="006B0AFD"/>
    <w:rsid w:val="006B0D39"/>
    <w:rsid w:val="006B0DDE"/>
    <w:rsid w:val="006B1353"/>
    <w:rsid w:val="006B14B8"/>
    <w:rsid w:val="006B18CF"/>
    <w:rsid w:val="006B1909"/>
    <w:rsid w:val="006B1A04"/>
    <w:rsid w:val="006B1B0E"/>
    <w:rsid w:val="006B1F8C"/>
    <w:rsid w:val="006B2535"/>
    <w:rsid w:val="006B2A2E"/>
    <w:rsid w:val="006B2D52"/>
    <w:rsid w:val="006B3674"/>
    <w:rsid w:val="006B371F"/>
    <w:rsid w:val="006B3901"/>
    <w:rsid w:val="006B3F5A"/>
    <w:rsid w:val="006B467B"/>
    <w:rsid w:val="006B46F6"/>
    <w:rsid w:val="006B4CBF"/>
    <w:rsid w:val="006B4EE0"/>
    <w:rsid w:val="006B5649"/>
    <w:rsid w:val="006B590F"/>
    <w:rsid w:val="006B5C9B"/>
    <w:rsid w:val="006B5FDF"/>
    <w:rsid w:val="006B6A16"/>
    <w:rsid w:val="006B6DF1"/>
    <w:rsid w:val="006B725B"/>
    <w:rsid w:val="006B75C7"/>
    <w:rsid w:val="006B75E6"/>
    <w:rsid w:val="006B79CA"/>
    <w:rsid w:val="006B7AB8"/>
    <w:rsid w:val="006C001C"/>
    <w:rsid w:val="006C00D6"/>
    <w:rsid w:val="006C016D"/>
    <w:rsid w:val="006C0362"/>
    <w:rsid w:val="006C0466"/>
    <w:rsid w:val="006C061C"/>
    <w:rsid w:val="006C07AB"/>
    <w:rsid w:val="006C07C8"/>
    <w:rsid w:val="006C0858"/>
    <w:rsid w:val="006C0BB4"/>
    <w:rsid w:val="006C0C57"/>
    <w:rsid w:val="006C0C5C"/>
    <w:rsid w:val="006C0D01"/>
    <w:rsid w:val="006C0E15"/>
    <w:rsid w:val="006C0FB9"/>
    <w:rsid w:val="006C1200"/>
    <w:rsid w:val="006C135A"/>
    <w:rsid w:val="006C17F7"/>
    <w:rsid w:val="006C1F84"/>
    <w:rsid w:val="006C1FF0"/>
    <w:rsid w:val="006C232C"/>
    <w:rsid w:val="006C23A3"/>
    <w:rsid w:val="006C23B6"/>
    <w:rsid w:val="006C2663"/>
    <w:rsid w:val="006C28C2"/>
    <w:rsid w:val="006C29E2"/>
    <w:rsid w:val="006C3011"/>
    <w:rsid w:val="006C31BF"/>
    <w:rsid w:val="006C3608"/>
    <w:rsid w:val="006C37FF"/>
    <w:rsid w:val="006C3DA7"/>
    <w:rsid w:val="006C413F"/>
    <w:rsid w:val="006C4414"/>
    <w:rsid w:val="006C443B"/>
    <w:rsid w:val="006C47BD"/>
    <w:rsid w:val="006C5115"/>
    <w:rsid w:val="006C51C9"/>
    <w:rsid w:val="006C5242"/>
    <w:rsid w:val="006C53F6"/>
    <w:rsid w:val="006C5A3D"/>
    <w:rsid w:val="006C5B6E"/>
    <w:rsid w:val="006C609E"/>
    <w:rsid w:val="006C60A6"/>
    <w:rsid w:val="006C6641"/>
    <w:rsid w:val="006C67D6"/>
    <w:rsid w:val="006C6D84"/>
    <w:rsid w:val="006C6DBA"/>
    <w:rsid w:val="006C6E23"/>
    <w:rsid w:val="006C6E4B"/>
    <w:rsid w:val="006C6E69"/>
    <w:rsid w:val="006C6F25"/>
    <w:rsid w:val="006C70F0"/>
    <w:rsid w:val="006C7188"/>
    <w:rsid w:val="006C71D3"/>
    <w:rsid w:val="006C7691"/>
    <w:rsid w:val="006C7A8C"/>
    <w:rsid w:val="006D0044"/>
    <w:rsid w:val="006D03DD"/>
    <w:rsid w:val="006D06D8"/>
    <w:rsid w:val="006D0B03"/>
    <w:rsid w:val="006D0E02"/>
    <w:rsid w:val="006D1A66"/>
    <w:rsid w:val="006D1D35"/>
    <w:rsid w:val="006D1FEE"/>
    <w:rsid w:val="006D2298"/>
    <w:rsid w:val="006D302A"/>
    <w:rsid w:val="006D308E"/>
    <w:rsid w:val="006D347A"/>
    <w:rsid w:val="006D359B"/>
    <w:rsid w:val="006D364D"/>
    <w:rsid w:val="006D392D"/>
    <w:rsid w:val="006D3B17"/>
    <w:rsid w:val="006D3D3B"/>
    <w:rsid w:val="006D4094"/>
    <w:rsid w:val="006D412B"/>
    <w:rsid w:val="006D4266"/>
    <w:rsid w:val="006D4624"/>
    <w:rsid w:val="006D48D5"/>
    <w:rsid w:val="006D4911"/>
    <w:rsid w:val="006D4B7A"/>
    <w:rsid w:val="006D4F50"/>
    <w:rsid w:val="006D5410"/>
    <w:rsid w:val="006D55CF"/>
    <w:rsid w:val="006D58B2"/>
    <w:rsid w:val="006D5F24"/>
    <w:rsid w:val="006D5FFD"/>
    <w:rsid w:val="006D6126"/>
    <w:rsid w:val="006D6A71"/>
    <w:rsid w:val="006D6AF4"/>
    <w:rsid w:val="006D6FED"/>
    <w:rsid w:val="006D70F4"/>
    <w:rsid w:val="006D7666"/>
    <w:rsid w:val="006D7AB6"/>
    <w:rsid w:val="006D7E75"/>
    <w:rsid w:val="006E0243"/>
    <w:rsid w:val="006E02B1"/>
    <w:rsid w:val="006E07EF"/>
    <w:rsid w:val="006E1118"/>
    <w:rsid w:val="006E1421"/>
    <w:rsid w:val="006E1470"/>
    <w:rsid w:val="006E1515"/>
    <w:rsid w:val="006E17FD"/>
    <w:rsid w:val="006E2216"/>
    <w:rsid w:val="006E2538"/>
    <w:rsid w:val="006E25D8"/>
    <w:rsid w:val="006E274B"/>
    <w:rsid w:val="006E2B57"/>
    <w:rsid w:val="006E2E0B"/>
    <w:rsid w:val="006E3424"/>
    <w:rsid w:val="006E386E"/>
    <w:rsid w:val="006E398F"/>
    <w:rsid w:val="006E3AA5"/>
    <w:rsid w:val="006E3E7B"/>
    <w:rsid w:val="006E3F92"/>
    <w:rsid w:val="006E3FC6"/>
    <w:rsid w:val="006E40CD"/>
    <w:rsid w:val="006E47D0"/>
    <w:rsid w:val="006E48FC"/>
    <w:rsid w:val="006E4A8E"/>
    <w:rsid w:val="006E4C6F"/>
    <w:rsid w:val="006E4F73"/>
    <w:rsid w:val="006E4FFA"/>
    <w:rsid w:val="006E522F"/>
    <w:rsid w:val="006E56D2"/>
    <w:rsid w:val="006E575F"/>
    <w:rsid w:val="006E5949"/>
    <w:rsid w:val="006E5B80"/>
    <w:rsid w:val="006E5D6F"/>
    <w:rsid w:val="006E6356"/>
    <w:rsid w:val="006E7059"/>
    <w:rsid w:val="006E73B9"/>
    <w:rsid w:val="006E75E4"/>
    <w:rsid w:val="006E782C"/>
    <w:rsid w:val="006E7911"/>
    <w:rsid w:val="006E795C"/>
    <w:rsid w:val="006E7E96"/>
    <w:rsid w:val="006E7FEE"/>
    <w:rsid w:val="006F0DD2"/>
    <w:rsid w:val="006F0EA7"/>
    <w:rsid w:val="006F0FCE"/>
    <w:rsid w:val="006F10BB"/>
    <w:rsid w:val="006F114C"/>
    <w:rsid w:val="006F1BEC"/>
    <w:rsid w:val="006F1E1B"/>
    <w:rsid w:val="006F20D3"/>
    <w:rsid w:val="006F2160"/>
    <w:rsid w:val="006F227F"/>
    <w:rsid w:val="006F23BA"/>
    <w:rsid w:val="006F2629"/>
    <w:rsid w:val="006F26DE"/>
    <w:rsid w:val="006F282E"/>
    <w:rsid w:val="006F28E8"/>
    <w:rsid w:val="006F2ED0"/>
    <w:rsid w:val="006F2F6B"/>
    <w:rsid w:val="006F340A"/>
    <w:rsid w:val="006F34F0"/>
    <w:rsid w:val="006F36B5"/>
    <w:rsid w:val="006F373F"/>
    <w:rsid w:val="006F3786"/>
    <w:rsid w:val="006F38AF"/>
    <w:rsid w:val="006F39D9"/>
    <w:rsid w:val="006F4301"/>
    <w:rsid w:val="006F4366"/>
    <w:rsid w:val="006F4728"/>
    <w:rsid w:val="006F484C"/>
    <w:rsid w:val="006F48B3"/>
    <w:rsid w:val="006F4A8B"/>
    <w:rsid w:val="006F4D39"/>
    <w:rsid w:val="006F58F2"/>
    <w:rsid w:val="006F59C6"/>
    <w:rsid w:val="006F622E"/>
    <w:rsid w:val="006F656C"/>
    <w:rsid w:val="006F66B7"/>
    <w:rsid w:val="006F6826"/>
    <w:rsid w:val="006F684D"/>
    <w:rsid w:val="006F6892"/>
    <w:rsid w:val="006F6CB8"/>
    <w:rsid w:val="006F6D56"/>
    <w:rsid w:val="006F6D69"/>
    <w:rsid w:val="006F6E54"/>
    <w:rsid w:val="006F6F60"/>
    <w:rsid w:val="006F709D"/>
    <w:rsid w:val="006F7116"/>
    <w:rsid w:val="006F71E6"/>
    <w:rsid w:val="006F7207"/>
    <w:rsid w:val="006F7307"/>
    <w:rsid w:val="006F7500"/>
    <w:rsid w:val="006F7557"/>
    <w:rsid w:val="006F76BB"/>
    <w:rsid w:val="006F7BBA"/>
    <w:rsid w:val="006F7DA3"/>
    <w:rsid w:val="006F7DFF"/>
    <w:rsid w:val="00700011"/>
    <w:rsid w:val="0070025D"/>
    <w:rsid w:val="00700668"/>
    <w:rsid w:val="0070072C"/>
    <w:rsid w:val="00700864"/>
    <w:rsid w:val="00700B79"/>
    <w:rsid w:val="00700CB2"/>
    <w:rsid w:val="00700DFD"/>
    <w:rsid w:val="00701285"/>
    <w:rsid w:val="00701B40"/>
    <w:rsid w:val="00701BA0"/>
    <w:rsid w:val="0070204F"/>
    <w:rsid w:val="00702067"/>
    <w:rsid w:val="007020B1"/>
    <w:rsid w:val="00702177"/>
    <w:rsid w:val="00702187"/>
    <w:rsid w:val="0070261F"/>
    <w:rsid w:val="00702820"/>
    <w:rsid w:val="007028FC"/>
    <w:rsid w:val="00703076"/>
    <w:rsid w:val="007033B5"/>
    <w:rsid w:val="0070350E"/>
    <w:rsid w:val="00703675"/>
    <w:rsid w:val="007036E5"/>
    <w:rsid w:val="007036E7"/>
    <w:rsid w:val="007039B4"/>
    <w:rsid w:val="00703E33"/>
    <w:rsid w:val="007042EC"/>
    <w:rsid w:val="00704333"/>
    <w:rsid w:val="00704D90"/>
    <w:rsid w:val="00704DBB"/>
    <w:rsid w:val="0070547A"/>
    <w:rsid w:val="0070550D"/>
    <w:rsid w:val="0070628D"/>
    <w:rsid w:val="007064A8"/>
    <w:rsid w:val="007064C7"/>
    <w:rsid w:val="0070685E"/>
    <w:rsid w:val="00706956"/>
    <w:rsid w:val="00706ACD"/>
    <w:rsid w:val="00706EAA"/>
    <w:rsid w:val="00706FD8"/>
    <w:rsid w:val="00707138"/>
    <w:rsid w:val="00707149"/>
    <w:rsid w:val="007072C6"/>
    <w:rsid w:val="0070751F"/>
    <w:rsid w:val="007075C8"/>
    <w:rsid w:val="00707C1A"/>
    <w:rsid w:val="00707EB2"/>
    <w:rsid w:val="00707FA4"/>
    <w:rsid w:val="00710589"/>
    <w:rsid w:val="00710A90"/>
    <w:rsid w:val="00710B43"/>
    <w:rsid w:val="00710D07"/>
    <w:rsid w:val="007114FD"/>
    <w:rsid w:val="0071168C"/>
    <w:rsid w:val="0071181A"/>
    <w:rsid w:val="00712010"/>
    <w:rsid w:val="00712273"/>
    <w:rsid w:val="007122A1"/>
    <w:rsid w:val="007125FA"/>
    <w:rsid w:val="00712849"/>
    <w:rsid w:val="00712D47"/>
    <w:rsid w:val="00712FD4"/>
    <w:rsid w:val="00713289"/>
    <w:rsid w:val="00713542"/>
    <w:rsid w:val="0071364F"/>
    <w:rsid w:val="00713E9A"/>
    <w:rsid w:val="00713EA2"/>
    <w:rsid w:val="00713EBA"/>
    <w:rsid w:val="007141D6"/>
    <w:rsid w:val="007142BC"/>
    <w:rsid w:val="0071440F"/>
    <w:rsid w:val="007144D5"/>
    <w:rsid w:val="007144E2"/>
    <w:rsid w:val="00714518"/>
    <w:rsid w:val="00714602"/>
    <w:rsid w:val="0071460E"/>
    <w:rsid w:val="00714C11"/>
    <w:rsid w:val="00715390"/>
    <w:rsid w:val="0071586C"/>
    <w:rsid w:val="00715A49"/>
    <w:rsid w:val="00715B6D"/>
    <w:rsid w:val="00715C56"/>
    <w:rsid w:val="00715D4A"/>
    <w:rsid w:val="00716258"/>
    <w:rsid w:val="00716358"/>
    <w:rsid w:val="0071652E"/>
    <w:rsid w:val="00716784"/>
    <w:rsid w:val="007169AD"/>
    <w:rsid w:val="00716ED1"/>
    <w:rsid w:val="00716FE7"/>
    <w:rsid w:val="00717210"/>
    <w:rsid w:val="007172A7"/>
    <w:rsid w:val="007174F7"/>
    <w:rsid w:val="007174FA"/>
    <w:rsid w:val="007178B7"/>
    <w:rsid w:val="00717AB8"/>
    <w:rsid w:val="00717D13"/>
    <w:rsid w:val="007206AC"/>
    <w:rsid w:val="00720A43"/>
    <w:rsid w:val="00720A6E"/>
    <w:rsid w:val="00721551"/>
    <w:rsid w:val="007218D0"/>
    <w:rsid w:val="00721A01"/>
    <w:rsid w:val="00721ACC"/>
    <w:rsid w:val="00721B35"/>
    <w:rsid w:val="00721BDA"/>
    <w:rsid w:val="00721C74"/>
    <w:rsid w:val="00721D14"/>
    <w:rsid w:val="00721D1F"/>
    <w:rsid w:val="00721DCD"/>
    <w:rsid w:val="00721E1D"/>
    <w:rsid w:val="0072227E"/>
    <w:rsid w:val="00722428"/>
    <w:rsid w:val="0072290C"/>
    <w:rsid w:val="00722A2F"/>
    <w:rsid w:val="00722B31"/>
    <w:rsid w:val="00722C68"/>
    <w:rsid w:val="0072376A"/>
    <w:rsid w:val="00723D1A"/>
    <w:rsid w:val="00723D43"/>
    <w:rsid w:val="00723EB4"/>
    <w:rsid w:val="007241EE"/>
    <w:rsid w:val="00724368"/>
    <w:rsid w:val="00724428"/>
    <w:rsid w:val="007248C7"/>
    <w:rsid w:val="00724BA5"/>
    <w:rsid w:val="00724F48"/>
    <w:rsid w:val="007252EF"/>
    <w:rsid w:val="00725536"/>
    <w:rsid w:val="007256DE"/>
    <w:rsid w:val="0072574B"/>
    <w:rsid w:val="00725BAF"/>
    <w:rsid w:val="00725D28"/>
    <w:rsid w:val="00725E5F"/>
    <w:rsid w:val="00726056"/>
    <w:rsid w:val="007260A1"/>
    <w:rsid w:val="007260E4"/>
    <w:rsid w:val="007262B9"/>
    <w:rsid w:val="0072636F"/>
    <w:rsid w:val="007266EC"/>
    <w:rsid w:val="007267DB"/>
    <w:rsid w:val="00726946"/>
    <w:rsid w:val="00726A4C"/>
    <w:rsid w:val="00727397"/>
    <w:rsid w:val="007273B9"/>
    <w:rsid w:val="0072759D"/>
    <w:rsid w:val="00727764"/>
    <w:rsid w:val="00727810"/>
    <w:rsid w:val="007278B7"/>
    <w:rsid w:val="00727A47"/>
    <w:rsid w:val="00727FA9"/>
    <w:rsid w:val="0073031C"/>
    <w:rsid w:val="00730650"/>
    <w:rsid w:val="0073078A"/>
    <w:rsid w:val="00730950"/>
    <w:rsid w:val="007309B9"/>
    <w:rsid w:val="00730DAB"/>
    <w:rsid w:val="0073111E"/>
    <w:rsid w:val="0073117A"/>
    <w:rsid w:val="007314DA"/>
    <w:rsid w:val="0073168B"/>
    <w:rsid w:val="007317A9"/>
    <w:rsid w:val="00731DBD"/>
    <w:rsid w:val="00732174"/>
    <w:rsid w:val="007322A3"/>
    <w:rsid w:val="00732346"/>
    <w:rsid w:val="00732565"/>
    <w:rsid w:val="00732950"/>
    <w:rsid w:val="007329E3"/>
    <w:rsid w:val="00732ACB"/>
    <w:rsid w:val="0073325A"/>
    <w:rsid w:val="0073349B"/>
    <w:rsid w:val="00733694"/>
    <w:rsid w:val="007338A3"/>
    <w:rsid w:val="00733A99"/>
    <w:rsid w:val="007344DA"/>
    <w:rsid w:val="0073451F"/>
    <w:rsid w:val="00734759"/>
    <w:rsid w:val="0073482A"/>
    <w:rsid w:val="00734BC6"/>
    <w:rsid w:val="0073506D"/>
    <w:rsid w:val="007351B9"/>
    <w:rsid w:val="007351CE"/>
    <w:rsid w:val="00735369"/>
    <w:rsid w:val="00735564"/>
    <w:rsid w:val="00735665"/>
    <w:rsid w:val="00735708"/>
    <w:rsid w:val="007357DD"/>
    <w:rsid w:val="007357EA"/>
    <w:rsid w:val="00735842"/>
    <w:rsid w:val="00735A2C"/>
    <w:rsid w:val="00735A4A"/>
    <w:rsid w:val="00735B8F"/>
    <w:rsid w:val="00735DEE"/>
    <w:rsid w:val="00735EC0"/>
    <w:rsid w:val="00735EF8"/>
    <w:rsid w:val="0073617E"/>
    <w:rsid w:val="00736203"/>
    <w:rsid w:val="0073622A"/>
    <w:rsid w:val="0073647D"/>
    <w:rsid w:val="0073655D"/>
    <w:rsid w:val="0073673D"/>
    <w:rsid w:val="0073689C"/>
    <w:rsid w:val="00736BDA"/>
    <w:rsid w:val="00736DEE"/>
    <w:rsid w:val="00736E01"/>
    <w:rsid w:val="007371BD"/>
    <w:rsid w:val="00737367"/>
    <w:rsid w:val="00737378"/>
    <w:rsid w:val="0073745E"/>
    <w:rsid w:val="007375D8"/>
    <w:rsid w:val="007376F1"/>
    <w:rsid w:val="00737731"/>
    <w:rsid w:val="007377D8"/>
    <w:rsid w:val="007377F2"/>
    <w:rsid w:val="00737B8E"/>
    <w:rsid w:val="00740362"/>
    <w:rsid w:val="00740847"/>
    <w:rsid w:val="007408F2"/>
    <w:rsid w:val="00740999"/>
    <w:rsid w:val="00740D57"/>
    <w:rsid w:val="00740EE4"/>
    <w:rsid w:val="00741363"/>
    <w:rsid w:val="00741393"/>
    <w:rsid w:val="007415EF"/>
    <w:rsid w:val="00741665"/>
    <w:rsid w:val="00741699"/>
    <w:rsid w:val="00741947"/>
    <w:rsid w:val="00741FF1"/>
    <w:rsid w:val="00742135"/>
    <w:rsid w:val="007423EA"/>
    <w:rsid w:val="007424ED"/>
    <w:rsid w:val="007425D5"/>
    <w:rsid w:val="00742669"/>
    <w:rsid w:val="007426C3"/>
    <w:rsid w:val="007427FA"/>
    <w:rsid w:val="00742C6A"/>
    <w:rsid w:val="00742D23"/>
    <w:rsid w:val="00742E57"/>
    <w:rsid w:val="00742FC3"/>
    <w:rsid w:val="007430EE"/>
    <w:rsid w:val="00743288"/>
    <w:rsid w:val="0074352E"/>
    <w:rsid w:val="00743CD3"/>
    <w:rsid w:val="00743CF5"/>
    <w:rsid w:val="00743DEB"/>
    <w:rsid w:val="00744024"/>
    <w:rsid w:val="007440E8"/>
    <w:rsid w:val="00744178"/>
    <w:rsid w:val="00744394"/>
    <w:rsid w:val="007443C0"/>
    <w:rsid w:val="007445BB"/>
    <w:rsid w:val="00744885"/>
    <w:rsid w:val="00744AE7"/>
    <w:rsid w:val="00744DF4"/>
    <w:rsid w:val="007454E2"/>
    <w:rsid w:val="007455CB"/>
    <w:rsid w:val="0074588D"/>
    <w:rsid w:val="007458B2"/>
    <w:rsid w:val="007458F6"/>
    <w:rsid w:val="00745989"/>
    <w:rsid w:val="00745B26"/>
    <w:rsid w:val="00745D37"/>
    <w:rsid w:val="00745E59"/>
    <w:rsid w:val="007461D3"/>
    <w:rsid w:val="0074663B"/>
    <w:rsid w:val="00746ABA"/>
    <w:rsid w:val="00746B5A"/>
    <w:rsid w:val="007474EF"/>
    <w:rsid w:val="0074784C"/>
    <w:rsid w:val="00747C1C"/>
    <w:rsid w:val="00747E8F"/>
    <w:rsid w:val="007503FC"/>
    <w:rsid w:val="007507C4"/>
    <w:rsid w:val="007507E5"/>
    <w:rsid w:val="0075084A"/>
    <w:rsid w:val="007509C5"/>
    <w:rsid w:val="00750A86"/>
    <w:rsid w:val="00750ADE"/>
    <w:rsid w:val="00750E83"/>
    <w:rsid w:val="00750F7D"/>
    <w:rsid w:val="00751388"/>
    <w:rsid w:val="00751691"/>
    <w:rsid w:val="00751DC2"/>
    <w:rsid w:val="00751F35"/>
    <w:rsid w:val="00752978"/>
    <w:rsid w:val="00752A7A"/>
    <w:rsid w:val="00752CFA"/>
    <w:rsid w:val="00753148"/>
    <w:rsid w:val="00753370"/>
    <w:rsid w:val="00753462"/>
    <w:rsid w:val="007535AB"/>
    <w:rsid w:val="007538E5"/>
    <w:rsid w:val="00753AC8"/>
    <w:rsid w:val="00753F4B"/>
    <w:rsid w:val="00754007"/>
    <w:rsid w:val="0075460F"/>
    <w:rsid w:val="00754707"/>
    <w:rsid w:val="00754A06"/>
    <w:rsid w:val="00754A71"/>
    <w:rsid w:val="00755002"/>
    <w:rsid w:val="00755055"/>
    <w:rsid w:val="0075515E"/>
    <w:rsid w:val="007553C0"/>
    <w:rsid w:val="00755442"/>
    <w:rsid w:val="00755EE7"/>
    <w:rsid w:val="007567FD"/>
    <w:rsid w:val="0075682C"/>
    <w:rsid w:val="007568AE"/>
    <w:rsid w:val="0075690E"/>
    <w:rsid w:val="0075720C"/>
    <w:rsid w:val="0075748D"/>
    <w:rsid w:val="007574C3"/>
    <w:rsid w:val="007574C9"/>
    <w:rsid w:val="00760069"/>
    <w:rsid w:val="007603C8"/>
    <w:rsid w:val="007603CE"/>
    <w:rsid w:val="00760635"/>
    <w:rsid w:val="0076083A"/>
    <w:rsid w:val="00760F83"/>
    <w:rsid w:val="00760FBB"/>
    <w:rsid w:val="0076131E"/>
    <w:rsid w:val="00761419"/>
    <w:rsid w:val="0076240D"/>
    <w:rsid w:val="007624FD"/>
    <w:rsid w:val="007625A3"/>
    <w:rsid w:val="00762685"/>
    <w:rsid w:val="0076277C"/>
    <w:rsid w:val="00762DED"/>
    <w:rsid w:val="00762F38"/>
    <w:rsid w:val="007632B2"/>
    <w:rsid w:val="0076330D"/>
    <w:rsid w:val="007635CA"/>
    <w:rsid w:val="007639F7"/>
    <w:rsid w:val="00763BC4"/>
    <w:rsid w:val="00763E4B"/>
    <w:rsid w:val="007640BE"/>
    <w:rsid w:val="007649F8"/>
    <w:rsid w:val="00764B31"/>
    <w:rsid w:val="00764CE5"/>
    <w:rsid w:val="00764D49"/>
    <w:rsid w:val="00765068"/>
    <w:rsid w:val="007650A0"/>
    <w:rsid w:val="00765236"/>
    <w:rsid w:val="007653BC"/>
    <w:rsid w:val="00765749"/>
    <w:rsid w:val="00765C02"/>
    <w:rsid w:val="00765C13"/>
    <w:rsid w:val="00765EDF"/>
    <w:rsid w:val="0076603D"/>
    <w:rsid w:val="00766060"/>
    <w:rsid w:val="007660D9"/>
    <w:rsid w:val="00766655"/>
    <w:rsid w:val="00766686"/>
    <w:rsid w:val="00766BBF"/>
    <w:rsid w:val="00766C1F"/>
    <w:rsid w:val="00766E4F"/>
    <w:rsid w:val="00766E6F"/>
    <w:rsid w:val="00767361"/>
    <w:rsid w:val="007674EE"/>
    <w:rsid w:val="0076765D"/>
    <w:rsid w:val="0076771F"/>
    <w:rsid w:val="0076773B"/>
    <w:rsid w:val="0076773F"/>
    <w:rsid w:val="007677A7"/>
    <w:rsid w:val="00767A69"/>
    <w:rsid w:val="00767C6E"/>
    <w:rsid w:val="00767E4A"/>
    <w:rsid w:val="0077017A"/>
    <w:rsid w:val="00770347"/>
    <w:rsid w:val="007703D2"/>
    <w:rsid w:val="0077087C"/>
    <w:rsid w:val="007708AC"/>
    <w:rsid w:val="0077092B"/>
    <w:rsid w:val="00770EB8"/>
    <w:rsid w:val="00770F28"/>
    <w:rsid w:val="007710FB"/>
    <w:rsid w:val="007711B0"/>
    <w:rsid w:val="00771323"/>
    <w:rsid w:val="007718CF"/>
    <w:rsid w:val="00771A00"/>
    <w:rsid w:val="00771AA4"/>
    <w:rsid w:val="00771CEB"/>
    <w:rsid w:val="0077211E"/>
    <w:rsid w:val="0077265B"/>
    <w:rsid w:val="0077266F"/>
    <w:rsid w:val="0077291E"/>
    <w:rsid w:val="00772A04"/>
    <w:rsid w:val="00772F6E"/>
    <w:rsid w:val="00772F92"/>
    <w:rsid w:val="00773212"/>
    <w:rsid w:val="007733AE"/>
    <w:rsid w:val="007733F0"/>
    <w:rsid w:val="00773475"/>
    <w:rsid w:val="007736EF"/>
    <w:rsid w:val="007738EE"/>
    <w:rsid w:val="0077396F"/>
    <w:rsid w:val="00773FFF"/>
    <w:rsid w:val="0077406E"/>
    <w:rsid w:val="00774473"/>
    <w:rsid w:val="00774586"/>
    <w:rsid w:val="00774640"/>
    <w:rsid w:val="00774855"/>
    <w:rsid w:val="00774BA0"/>
    <w:rsid w:val="00774E1F"/>
    <w:rsid w:val="007753C8"/>
    <w:rsid w:val="007755AD"/>
    <w:rsid w:val="00775AB2"/>
    <w:rsid w:val="00775B63"/>
    <w:rsid w:val="00775C57"/>
    <w:rsid w:val="00775C93"/>
    <w:rsid w:val="00775DEE"/>
    <w:rsid w:val="00775EBA"/>
    <w:rsid w:val="007760AA"/>
    <w:rsid w:val="00776151"/>
    <w:rsid w:val="0077643D"/>
    <w:rsid w:val="00776440"/>
    <w:rsid w:val="00776589"/>
    <w:rsid w:val="00776622"/>
    <w:rsid w:val="00776956"/>
    <w:rsid w:val="0077698B"/>
    <w:rsid w:val="007769F0"/>
    <w:rsid w:val="00776B5B"/>
    <w:rsid w:val="00776B84"/>
    <w:rsid w:val="00776BFE"/>
    <w:rsid w:val="00777241"/>
    <w:rsid w:val="007772BF"/>
    <w:rsid w:val="00777419"/>
    <w:rsid w:val="007774C4"/>
    <w:rsid w:val="007776B2"/>
    <w:rsid w:val="00777909"/>
    <w:rsid w:val="0077794C"/>
    <w:rsid w:val="00777C19"/>
    <w:rsid w:val="00777C98"/>
    <w:rsid w:val="00777D67"/>
    <w:rsid w:val="0078012E"/>
    <w:rsid w:val="0078092E"/>
    <w:rsid w:val="00780D1D"/>
    <w:rsid w:val="00780E26"/>
    <w:rsid w:val="00780E40"/>
    <w:rsid w:val="00780FD1"/>
    <w:rsid w:val="0078104D"/>
    <w:rsid w:val="007813B5"/>
    <w:rsid w:val="00781505"/>
    <w:rsid w:val="0078151E"/>
    <w:rsid w:val="00781775"/>
    <w:rsid w:val="00781920"/>
    <w:rsid w:val="00781CB3"/>
    <w:rsid w:val="00781D41"/>
    <w:rsid w:val="00782220"/>
    <w:rsid w:val="007822B2"/>
    <w:rsid w:val="00782302"/>
    <w:rsid w:val="007826F9"/>
    <w:rsid w:val="00782EED"/>
    <w:rsid w:val="00783017"/>
    <w:rsid w:val="0078310C"/>
    <w:rsid w:val="0078330E"/>
    <w:rsid w:val="00783618"/>
    <w:rsid w:val="00783633"/>
    <w:rsid w:val="0078378D"/>
    <w:rsid w:val="0078391C"/>
    <w:rsid w:val="00783960"/>
    <w:rsid w:val="00783DAE"/>
    <w:rsid w:val="00784182"/>
    <w:rsid w:val="007846F0"/>
    <w:rsid w:val="007847C4"/>
    <w:rsid w:val="00784C4B"/>
    <w:rsid w:val="00784EC2"/>
    <w:rsid w:val="00785D41"/>
    <w:rsid w:val="00786212"/>
    <w:rsid w:val="007863C7"/>
    <w:rsid w:val="007865A8"/>
    <w:rsid w:val="0078663D"/>
    <w:rsid w:val="00786A60"/>
    <w:rsid w:val="00786C9E"/>
    <w:rsid w:val="0078736A"/>
    <w:rsid w:val="00787925"/>
    <w:rsid w:val="00787C71"/>
    <w:rsid w:val="00787D23"/>
    <w:rsid w:val="00787D45"/>
    <w:rsid w:val="007909A1"/>
    <w:rsid w:val="00790B17"/>
    <w:rsid w:val="00790B3B"/>
    <w:rsid w:val="00790E90"/>
    <w:rsid w:val="00790F65"/>
    <w:rsid w:val="0079104D"/>
    <w:rsid w:val="007911F6"/>
    <w:rsid w:val="007915E4"/>
    <w:rsid w:val="007915E6"/>
    <w:rsid w:val="00791647"/>
    <w:rsid w:val="007918F5"/>
    <w:rsid w:val="00791D5B"/>
    <w:rsid w:val="00791EC7"/>
    <w:rsid w:val="00791FB4"/>
    <w:rsid w:val="007921A1"/>
    <w:rsid w:val="007922A5"/>
    <w:rsid w:val="007923AB"/>
    <w:rsid w:val="00792639"/>
    <w:rsid w:val="00792736"/>
    <w:rsid w:val="007928D2"/>
    <w:rsid w:val="00792965"/>
    <w:rsid w:val="00792998"/>
    <w:rsid w:val="00792AE4"/>
    <w:rsid w:val="00792E5E"/>
    <w:rsid w:val="00793152"/>
    <w:rsid w:val="00793320"/>
    <w:rsid w:val="00793880"/>
    <w:rsid w:val="007938B8"/>
    <w:rsid w:val="00793B0B"/>
    <w:rsid w:val="00793E96"/>
    <w:rsid w:val="00794517"/>
    <w:rsid w:val="00794ACC"/>
    <w:rsid w:val="00794C7D"/>
    <w:rsid w:val="00794CDF"/>
    <w:rsid w:val="00794E0B"/>
    <w:rsid w:val="007952E4"/>
    <w:rsid w:val="0079535A"/>
    <w:rsid w:val="007955AB"/>
    <w:rsid w:val="0079579C"/>
    <w:rsid w:val="00795F71"/>
    <w:rsid w:val="0079634E"/>
    <w:rsid w:val="0079653B"/>
    <w:rsid w:val="007966D7"/>
    <w:rsid w:val="0079682C"/>
    <w:rsid w:val="007971CB"/>
    <w:rsid w:val="0079745A"/>
    <w:rsid w:val="00797537"/>
    <w:rsid w:val="007975CA"/>
    <w:rsid w:val="00797931"/>
    <w:rsid w:val="00797F06"/>
    <w:rsid w:val="007A0061"/>
    <w:rsid w:val="007A0D32"/>
    <w:rsid w:val="007A0D91"/>
    <w:rsid w:val="007A0DAC"/>
    <w:rsid w:val="007A0E1C"/>
    <w:rsid w:val="007A12B9"/>
    <w:rsid w:val="007A13C4"/>
    <w:rsid w:val="007A1DBC"/>
    <w:rsid w:val="007A1ED4"/>
    <w:rsid w:val="007A1F40"/>
    <w:rsid w:val="007A2264"/>
    <w:rsid w:val="007A227C"/>
    <w:rsid w:val="007A227E"/>
    <w:rsid w:val="007A2281"/>
    <w:rsid w:val="007A23BF"/>
    <w:rsid w:val="007A2687"/>
    <w:rsid w:val="007A2720"/>
    <w:rsid w:val="007A2FEB"/>
    <w:rsid w:val="007A330A"/>
    <w:rsid w:val="007A33A2"/>
    <w:rsid w:val="007A3AE8"/>
    <w:rsid w:val="007A3F71"/>
    <w:rsid w:val="007A40BB"/>
    <w:rsid w:val="007A4231"/>
    <w:rsid w:val="007A44F4"/>
    <w:rsid w:val="007A4568"/>
    <w:rsid w:val="007A46ED"/>
    <w:rsid w:val="007A4FED"/>
    <w:rsid w:val="007A5197"/>
    <w:rsid w:val="007A51FE"/>
    <w:rsid w:val="007A52DC"/>
    <w:rsid w:val="007A5365"/>
    <w:rsid w:val="007A54B8"/>
    <w:rsid w:val="007A5698"/>
    <w:rsid w:val="007A5B7A"/>
    <w:rsid w:val="007A5F3D"/>
    <w:rsid w:val="007A5FEF"/>
    <w:rsid w:val="007A6095"/>
    <w:rsid w:val="007A62EE"/>
    <w:rsid w:val="007A6517"/>
    <w:rsid w:val="007A6667"/>
    <w:rsid w:val="007A688E"/>
    <w:rsid w:val="007A69C0"/>
    <w:rsid w:val="007A6AE5"/>
    <w:rsid w:val="007A70A9"/>
    <w:rsid w:val="007A7726"/>
    <w:rsid w:val="007A7B6D"/>
    <w:rsid w:val="007B010C"/>
    <w:rsid w:val="007B01B5"/>
    <w:rsid w:val="007B07EF"/>
    <w:rsid w:val="007B0A95"/>
    <w:rsid w:val="007B0BE4"/>
    <w:rsid w:val="007B0DE8"/>
    <w:rsid w:val="007B0FBB"/>
    <w:rsid w:val="007B11E9"/>
    <w:rsid w:val="007B120F"/>
    <w:rsid w:val="007B1380"/>
    <w:rsid w:val="007B15BA"/>
    <w:rsid w:val="007B16B6"/>
    <w:rsid w:val="007B1A8F"/>
    <w:rsid w:val="007B1CF1"/>
    <w:rsid w:val="007B1F3E"/>
    <w:rsid w:val="007B21FF"/>
    <w:rsid w:val="007B2456"/>
    <w:rsid w:val="007B24DC"/>
    <w:rsid w:val="007B27A5"/>
    <w:rsid w:val="007B284A"/>
    <w:rsid w:val="007B2AAD"/>
    <w:rsid w:val="007B2B2F"/>
    <w:rsid w:val="007B37BA"/>
    <w:rsid w:val="007B37D7"/>
    <w:rsid w:val="007B397C"/>
    <w:rsid w:val="007B41CA"/>
    <w:rsid w:val="007B4447"/>
    <w:rsid w:val="007B450C"/>
    <w:rsid w:val="007B4571"/>
    <w:rsid w:val="007B4975"/>
    <w:rsid w:val="007B4B17"/>
    <w:rsid w:val="007B4C7F"/>
    <w:rsid w:val="007B4E0E"/>
    <w:rsid w:val="007B4E7B"/>
    <w:rsid w:val="007B4F95"/>
    <w:rsid w:val="007B544B"/>
    <w:rsid w:val="007B5597"/>
    <w:rsid w:val="007B566E"/>
    <w:rsid w:val="007B56BC"/>
    <w:rsid w:val="007B5B14"/>
    <w:rsid w:val="007B5E58"/>
    <w:rsid w:val="007B6B18"/>
    <w:rsid w:val="007B6CA3"/>
    <w:rsid w:val="007B6D77"/>
    <w:rsid w:val="007B76C0"/>
    <w:rsid w:val="007B7769"/>
    <w:rsid w:val="007B7B2A"/>
    <w:rsid w:val="007B7B71"/>
    <w:rsid w:val="007B7D7D"/>
    <w:rsid w:val="007B7EE7"/>
    <w:rsid w:val="007B7F7F"/>
    <w:rsid w:val="007B7FC8"/>
    <w:rsid w:val="007C0C17"/>
    <w:rsid w:val="007C0CEA"/>
    <w:rsid w:val="007C1023"/>
    <w:rsid w:val="007C113A"/>
    <w:rsid w:val="007C135E"/>
    <w:rsid w:val="007C1589"/>
    <w:rsid w:val="007C15A8"/>
    <w:rsid w:val="007C215F"/>
    <w:rsid w:val="007C225C"/>
    <w:rsid w:val="007C22C4"/>
    <w:rsid w:val="007C23FB"/>
    <w:rsid w:val="007C24AF"/>
    <w:rsid w:val="007C25A9"/>
    <w:rsid w:val="007C25F8"/>
    <w:rsid w:val="007C2B17"/>
    <w:rsid w:val="007C2C1D"/>
    <w:rsid w:val="007C30E0"/>
    <w:rsid w:val="007C30FA"/>
    <w:rsid w:val="007C3590"/>
    <w:rsid w:val="007C3D4F"/>
    <w:rsid w:val="007C3E6B"/>
    <w:rsid w:val="007C4078"/>
    <w:rsid w:val="007C42EA"/>
    <w:rsid w:val="007C47AF"/>
    <w:rsid w:val="007C49D5"/>
    <w:rsid w:val="007C4A61"/>
    <w:rsid w:val="007C4C4A"/>
    <w:rsid w:val="007C5248"/>
    <w:rsid w:val="007C57C5"/>
    <w:rsid w:val="007C59CF"/>
    <w:rsid w:val="007C5C44"/>
    <w:rsid w:val="007C5EB5"/>
    <w:rsid w:val="007C5F1E"/>
    <w:rsid w:val="007C5F38"/>
    <w:rsid w:val="007C60A0"/>
    <w:rsid w:val="007C6121"/>
    <w:rsid w:val="007C6643"/>
    <w:rsid w:val="007C67B4"/>
    <w:rsid w:val="007C6B5B"/>
    <w:rsid w:val="007C6BEE"/>
    <w:rsid w:val="007C6DFF"/>
    <w:rsid w:val="007C6E08"/>
    <w:rsid w:val="007C7A9E"/>
    <w:rsid w:val="007C7D97"/>
    <w:rsid w:val="007D0234"/>
    <w:rsid w:val="007D02A8"/>
    <w:rsid w:val="007D0A0F"/>
    <w:rsid w:val="007D0B44"/>
    <w:rsid w:val="007D0EA0"/>
    <w:rsid w:val="007D104D"/>
    <w:rsid w:val="007D184A"/>
    <w:rsid w:val="007D204E"/>
    <w:rsid w:val="007D2648"/>
    <w:rsid w:val="007D28B4"/>
    <w:rsid w:val="007D2D34"/>
    <w:rsid w:val="007D2D9E"/>
    <w:rsid w:val="007D2DE0"/>
    <w:rsid w:val="007D2E70"/>
    <w:rsid w:val="007D34F4"/>
    <w:rsid w:val="007D35D2"/>
    <w:rsid w:val="007D3B09"/>
    <w:rsid w:val="007D3C25"/>
    <w:rsid w:val="007D3D4C"/>
    <w:rsid w:val="007D417D"/>
    <w:rsid w:val="007D45CD"/>
    <w:rsid w:val="007D4617"/>
    <w:rsid w:val="007D4790"/>
    <w:rsid w:val="007D49BC"/>
    <w:rsid w:val="007D4B0D"/>
    <w:rsid w:val="007D4DFC"/>
    <w:rsid w:val="007D522D"/>
    <w:rsid w:val="007D5589"/>
    <w:rsid w:val="007D55E9"/>
    <w:rsid w:val="007D56CC"/>
    <w:rsid w:val="007D60A2"/>
    <w:rsid w:val="007D61D8"/>
    <w:rsid w:val="007D62C8"/>
    <w:rsid w:val="007D635E"/>
    <w:rsid w:val="007D6712"/>
    <w:rsid w:val="007D69D3"/>
    <w:rsid w:val="007D6BE7"/>
    <w:rsid w:val="007D7547"/>
    <w:rsid w:val="007D75F3"/>
    <w:rsid w:val="007D7648"/>
    <w:rsid w:val="007D7652"/>
    <w:rsid w:val="007D79AC"/>
    <w:rsid w:val="007D7A04"/>
    <w:rsid w:val="007D7CB5"/>
    <w:rsid w:val="007D7E27"/>
    <w:rsid w:val="007E0023"/>
    <w:rsid w:val="007E01D0"/>
    <w:rsid w:val="007E04FF"/>
    <w:rsid w:val="007E0B19"/>
    <w:rsid w:val="007E0B59"/>
    <w:rsid w:val="007E0C98"/>
    <w:rsid w:val="007E1942"/>
    <w:rsid w:val="007E1A0A"/>
    <w:rsid w:val="007E1A0E"/>
    <w:rsid w:val="007E1A13"/>
    <w:rsid w:val="007E1BF9"/>
    <w:rsid w:val="007E1C9A"/>
    <w:rsid w:val="007E20A4"/>
    <w:rsid w:val="007E2285"/>
    <w:rsid w:val="007E2BCF"/>
    <w:rsid w:val="007E302C"/>
    <w:rsid w:val="007E3237"/>
    <w:rsid w:val="007E38DA"/>
    <w:rsid w:val="007E3AA1"/>
    <w:rsid w:val="007E3B81"/>
    <w:rsid w:val="007E4406"/>
    <w:rsid w:val="007E449E"/>
    <w:rsid w:val="007E4975"/>
    <w:rsid w:val="007E4B0B"/>
    <w:rsid w:val="007E4DDC"/>
    <w:rsid w:val="007E4FD0"/>
    <w:rsid w:val="007E50E0"/>
    <w:rsid w:val="007E5453"/>
    <w:rsid w:val="007E549B"/>
    <w:rsid w:val="007E5A9B"/>
    <w:rsid w:val="007E5CB5"/>
    <w:rsid w:val="007E5E3F"/>
    <w:rsid w:val="007E5FB7"/>
    <w:rsid w:val="007E6133"/>
    <w:rsid w:val="007E61F2"/>
    <w:rsid w:val="007E6817"/>
    <w:rsid w:val="007E6B5C"/>
    <w:rsid w:val="007E6C57"/>
    <w:rsid w:val="007E6CA4"/>
    <w:rsid w:val="007E739B"/>
    <w:rsid w:val="007E73E6"/>
    <w:rsid w:val="007E7A46"/>
    <w:rsid w:val="007E7C9C"/>
    <w:rsid w:val="007E7DA2"/>
    <w:rsid w:val="007E7DA3"/>
    <w:rsid w:val="007E7EF5"/>
    <w:rsid w:val="007F0D5A"/>
    <w:rsid w:val="007F1091"/>
    <w:rsid w:val="007F11C8"/>
    <w:rsid w:val="007F1250"/>
    <w:rsid w:val="007F14E7"/>
    <w:rsid w:val="007F164B"/>
    <w:rsid w:val="007F1AE8"/>
    <w:rsid w:val="007F1C68"/>
    <w:rsid w:val="007F1CD5"/>
    <w:rsid w:val="007F1CF2"/>
    <w:rsid w:val="007F1D76"/>
    <w:rsid w:val="007F1E27"/>
    <w:rsid w:val="007F2024"/>
    <w:rsid w:val="007F2165"/>
    <w:rsid w:val="007F227C"/>
    <w:rsid w:val="007F2390"/>
    <w:rsid w:val="007F25C3"/>
    <w:rsid w:val="007F2A56"/>
    <w:rsid w:val="007F2B6F"/>
    <w:rsid w:val="007F2B7F"/>
    <w:rsid w:val="007F2CC5"/>
    <w:rsid w:val="007F319E"/>
    <w:rsid w:val="007F3380"/>
    <w:rsid w:val="007F3BD7"/>
    <w:rsid w:val="007F3C74"/>
    <w:rsid w:val="007F3E00"/>
    <w:rsid w:val="007F424B"/>
    <w:rsid w:val="007F45FF"/>
    <w:rsid w:val="007F4940"/>
    <w:rsid w:val="007F4BCD"/>
    <w:rsid w:val="007F4CE3"/>
    <w:rsid w:val="007F5331"/>
    <w:rsid w:val="007F54C9"/>
    <w:rsid w:val="007F56D0"/>
    <w:rsid w:val="007F5A0E"/>
    <w:rsid w:val="007F5B93"/>
    <w:rsid w:val="007F5C16"/>
    <w:rsid w:val="007F5C65"/>
    <w:rsid w:val="007F5FAB"/>
    <w:rsid w:val="007F5FF1"/>
    <w:rsid w:val="007F65BA"/>
    <w:rsid w:val="007F675E"/>
    <w:rsid w:val="007F68AF"/>
    <w:rsid w:val="007F69D4"/>
    <w:rsid w:val="007F6CFF"/>
    <w:rsid w:val="007F6EE4"/>
    <w:rsid w:val="007F7338"/>
    <w:rsid w:val="007F7B00"/>
    <w:rsid w:val="007F7DB0"/>
    <w:rsid w:val="008000C8"/>
    <w:rsid w:val="008004CF"/>
    <w:rsid w:val="00800841"/>
    <w:rsid w:val="00800919"/>
    <w:rsid w:val="00800B5E"/>
    <w:rsid w:val="00800CF7"/>
    <w:rsid w:val="008010E8"/>
    <w:rsid w:val="008011F2"/>
    <w:rsid w:val="00801AFB"/>
    <w:rsid w:val="00801E6D"/>
    <w:rsid w:val="00802917"/>
    <w:rsid w:val="00802FD0"/>
    <w:rsid w:val="00803761"/>
    <w:rsid w:val="00803B42"/>
    <w:rsid w:val="00803D28"/>
    <w:rsid w:val="00803DA5"/>
    <w:rsid w:val="00804680"/>
    <w:rsid w:val="00804681"/>
    <w:rsid w:val="008046B4"/>
    <w:rsid w:val="00804B0A"/>
    <w:rsid w:val="00804F23"/>
    <w:rsid w:val="00805077"/>
    <w:rsid w:val="00805972"/>
    <w:rsid w:val="00805A79"/>
    <w:rsid w:val="00805C68"/>
    <w:rsid w:val="008060CD"/>
    <w:rsid w:val="0080615E"/>
    <w:rsid w:val="00806A09"/>
    <w:rsid w:val="00806F69"/>
    <w:rsid w:val="008070F6"/>
    <w:rsid w:val="00807115"/>
    <w:rsid w:val="0080722F"/>
    <w:rsid w:val="00807696"/>
    <w:rsid w:val="00807932"/>
    <w:rsid w:val="0080796E"/>
    <w:rsid w:val="00807979"/>
    <w:rsid w:val="00810040"/>
    <w:rsid w:val="00810455"/>
    <w:rsid w:val="00810A36"/>
    <w:rsid w:val="00810A67"/>
    <w:rsid w:val="0081157E"/>
    <w:rsid w:val="0081161E"/>
    <w:rsid w:val="008116F9"/>
    <w:rsid w:val="0081170B"/>
    <w:rsid w:val="008117B7"/>
    <w:rsid w:val="0081184F"/>
    <w:rsid w:val="0081217D"/>
    <w:rsid w:val="008123B0"/>
    <w:rsid w:val="00812818"/>
    <w:rsid w:val="00812C63"/>
    <w:rsid w:val="00812EF7"/>
    <w:rsid w:val="00812F10"/>
    <w:rsid w:val="00813319"/>
    <w:rsid w:val="008134DF"/>
    <w:rsid w:val="00813FE2"/>
    <w:rsid w:val="0081457D"/>
    <w:rsid w:val="00814649"/>
    <w:rsid w:val="008147B9"/>
    <w:rsid w:val="00814A8E"/>
    <w:rsid w:val="00814ACF"/>
    <w:rsid w:val="00814F9C"/>
    <w:rsid w:val="00814F9E"/>
    <w:rsid w:val="00815C0C"/>
    <w:rsid w:val="00815C91"/>
    <w:rsid w:val="00815DE1"/>
    <w:rsid w:val="00816025"/>
    <w:rsid w:val="008160E6"/>
    <w:rsid w:val="00816170"/>
    <w:rsid w:val="00816404"/>
    <w:rsid w:val="00816547"/>
    <w:rsid w:val="00816686"/>
    <w:rsid w:val="00816878"/>
    <w:rsid w:val="00817129"/>
    <w:rsid w:val="0081748C"/>
    <w:rsid w:val="00817578"/>
    <w:rsid w:val="008177EA"/>
    <w:rsid w:val="00817E5C"/>
    <w:rsid w:val="008203CC"/>
    <w:rsid w:val="00820BC3"/>
    <w:rsid w:val="00820D5C"/>
    <w:rsid w:val="00821100"/>
    <w:rsid w:val="008211A5"/>
    <w:rsid w:val="00821367"/>
    <w:rsid w:val="00821513"/>
    <w:rsid w:val="0082168E"/>
    <w:rsid w:val="00821844"/>
    <w:rsid w:val="00821C6D"/>
    <w:rsid w:val="00821D52"/>
    <w:rsid w:val="00821E4B"/>
    <w:rsid w:val="0082258F"/>
    <w:rsid w:val="00822648"/>
    <w:rsid w:val="008226C5"/>
    <w:rsid w:val="0082299B"/>
    <w:rsid w:val="008229E0"/>
    <w:rsid w:val="00822A6C"/>
    <w:rsid w:val="00822E26"/>
    <w:rsid w:val="00822FC0"/>
    <w:rsid w:val="00823184"/>
    <w:rsid w:val="008235C8"/>
    <w:rsid w:val="00823673"/>
    <w:rsid w:val="00823678"/>
    <w:rsid w:val="0082385D"/>
    <w:rsid w:val="008238C2"/>
    <w:rsid w:val="00824270"/>
    <w:rsid w:val="008242D6"/>
    <w:rsid w:val="008242EC"/>
    <w:rsid w:val="00824478"/>
    <w:rsid w:val="00824504"/>
    <w:rsid w:val="008247CA"/>
    <w:rsid w:val="00824831"/>
    <w:rsid w:val="00824DB6"/>
    <w:rsid w:val="008252A0"/>
    <w:rsid w:val="0082593D"/>
    <w:rsid w:val="00825975"/>
    <w:rsid w:val="008259C6"/>
    <w:rsid w:val="00825AC7"/>
    <w:rsid w:val="00825C4D"/>
    <w:rsid w:val="008261EA"/>
    <w:rsid w:val="00826274"/>
    <w:rsid w:val="00826358"/>
    <w:rsid w:val="008268AB"/>
    <w:rsid w:val="008268E0"/>
    <w:rsid w:val="00826CD5"/>
    <w:rsid w:val="00827104"/>
    <w:rsid w:val="0082711F"/>
    <w:rsid w:val="0082790C"/>
    <w:rsid w:val="00827D31"/>
    <w:rsid w:val="00827E43"/>
    <w:rsid w:val="008300C0"/>
    <w:rsid w:val="008305F6"/>
    <w:rsid w:val="00830662"/>
    <w:rsid w:val="008308AC"/>
    <w:rsid w:val="00830C5F"/>
    <w:rsid w:val="00830CDE"/>
    <w:rsid w:val="00830FCA"/>
    <w:rsid w:val="0083143F"/>
    <w:rsid w:val="00831672"/>
    <w:rsid w:val="0083186B"/>
    <w:rsid w:val="00831A0D"/>
    <w:rsid w:val="0083204C"/>
    <w:rsid w:val="008320E0"/>
    <w:rsid w:val="00832CE1"/>
    <w:rsid w:val="00832DA0"/>
    <w:rsid w:val="00832EB6"/>
    <w:rsid w:val="0083313D"/>
    <w:rsid w:val="0083330E"/>
    <w:rsid w:val="008333B5"/>
    <w:rsid w:val="008333F5"/>
    <w:rsid w:val="00833439"/>
    <w:rsid w:val="008338BC"/>
    <w:rsid w:val="00833FFD"/>
    <w:rsid w:val="0083441C"/>
    <w:rsid w:val="008347B9"/>
    <w:rsid w:val="0083535C"/>
    <w:rsid w:val="008353EE"/>
    <w:rsid w:val="008355FC"/>
    <w:rsid w:val="008357F6"/>
    <w:rsid w:val="00835AA4"/>
    <w:rsid w:val="008362D1"/>
    <w:rsid w:val="008369DE"/>
    <w:rsid w:val="00836B11"/>
    <w:rsid w:val="00836DFA"/>
    <w:rsid w:val="00837659"/>
    <w:rsid w:val="00837807"/>
    <w:rsid w:val="00837AC3"/>
    <w:rsid w:val="00837C47"/>
    <w:rsid w:val="0084054E"/>
    <w:rsid w:val="00840A26"/>
    <w:rsid w:val="00840D6B"/>
    <w:rsid w:val="00840EF1"/>
    <w:rsid w:val="0084106D"/>
    <w:rsid w:val="00841508"/>
    <w:rsid w:val="0084158C"/>
    <w:rsid w:val="00841E11"/>
    <w:rsid w:val="00842725"/>
    <w:rsid w:val="00842953"/>
    <w:rsid w:val="00842C06"/>
    <w:rsid w:val="00842D2F"/>
    <w:rsid w:val="00842ECA"/>
    <w:rsid w:val="00842FD5"/>
    <w:rsid w:val="008430BD"/>
    <w:rsid w:val="00843230"/>
    <w:rsid w:val="0084328E"/>
    <w:rsid w:val="00843353"/>
    <w:rsid w:val="008434C8"/>
    <w:rsid w:val="0084399F"/>
    <w:rsid w:val="00843A62"/>
    <w:rsid w:val="00843A67"/>
    <w:rsid w:val="00843A9F"/>
    <w:rsid w:val="00843B52"/>
    <w:rsid w:val="00843D7E"/>
    <w:rsid w:val="00844205"/>
    <w:rsid w:val="008442CC"/>
    <w:rsid w:val="008442E9"/>
    <w:rsid w:val="008447FD"/>
    <w:rsid w:val="00844E9F"/>
    <w:rsid w:val="00845224"/>
    <w:rsid w:val="0084576A"/>
    <w:rsid w:val="008458FA"/>
    <w:rsid w:val="008459DC"/>
    <w:rsid w:val="00845F7B"/>
    <w:rsid w:val="00846095"/>
    <w:rsid w:val="008462F8"/>
    <w:rsid w:val="008465A5"/>
    <w:rsid w:val="0084672B"/>
    <w:rsid w:val="0084679E"/>
    <w:rsid w:val="008469A9"/>
    <w:rsid w:val="00846B08"/>
    <w:rsid w:val="0084725C"/>
    <w:rsid w:val="00847427"/>
    <w:rsid w:val="008474DF"/>
    <w:rsid w:val="008475DF"/>
    <w:rsid w:val="008477AA"/>
    <w:rsid w:val="00847941"/>
    <w:rsid w:val="00847B97"/>
    <w:rsid w:val="00847F0F"/>
    <w:rsid w:val="008502EB"/>
    <w:rsid w:val="008503DA"/>
    <w:rsid w:val="0085066A"/>
    <w:rsid w:val="008506A6"/>
    <w:rsid w:val="008506E1"/>
    <w:rsid w:val="00850748"/>
    <w:rsid w:val="0085074B"/>
    <w:rsid w:val="00850A3B"/>
    <w:rsid w:val="00850CCB"/>
    <w:rsid w:val="00850DC1"/>
    <w:rsid w:val="00850E14"/>
    <w:rsid w:val="00851183"/>
    <w:rsid w:val="0085136F"/>
    <w:rsid w:val="00851662"/>
    <w:rsid w:val="008518EA"/>
    <w:rsid w:val="00851D96"/>
    <w:rsid w:val="00851E21"/>
    <w:rsid w:val="00851E67"/>
    <w:rsid w:val="008522A8"/>
    <w:rsid w:val="00853023"/>
    <w:rsid w:val="00853150"/>
    <w:rsid w:val="0085327C"/>
    <w:rsid w:val="0085327F"/>
    <w:rsid w:val="00853397"/>
    <w:rsid w:val="0085348F"/>
    <w:rsid w:val="00853B9D"/>
    <w:rsid w:val="00853BC4"/>
    <w:rsid w:val="00853CCE"/>
    <w:rsid w:val="0085402E"/>
    <w:rsid w:val="008542E6"/>
    <w:rsid w:val="0085447E"/>
    <w:rsid w:val="008544FB"/>
    <w:rsid w:val="00854A95"/>
    <w:rsid w:val="00854DAD"/>
    <w:rsid w:val="00854EC1"/>
    <w:rsid w:val="0085520B"/>
    <w:rsid w:val="008552A3"/>
    <w:rsid w:val="0085565F"/>
    <w:rsid w:val="00855DFD"/>
    <w:rsid w:val="00855EFB"/>
    <w:rsid w:val="00856087"/>
    <w:rsid w:val="00856693"/>
    <w:rsid w:val="008567F5"/>
    <w:rsid w:val="00856839"/>
    <w:rsid w:val="008569CE"/>
    <w:rsid w:val="008573F6"/>
    <w:rsid w:val="0085749C"/>
    <w:rsid w:val="0085763A"/>
    <w:rsid w:val="008577C1"/>
    <w:rsid w:val="00857E47"/>
    <w:rsid w:val="008604F6"/>
    <w:rsid w:val="008605F3"/>
    <w:rsid w:val="008607B5"/>
    <w:rsid w:val="00860960"/>
    <w:rsid w:val="00860B80"/>
    <w:rsid w:val="008613C8"/>
    <w:rsid w:val="0086162C"/>
    <w:rsid w:val="008616CA"/>
    <w:rsid w:val="00861B16"/>
    <w:rsid w:val="00861B68"/>
    <w:rsid w:val="0086205C"/>
    <w:rsid w:val="008624F7"/>
    <w:rsid w:val="008629AD"/>
    <w:rsid w:val="00862E6D"/>
    <w:rsid w:val="00862F86"/>
    <w:rsid w:val="00863103"/>
    <w:rsid w:val="008634D6"/>
    <w:rsid w:val="008635DB"/>
    <w:rsid w:val="008635E6"/>
    <w:rsid w:val="0086369A"/>
    <w:rsid w:val="00863877"/>
    <w:rsid w:val="0086388D"/>
    <w:rsid w:val="00863B08"/>
    <w:rsid w:val="00863B3A"/>
    <w:rsid w:val="00863BD4"/>
    <w:rsid w:val="00864256"/>
    <w:rsid w:val="00864374"/>
    <w:rsid w:val="008645C5"/>
    <w:rsid w:val="0086469C"/>
    <w:rsid w:val="00864AAB"/>
    <w:rsid w:val="00864B18"/>
    <w:rsid w:val="00864CE2"/>
    <w:rsid w:val="00864E34"/>
    <w:rsid w:val="00865014"/>
    <w:rsid w:val="00865105"/>
    <w:rsid w:val="00865348"/>
    <w:rsid w:val="008653D6"/>
    <w:rsid w:val="008655BB"/>
    <w:rsid w:val="00865BB4"/>
    <w:rsid w:val="00865C09"/>
    <w:rsid w:val="00865DB7"/>
    <w:rsid w:val="008660AF"/>
    <w:rsid w:val="008660B4"/>
    <w:rsid w:val="008660BF"/>
    <w:rsid w:val="008660D5"/>
    <w:rsid w:val="008664B8"/>
    <w:rsid w:val="00866EA3"/>
    <w:rsid w:val="0086741C"/>
    <w:rsid w:val="0086754B"/>
    <w:rsid w:val="00867708"/>
    <w:rsid w:val="008678F1"/>
    <w:rsid w:val="00867952"/>
    <w:rsid w:val="008679F5"/>
    <w:rsid w:val="00867C39"/>
    <w:rsid w:val="00867CE9"/>
    <w:rsid w:val="00867D2A"/>
    <w:rsid w:val="00867DAD"/>
    <w:rsid w:val="00867E51"/>
    <w:rsid w:val="00867F67"/>
    <w:rsid w:val="00867FA4"/>
    <w:rsid w:val="00870377"/>
    <w:rsid w:val="008704DE"/>
    <w:rsid w:val="00870728"/>
    <w:rsid w:val="00870CDB"/>
    <w:rsid w:val="00870CFE"/>
    <w:rsid w:val="00870D82"/>
    <w:rsid w:val="00870DAA"/>
    <w:rsid w:val="00870EF7"/>
    <w:rsid w:val="00870F64"/>
    <w:rsid w:val="00870F8F"/>
    <w:rsid w:val="0087136E"/>
    <w:rsid w:val="008713AD"/>
    <w:rsid w:val="00871531"/>
    <w:rsid w:val="008715DD"/>
    <w:rsid w:val="00871BBC"/>
    <w:rsid w:val="00872236"/>
    <w:rsid w:val="00872548"/>
    <w:rsid w:val="0087256E"/>
    <w:rsid w:val="008727C8"/>
    <w:rsid w:val="00872931"/>
    <w:rsid w:val="00872BEA"/>
    <w:rsid w:val="008731C0"/>
    <w:rsid w:val="008732D1"/>
    <w:rsid w:val="00873652"/>
    <w:rsid w:val="00873839"/>
    <w:rsid w:val="0087398E"/>
    <w:rsid w:val="008739A9"/>
    <w:rsid w:val="00873F47"/>
    <w:rsid w:val="00874255"/>
    <w:rsid w:val="00874384"/>
    <w:rsid w:val="008743D2"/>
    <w:rsid w:val="008744BD"/>
    <w:rsid w:val="008744DA"/>
    <w:rsid w:val="008748DD"/>
    <w:rsid w:val="00874A0E"/>
    <w:rsid w:val="00874B07"/>
    <w:rsid w:val="00874BAD"/>
    <w:rsid w:val="00874BB0"/>
    <w:rsid w:val="00874D93"/>
    <w:rsid w:val="00874E32"/>
    <w:rsid w:val="00874F90"/>
    <w:rsid w:val="0087542C"/>
    <w:rsid w:val="00875461"/>
    <w:rsid w:val="00875489"/>
    <w:rsid w:val="008754C0"/>
    <w:rsid w:val="0087591F"/>
    <w:rsid w:val="00875AC5"/>
    <w:rsid w:val="00875E13"/>
    <w:rsid w:val="00876221"/>
    <w:rsid w:val="00876302"/>
    <w:rsid w:val="008764DF"/>
    <w:rsid w:val="00876554"/>
    <w:rsid w:val="0087672D"/>
    <w:rsid w:val="008767E8"/>
    <w:rsid w:val="0087697D"/>
    <w:rsid w:val="00876B9A"/>
    <w:rsid w:val="00876E5A"/>
    <w:rsid w:val="00876F2D"/>
    <w:rsid w:val="00877332"/>
    <w:rsid w:val="0087733D"/>
    <w:rsid w:val="008778FD"/>
    <w:rsid w:val="00877C2A"/>
    <w:rsid w:val="00877C66"/>
    <w:rsid w:val="00877DBF"/>
    <w:rsid w:val="00880275"/>
    <w:rsid w:val="0088068D"/>
    <w:rsid w:val="00880728"/>
    <w:rsid w:val="00880B91"/>
    <w:rsid w:val="00880D0D"/>
    <w:rsid w:val="00880F2B"/>
    <w:rsid w:val="008811FE"/>
    <w:rsid w:val="00881448"/>
    <w:rsid w:val="008815E8"/>
    <w:rsid w:val="008817F3"/>
    <w:rsid w:val="00881B42"/>
    <w:rsid w:val="008823BA"/>
    <w:rsid w:val="00882726"/>
    <w:rsid w:val="00882921"/>
    <w:rsid w:val="00882F0D"/>
    <w:rsid w:val="00883336"/>
    <w:rsid w:val="00883774"/>
    <w:rsid w:val="00883AE4"/>
    <w:rsid w:val="00883E9B"/>
    <w:rsid w:val="0088420C"/>
    <w:rsid w:val="00884413"/>
    <w:rsid w:val="008844BF"/>
    <w:rsid w:val="00884CFE"/>
    <w:rsid w:val="00884E1B"/>
    <w:rsid w:val="008851E7"/>
    <w:rsid w:val="008852E2"/>
    <w:rsid w:val="008855A9"/>
    <w:rsid w:val="008856F7"/>
    <w:rsid w:val="00885937"/>
    <w:rsid w:val="008859D9"/>
    <w:rsid w:val="008861AD"/>
    <w:rsid w:val="0088655A"/>
    <w:rsid w:val="00886644"/>
    <w:rsid w:val="008867BA"/>
    <w:rsid w:val="008867CA"/>
    <w:rsid w:val="008869A4"/>
    <w:rsid w:val="00886A64"/>
    <w:rsid w:val="00886C2D"/>
    <w:rsid w:val="00886D6D"/>
    <w:rsid w:val="00886E29"/>
    <w:rsid w:val="00887132"/>
    <w:rsid w:val="0088739C"/>
    <w:rsid w:val="008875E0"/>
    <w:rsid w:val="0088764C"/>
    <w:rsid w:val="008877F7"/>
    <w:rsid w:val="00887A5A"/>
    <w:rsid w:val="00887F63"/>
    <w:rsid w:val="008900D9"/>
    <w:rsid w:val="008904F1"/>
    <w:rsid w:val="00890664"/>
    <w:rsid w:val="00890668"/>
    <w:rsid w:val="00890728"/>
    <w:rsid w:val="00890879"/>
    <w:rsid w:val="00890A0B"/>
    <w:rsid w:val="00890C26"/>
    <w:rsid w:val="00890F52"/>
    <w:rsid w:val="008912CB"/>
    <w:rsid w:val="00891499"/>
    <w:rsid w:val="008914D9"/>
    <w:rsid w:val="0089177C"/>
    <w:rsid w:val="00891999"/>
    <w:rsid w:val="00891A8F"/>
    <w:rsid w:val="00891FFA"/>
    <w:rsid w:val="008922B4"/>
    <w:rsid w:val="008923A8"/>
    <w:rsid w:val="00892641"/>
    <w:rsid w:val="00892DC6"/>
    <w:rsid w:val="00893603"/>
    <w:rsid w:val="0089396B"/>
    <w:rsid w:val="008939D3"/>
    <w:rsid w:val="00893D8A"/>
    <w:rsid w:val="00893ECA"/>
    <w:rsid w:val="00893FCE"/>
    <w:rsid w:val="00894598"/>
    <w:rsid w:val="008946D5"/>
    <w:rsid w:val="00894A94"/>
    <w:rsid w:val="00894C37"/>
    <w:rsid w:val="00894C65"/>
    <w:rsid w:val="00894CA5"/>
    <w:rsid w:val="00894F12"/>
    <w:rsid w:val="00894F8D"/>
    <w:rsid w:val="00894FE5"/>
    <w:rsid w:val="00895159"/>
    <w:rsid w:val="00895511"/>
    <w:rsid w:val="008955A0"/>
    <w:rsid w:val="0089564F"/>
    <w:rsid w:val="00895E73"/>
    <w:rsid w:val="008960B0"/>
    <w:rsid w:val="008960D4"/>
    <w:rsid w:val="00896386"/>
    <w:rsid w:val="008966F6"/>
    <w:rsid w:val="00896911"/>
    <w:rsid w:val="00896E0C"/>
    <w:rsid w:val="00897047"/>
    <w:rsid w:val="008973AC"/>
    <w:rsid w:val="008A05F9"/>
    <w:rsid w:val="008A0D59"/>
    <w:rsid w:val="008A0F63"/>
    <w:rsid w:val="008A0F88"/>
    <w:rsid w:val="008A146A"/>
    <w:rsid w:val="008A15B6"/>
    <w:rsid w:val="008A194C"/>
    <w:rsid w:val="008A19A6"/>
    <w:rsid w:val="008A1E00"/>
    <w:rsid w:val="008A1F8E"/>
    <w:rsid w:val="008A203E"/>
    <w:rsid w:val="008A2725"/>
    <w:rsid w:val="008A29C5"/>
    <w:rsid w:val="008A2B47"/>
    <w:rsid w:val="008A2D4B"/>
    <w:rsid w:val="008A317F"/>
    <w:rsid w:val="008A3702"/>
    <w:rsid w:val="008A37BF"/>
    <w:rsid w:val="008A386C"/>
    <w:rsid w:val="008A3E5F"/>
    <w:rsid w:val="008A42BE"/>
    <w:rsid w:val="008A450C"/>
    <w:rsid w:val="008A4ABC"/>
    <w:rsid w:val="008A4B9C"/>
    <w:rsid w:val="008A4E57"/>
    <w:rsid w:val="008A5015"/>
    <w:rsid w:val="008A51E9"/>
    <w:rsid w:val="008A529A"/>
    <w:rsid w:val="008A52C6"/>
    <w:rsid w:val="008A55D2"/>
    <w:rsid w:val="008A5873"/>
    <w:rsid w:val="008A5ACF"/>
    <w:rsid w:val="008A6022"/>
    <w:rsid w:val="008A61A1"/>
    <w:rsid w:val="008A648D"/>
    <w:rsid w:val="008A6A3E"/>
    <w:rsid w:val="008A7160"/>
    <w:rsid w:val="008A725C"/>
    <w:rsid w:val="008A7446"/>
    <w:rsid w:val="008A77CC"/>
    <w:rsid w:val="008A7974"/>
    <w:rsid w:val="008B0030"/>
    <w:rsid w:val="008B0048"/>
    <w:rsid w:val="008B00EF"/>
    <w:rsid w:val="008B0149"/>
    <w:rsid w:val="008B02EF"/>
    <w:rsid w:val="008B02F1"/>
    <w:rsid w:val="008B0426"/>
    <w:rsid w:val="008B04C1"/>
    <w:rsid w:val="008B05FC"/>
    <w:rsid w:val="008B0B6F"/>
    <w:rsid w:val="008B1188"/>
    <w:rsid w:val="008B1377"/>
    <w:rsid w:val="008B18AA"/>
    <w:rsid w:val="008B1A8C"/>
    <w:rsid w:val="008B1B60"/>
    <w:rsid w:val="008B1B9B"/>
    <w:rsid w:val="008B22CC"/>
    <w:rsid w:val="008B237F"/>
    <w:rsid w:val="008B2F0C"/>
    <w:rsid w:val="008B32C7"/>
    <w:rsid w:val="008B3319"/>
    <w:rsid w:val="008B393D"/>
    <w:rsid w:val="008B39BA"/>
    <w:rsid w:val="008B39BC"/>
    <w:rsid w:val="008B3AF9"/>
    <w:rsid w:val="008B3B9F"/>
    <w:rsid w:val="008B41B1"/>
    <w:rsid w:val="008B4220"/>
    <w:rsid w:val="008B47F8"/>
    <w:rsid w:val="008B488E"/>
    <w:rsid w:val="008B4B36"/>
    <w:rsid w:val="008B4BD3"/>
    <w:rsid w:val="008B4D61"/>
    <w:rsid w:val="008B51E5"/>
    <w:rsid w:val="008B5619"/>
    <w:rsid w:val="008B5A42"/>
    <w:rsid w:val="008B6303"/>
    <w:rsid w:val="008B63F2"/>
    <w:rsid w:val="008B6809"/>
    <w:rsid w:val="008B6876"/>
    <w:rsid w:val="008B6AFF"/>
    <w:rsid w:val="008B6C8F"/>
    <w:rsid w:val="008B6FBE"/>
    <w:rsid w:val="008B734A"/>
    <w:rsid w:val="008B752C"/>
    <w:rsid w:val="008B7544"/>
    <w:rsid w:val="008B7AFF"/>
    <w:rsid w:val="008B7B43"/>
    <w:rsid w:val="008C0011"/>
    <w:rsid w:val="008C02D6"/>
    <w:rsid w:val="008C0342"/>
    <w:rsid w:val="008C06C9"/>
    <w:rsid w:val="008C0AC0"/>
    <w:rsid w:val="008C0B74"/>
    <w:rsid w:val="008C0C84"/>
    <w:rsid w:val="008C0F17"/>
    <w:rsid w:val="008C174B"/>
    <w:rsid w:val="008C19E3"/>
    <w:rsid w:val="008C1C1F"/>
    <w:rsid w:val="008C1E46"/>
    <w:rsid w:val="008C2277"/>
    <w:rsid w:val="008C25ED"/>
    <w:rsid w:val="008C2BB7"/>
    <w:rsid w:val="008C2C5B"/>
    <w:rsid w:val="008C321F"/>
    <w:rsid w:val="008C3B3A"/>
    <w:rsid w:val="008C3CEB"/>
    <w:rsid w:val="008C3F3E"/>
    <w:rsid w:val="008C4053"/>
    <w:rsid w:val="008C51E3"/>
    <w:rsid w:val="008C53C3"/>
    <w:rsid w:val="008C5733"/>
    <w:rsid w:val="008C5D56"/>
    <w:rsid w:val="008C5D84"/>
    <w:rsid w:val="008C6037"/>
    <w:rsid w:val="008C621B"/>
    <w:rsid w:val="008C65A1"/>
    <w:rsid w:val="008C682A"/>
    <w:rsid w:val="008C686D"/>
    <w:rsid w:val="008C6C78"/>
    <w:rsid w:val="008C6C79"/>
    <w:rsid w:val="008C6FD4"/>
    <w:rsid w:val="008C70A4"/>
    <w:rsid w:val="008C72C7"/>
    <w:rsid w:val="008C73B3"/>
    <w:rsid w:val="008C7D5C"/>
    <w:rsid w:val="008C7ED7"/>
    <w:rsid w:val="008C7F8C"/>
    <w:rsid w:val="008D0323"/>
    <w:rsid w:val="008D038E"/>
    <w:rsid w:val="008D12CB"/>
    <w:rsid w:val="008D1458"/>
    <w:rsid w:val="008D15E2"/>
    <w:rsid w:val="008D18F7"/>
    <w:rsid w:val="008D1D67"/>
    <w:rsid w:val="008D1FE8"/>
    <w:rsid w:val="008D21A3"/>
    <w:rsid w:val="008D258D"/>
    <w:rsid w:val="008D268E"/>
    <w:rsid w:val="008D2AB9"/>
    <w:rsid w:val="008D2C93"/>
    <w:rsid w:val="008D3130"/>
    <w:rsid w:val="008D3135"/>
    <w:rsid w:val="008D3569"/>
    <w:rsid w:val="008D359D"/>
    <w:rsid w:val="008D3A76"/>
    <w:rsid w:val="008D3F3B"/>
    <w:rsid w:val="008D4179"/>
    <w:rsid w:val="008D43AB"/>
    <w:rsid w:val="008D4448"/>
    <w:rsid w:val="008D445B"/>
    <w:rsid w:val="008D468C"/>
    <w:rsid w:val="008D480D"/>
    <w:rsid w:val="008D4980"/>
    <w:rsid w:val="008D4A2A"/>
    <w:rsid w:val="008D4B61"/>
    <w:rsid w:val="008D4BF8"/>
    <w:rsid w:val="008D4CC4"/>
    <w:rsid w:val="008D4CF7"/>
    <w:rsid w:val="008D4F72"/>
    <w:rsid w:val="008D504E"/>
    <w:rsid w:val="008D50B5"/>
    <w:rsid w:val="008D5698"/>
    <w:rsid w:val="008D5CC6"/>
    <w:rsid w:val="008D5EC2"/>
    <w:rsid w:val="008D5FCC"/>
    <w:rsid w:val="008D6013"/>
    <w:rsid w:val="008D61D0"/>
    <w:rsid w:val="008D633B"/>
    <w:rsid w:val="008D65EB"/>
    <w:rsid w:val="008D6690"/>
    <w:rsid w:val="008D6DD3"/>
    <w:rsid w:val="008D6FFA"/>
    <w:rsid w:val="008D727D"/>
    <w:rsid w:val="008D7474"/>
    <w:rsid w:val="008D74F1"/>
    <w:rsid w:val="008D74F9"/>
    <w:rsid w:val="008D76FF"/>
    <w:rsid w:val="008D7B8E"/>
    <w:rsid w:val="008D7C52"/>
    <w:rsid w:val="008E02FE"/>
    <w:rsid w:val="008E0603"/>
    <w:rsid w:val="008E0961"/>
    <w:rsid w:val="008E0AF8"/>
    <w:rsid w:val="008E0ED6"/>
    <w:rsid w:val="008E13ED"/>
    <w:rsid w:val="008E1631"/>
    <w:rsid w:val="008E171C"/>
    <w:rsid w:val="008E1A11"/>
    <w:rsid w:val="008E1D78"/>
    <w:rsid w:val="008E223D"/>
    <w:rsid w:val="008E26B5"/>
    <w:rsid w:val="008E283B"/>
    <w:rsid w:val="008E2CBD"/>
    <w:rsid w:val="008E2D87"/>
    <w:rsid w:val="008E379D"/>
    <w:rsid w:val="008E3921"/>
    <w:rsid w:val="008E3C50"/>
    <w:rsid w:val="008E3E8D"/>
    <w:rsid w:val="008E4217"/>
    <w:rsid w:val="008E42D9"/>
    <w:rsid w:val="008E435A"/>
    <w:rsid w:val="008E4371"/>
    <w:rsid w:val="008E4A38"/>
    <w:rsid w:val="008E4BDB"/>
    <w:rsid w:val="008E4D7B"/>
    <w:rsid w:val="008E4DE2"/>
    <w:rsid w:val="008E4EB9"/>
    <w:rsid w:val="008E551C"/>
    <w:rsid w:val="008E5670"/>
    <w:rsid w:val="008E57F7"/>
    <w:rsid w:val="008E59D9"/>
    <w:rsid w:val="008E5B9C"/>
    <w:rsid w:val="008E5C2B"/>
    <w:rsid w:val="008E607F"/>
    <w:rsid w:val="008E6204"/>
    <w:rsid w:val="008E6653"/>
    <w:rsid w:val="008E6707"/>
    <w:rsid w:val="008E6BE9"/>
    <w:rsid w:val="008E6D03"/>
    <w:rsid w:val="008E6E0D"/>
    <w:rsid w:val="008E6FE6"/>
    <w:rsid w:val="008E7185"/>
    <w:rsid w:val="008E7265"/>
    <w:rsid w:val="008E7427"/>
    <w:rsid w:val="008E76B4"/>
    <w:rsid w:val="008E7CD2"/>
    <w:rsid w:val="008E7CE0"/>
    <w:rsid w:val="008E7E29"/>
    <w:rsid w:val="008E7FD0"/>
    <w:rsid w:val="008F029E"/>
    <w:rsid w:val="008F05AD"/>
    <w:rsid w:val="008F0670"/>
    <w:rsid w:val="008F0714"/>
    <w:rsid w:val="008F086D"/>
    <w:rsid w:val="008F0896"/>
    <w:rsid w:val="008F0A66"/>
    <w:rsid w:val="008F0CF9"/>
    <w:rsid w:val="008F0D64"/>
    <w:rsid w:val="008F0D72"/>
    <w:rsid w:val="008F159B"/>
    <w:rsid w:val="008F15D6"/>
    <w:rsid w:val="008F1D73"/>
    <w:rsid w:val="008F1EA6"/>
    <w:rsid w:val="008F1F3D"/>
    <w:rsid w:val="008F2477"/>
    <w:rsid w:val="008F24BB"/>
    <w:rsid w:val="008F2675"/>
    <w:rsid w:val="008F280A"/>
    <w:rsid w:val="008F2823"/>
    <w:rsid w:val="008F283F"/>
    <w:rsid w:val="008F29D7"/>
    <w:rsid w:val="008F2AF9"/>
    <w:rsid w:val="008F2C38"/>
    <w:rsid w:val="008F2E29"/>
    <w:rsid w:val="008F319C"/>
    <w:rsid w:val="008F335C"/>
    <w:rsid w:val="008F34FA"/>
    <w:rsid w:val="008F34FB"/>
    <w:rsid w:val="008F3599"/>
    <w:rsid w:val="008F3618"/>
    <w:rsid w:val="008F3746"/>
    <w:rsid w:val="008F3867"/>
    <w:rsid w:val="008F3870"/>
    <w:rsid w:val="008F3E04"/>
    <w:rsid w:val="008F411C"/>
    <w:rsid w:val="008F43EA"/>
    <w:rsid w:val="008F4598"/>
    <w:rsid w:val="008F4803"/>
    <w:rsid w:val="008F4932"/>
    <w:rsid w:val="008F4BCB"/>
    <w:rsid w:val="008F4CFB"/>
    <w:rsid w:val="008F4D32"/>
    <w:rsid w:val="008F50A1"/>
    <w:rsid w:val="008F57C7"/>
    <w:rsid w:val="008F585F"/>
    <w:rsid w:val="008F5C63"/>
    <w:rsid w:val="008F6002"/>
    <w:rsid w:val="008F61DC"/>
    <w:rsid w:val="008F63A5"/>
    <w:rsid w:val="008F6582"/>
    <w:rsid w:val="008F65D5"/>
    <w:rsid w:val="008F669A"/>
    <w:rsid w:val="008F6945"/>
    <w:rsid w:val="008F6CAC"/>
    <w:rsid w:val="008F6CF2"/>
    <w:rsid w:val="008F7161"/>
    <w:rsid w:val="008F74BD"/>
    <w:rsid w:val="008F7821"/>
    <w:rsid w:val="008F7BA8"/>
    <w:rsid w:val="008F7F10"/>
    <w:rsid w:val="00900218"/>
    <w:rsid w:val="00900363"/>
    <w:rsid w:val="0090089A"/>
    <w:rsid w:val="0090092C"/>
    <w:rsid w:val="00900B3C"/>
    <w:rsid w:val="00900E80"/>
    <w:rsid w:val="00901335"/>
    <w:rsid w:val="009016B4"/>
    <w:rsid w:val="00901F09"/>
    <w:rsid w:val="009023C4"/>
    <w:rsid w:val="009025E8"/>
    <w:rsid w:val="00902796"/>
    <w:rsid w:val="00902B5C"/>
    <w:rsid w:val="00902BBB"/>
    <w:rsid w:val="00902D80"/>
    <w:rsid w:val="00902E06"/>
    <w:rsid w:val="00902F0C"/>
    <w:rsid w:val="00902FAD"/>
    <w:rsid w:val="009031DB"/>
    <w:rsid w:val="0090348E"/>
    <w:rsid w:val="009035F9"/>
    <w:rsid w:val="00903FB2"/>
    <w:rsid w:val="009040C0"/>
    <w:rsid w:val="00904DAD"/>
    <w:rsid w:val="009056BE"/>
    <w:rsid w:val="0090585C"/>
    <w:rsid w:val="00905B34"/>
    <w:rsid w:val="00905D98"/>
    <w:rsid w:val="00906246"/>
    <w:rsid w:val="0090625D"/>
    <w:rsid w:val="00906389"/>
    <w:rsid w:val="00906517"/>
    <w:rsid w:val="009066D5"/>
    <w:rsid w:val="00906AC8"/>
    <w:rsid w:val="00906E2A"/>
    <w:rsid w:val="00906F99"/>
    <w:rsid w:val="00907D5D"/>
    <w:rsid w:val="00910179"/>
    <w:rsid w:val="009101D7"/>
    <w:rsid w:val="00910203"/>
    <w:rsid w:val="0091038B"/>
    <w:rsid w:val="009104D4"/>
    <w:rsid w:val="00910BB8"/>
    <w:rsid w:val="00910D81"/>
    <w:rsid w:val="0091149E"/>
    <w:rsid w:val="009117A9"/>
    <w:rsid w:val="00911808"/>
    <w:rsid w:val="00911A6C"/>
    <w:rsid w:val="00911B64"/>
    <w:rsid w:val="00911CFA"/>
    <w:rsid w:val="00911D2B"/>
    <w:rsid w:val="00911DF4"/>
    <w:rsid w:val="009122AC"/>
    <w:rsid w:val="009122E7"/>
    <w:rsid w:val="00912558"/>
    <w:rsid w:val="00912956"/>
    <w:rsid w:val="00912B21"/>
    <w:rsid w:val="009135EB"/>
    <w:rsid w:val="009137F6"/>
    <w:rsid w:val="0091388B"/>
    <w:rsid w:val="00913964"/>
    <w:rsid w:val="00913B20"/>
    <w:rsid w:val="00913C97"/>
    <w:rsid w:val="00913DFF"/>
    <w:rsid w:val="00913F1E"/>
    <w:rsid w:val="00914414"/>
    <w:rsid w:val="0091462B"/>
    <w:rsid w:val="0091497F"/>
    <w:rsid w:val="00914DFD"/>
    <w:rsid w:val="009151DC"/>
    <w:rsid w:val="009154C7"/>
    <w:rsid w:val="00915581"/>
    <w:rsid w:val="009156B4"/>
    <w:rsid w:val="00915801"/>
    <w:rsid w:val="009159FB"/>
    <w:rsid w:val="00915A91"/>
    <w:rsid w:val="00915F22"/>
    <w:rsid w:val="00915F9E"/>
    <w:rsid w:val="0091667C"/>
    <w:rsid w:val="009167F2"/>
    <w:rsid w:val="00916A13"/>
    <w:rsid w:val="00916A86"/>
    <w:rsid w:val="00916C4B"/>
    <w:rsid w:val="00916E0A"/>
    <w:rsid w:val="009171EF"/>
    <w:rsid w:val="00917329"/>
    <w:rsid w:val="009173D9"/>
    <w:rsid w:val="009173FF"/>
    <w:rsid w:val="00917532"/>
    <w:rsid w:val="00917849"/>
    <w:rsid w:val="00917939"/>
    <w:rsid w:val="00917A3D"/>
    <w:rsid w:val="00917C91"/>
    <w:rsid w:val="00917CB5"/>
    <w:rsid w:val="00920016"/>
    <w:rsid w:val="009200AC"/>
    <w:rsid w:val="009200EF"/>
    <w:rsid w:val="00920174"/>
    <w:rsid w:val="00920D23"/>
    <w:rsid w:val="00920DB4"/>
    <w:rsid w:val="00921057"/>
    <w:rsid w:val="009214F0"/>
    <w:rsid w:val="00921662"/>
    <w:rsid w:val="0092184E"/>
    <w:rsid w:val="00921B87"/>
    <w:rsid w:val="00921D15"/>
    <w:rsid w:val="00922639"/>
    <w:rsid w:val="009226F1"/>
    <w:rsid w:val="00922728"/>
    <w:rsid w:val="0092296B"/>
    <w:rsid w:val="00923030"/>
    <w:rsid w:val="00923063"/>
    <w:rsid w:val="009231EE"/>
    <w:rsid w:val="009232B8"/>
    <w:rsid w:val="009238A0"/>
    <w:rsid w:val="00923A4B"/>
    <w:rsid w:val="00923CE2"/>
    <w:rsid w:val="00923D40"/>
    <w:rsid w:val="00923E79"/>
    <w:rsid w:val="00923ECA"/>
    <w:rsid w:val="00923F94"/>
    <w:rsid w:val="00923FA1"/>
    <w:rsid w:val="00924091"/>
    <w:rsid w:val="00924A63"/>
    <w:rsid w:val="00924AA9"/>
    <w:rsid w:val="00924B7A"/>
    <w:rsid w:val="00924C14"/>
    <w:rsid w:val="00924D93"/>
    <w:rsid w:val="00924E2B"/>
    <w:rsid w:val="00924E34"/>
    <w:rsid w:val="00924E3F"/>
    <w:rsid w:val="00924E68"/>
    <w:rsid w:val="0092523B"/>
    <w:rsid w:val="009253C3"/>
    <w:rsid w:val="0092574F"/>
    <w:rsid w:val="0092585E"/>
    <w:rsid w:val="00925C42"/>
    <w:rsid w:val="0092616B"/>
    <w:rsid w:val="00926527"/>
    <w:rsid w:val="00926963"/>
    <w:rsid w:val="00926A30"/>
    <w:rsid w:val="00926E3F"/>
    <w:rsid w:val="00926F7E"/>
    <w:rsid w:val="00927213"/>
    <w:rsid w:val="0092729C"/>
    <w:rsid w:val="0092779B"/>
    <w:rsid w:val="00927BF3"/>
    <w:rsid w:val="00927DA6"/>
    <w:rsid w:val="009300BA"/>
    <w:rsid w:val="009304BE"/>
    <w:rsid w:val="009305B4"/>
    <w:rsid w:val="0093079D"/>
    <w:rsid w:val="009307DB"/>
    <w:rsid w:val="00930B8D"/>
    <w:rsid w:val="00930B93"/>
    <w:rsid w:val="009314E1"/>
    <w:rsid w:val="009317E8"/>
    <w:rsid w:val="00932126"/>
    <w:rsid w:val="0093216D"/>
    <w:rsid w:val="00932322"/>
    <w:rsid w:val="00932462"/>
    <w:rsid w:val="009324B2"/>
    <w:rsid w:val="009332C3"/>
    <w:rsid w:val="00933739"/>
    <w:rsid w:val="00933930"/>
    <w:rsid w:val="00933BD5"/>
    <w:rsid w:val="00933E11"/>
    <w:rsid w:val="00933E12"/>
    <w:rsid w:val="00933EDB"/>
    <w:rsid w:val="00934451"/>
    <w:rsid w:val="009346BE"/>
    <w:rsid w:val="009348E6"/>
    <w:rsid w:val="00934AF4"/>
    <w:rsid w:val="00934D32"/>
    <w:rsid w:val="00935719"/>
    <w:rsid w:val="009357BA"/>
    <w:rsid w:val="00935823"/>
    <w:rsid w:val="00935853"/>
    <w:rsid w:val="00935D0F"/>
    <w:rsid w:val="00935EC9"/>
    <w:rsid w:val="00936056"/>
    <w:rsid w:val="009360E4"/>
    <w:rsid w:val="00936A59"/>
    <w:rsid w:val="00936DF7"/>
    <w:rsid w:val="00936F62"/>
    <w:rsid w:val="00937860"/>
    <w:rsid w:val="0094008B"/>
    <w:rsid w:val="00940354"/>
    <w:rsid w:val="00940355"/>
    <w:rsid w:val="00940576"/>
    <w:rsid w:val="0094063C"/>
    <w:rsid w:val="0094077B"/>
    <w:rsid w:val="0094082D"/>
    <w:rsid w:val="00940B1B"/>
    <w:rsid w:val="00941339"/>
    <w:rsid w:val="009417C4"/>
    <w:rsid w:val="00941853"/>
    <w:rsid w:val="009418D3"/>
    <w:rsid w:val="00941C62"/>
    <w:rsid w:val="009423A8"/>
    <w:rsid w:val="009425FA"/>
    <w:rsid w:val="009428BE"/>
    <w:rsid w:val="00942952"/>
    <w:rsid w:val="009429C1"/>
    <w:rsid w:val="00942BFE"/>
    <w:rsid w:val="00942CB3"/>
    <w:rsid w:val="00942CFB"/>
    <w:rsid w:val="00942D35"/>
    <w:rsid w:val="00943601"/>
    <w:rsid w:val="009436F9"/>
    <w:rsid w:val="00943847"/>
    <w:rsid w:val="009439B2"/>
    <w:rsid w:val="00943C88"/>
    <w:rsid w:val="00943ECD"/>
    <w:rsid w:val="00944015"/>
    <w:rsid w:val="009447FD"/>
    <w:rsid w:val="0094490D"/>
    <w:rsid w:val="00944962"/>
    <w:rsid w:val="00944A8F"/>
    <w:rsid w:val="00944B15"/>
    <w:rsid w:val="00944B32"/>
    <w:rsid w:val="00944C6A"/>
    <w:rsid w:val="00944E26"/>
    <w:rsid w:val="0094532A"/>
    <w:rsid w:val="009456B6"/>
    <w:rsid w:val="00945B5D"/>
    <w:rsid w:val="00945DD1"/>
    <w:rsid w:val="00946224"/>
    <w:rsid w:val="0094624E"/>
    <w:rsid w:val="0094636E"/>
    <w:rsid w:val="00946611"/>
    <w:rsid w:val="00946CFC"/>
    <w:rsid w:val="0094712E"/>
    <w:rsid w:val="0094721D"/>
    <w:rsid w:val="00947513"/>
    <w:rsid w:val="00947554"/>
    <w:rsid w:val="00947643"/>
    <w:rsid w:val="00947930"/>
    <w:rsid w:val="00950240"/>
    <w:rsid w:val="009507D8"/>
    <w:rsid w:val="00950826"/>
    <w:rsid w:val="009509DA"/>
    <w:rsid w:val="009509E4"/>
    <w:rsid w:val="00950A34"/>
    <w:rsid w:val="00950C2C"/>
    <w:rsid w:val="00950C51"/>
    <w:rsid w:val="00951245"/>
    <w:rsid w:val="0095132B"/>
    <w:rsid w:val="009519C3"/>
    <w:rsid w:val="00951BF9"/>
    <w:rsid w:val="00951DA7"/>
    <w:rsid w:val="00951FEE"/>
    <w:rsid w:val="0095200D"/>
    <w:rsid w:val="00952102"/>
    <w:rsid w:val="0095257B"/>
    <w:rsid w:val="00952B6B"/>
    <w:rsid w:val="0095316A"/>
    <w:rsid w:val="00953449"/>
    <w:rsid w:val="00953639"/>
    <w:rsid w:val="009536B2"/>
    <w:rsid w:val="0095387C"/>
    <w:rsid w:val="00953A43"/>
    <w:rsid w:val="00953BFD"/>
    <w:rsid w:val="00953F27"/>
    <w:rsid w:val="00954468"/>
    <w:rsid w:val="00954703"/>
    <w:rsid w:val="009547AC"/>
    <w:rsid w:val="0095496D"/>
    <w:rsid w:val="009549B1"/>
    <w:rsid w:val="009549BE"/>
    <w:rsid w:val="00954ABA"/>
    <w:rsid w:val="00954CFE"/>
    <w:rsid w:val="00954D06"/>
    <w:rsid w:val="00954FD4"/>
    <w:rsid w:val="0095500E"/>
    <w:rsid w:val="009551A7"/>
    <w:rsid w:val="0095580F"/>
    <w:rsid w:val="00955831"/>
    <w:rsid w:val="00955941"/>
    <w:rsid w:val="00955CA2"/>
    <w:rsid w:val="00955EFF"/>
    <w:rsid w:val="00956161"/>
    <w:rsid w:val="00956365"/>
    <w:rsid w:val="00956700"/>
    <w:rsid w:val="00956865"/>
    <w:rsid w:val="00957233"/>
    <w:rsid w:val="009572C9"/>
    <w:rsid w:val="00957385"/>
    <w:rsid w:val="0095743E"/>
    <w:rsid w:val="00957473"/>
    <w:rsid w:val="0095777D"/>
    <w:rsid w:val="0095783F"/>
    <w:rsid w:val="00957896"/>
    <w:rsid w:val="009579A5"/>
    <w:rsid w:val="00957A6B"/>
    <w:rsid w:val="00957ABF"/>
    <w:rsid w:val="00957CFC"/>
    <w:rsid w:val="00957E56"/>
    <w:rsid w:val="00957F20"/>
    <w:rsid w:val="0095DD47"/>
    <w:rsid w:val="00960408"/>
    <w:rsid w:val="0096052E"/>
    <w:rsid w:val="009605EB"/>
    <w:rsid w:val="00960852"/>
    <w:rsid w:val="00960B48"/>
    <w:rsid w:val="00960BFA"/>
    <w:rsid w:val="00961112"/>
    <w:rsid w:val="009611AC"/>
    <w:rsid w:val="0096123A"/>
    <w:rsid w:val="009612E7"/>
    <w:rsid w:val="0096138C"/>
    <w:rsid w:val="009616D2"/>
    <w:rsid w:val="009618AF"/>
    <w:rsid w:val="009619F9"/>
    <w:rsid w:val="00962262"/>
    <w:rsid w:val="0096291D"/>
    <w:rsid w:val="00962E08"/>
    <w:rsid w:val="009635DB"/>
    <w:rsid w:val="00963EEB"/>
    <w:rsid w:val="00963F43"/>
    <w:rsid w:val="0096426A"/>
    <w:rsid w:val="00964879"/>
    <w:rsid w:val="00964B37"/>
    <w:rsid w:val="00964B65"/>
    <w:rsid w:val="00964D26"/>
    <w:rsid w:val="00964E0D"/>
    <w:rsid w:val="00964E77"/>
    <w:rsid w:val="009651EE"/>
    <w:rsid w:val="009654DE"/>
    <w:rsid w:val="00965688"/>
    <w:rsid w:val="00965890"/>
    <w:rsid w:val="00965A56"/>
    <w:rsid w:val="00965DE2"/>
    <w:rsid w:val="00966373"/>
    <w:rsid w:val="009670ED"/>
    <w:rsid w:val="0096729B"/>
    <w:rsid w:val="009674A9"/>
    <w:rsid w:val="00967834"/>
    <w:rsid w:val="009679F5"/>
    <w:rsid w:val="009706FA"/>
    <w:rsid w:val="00970731"/>
    <w:rsid w:val="0097080A"/>
    <w:rsid w:val="0097085D"/>
    <w:rsid w:val="00970ECA"/>
    <w:rsid w:val="00970FEC"/>
    <w:rsid w:val="00971593"/>
    <w:rsid w:val="00971BDA"/>
    <w:rsid w:val="00971D52"/>
    <w:rsid w:val="00971E58"/>
    <w:rsid w:val="00972188"/>
    <w:rsid w:val="00972823"/>
    <w:rsid w:val="009728AA"/>
    <w:rsid w:val="00972B6B"/>
    <w:rsid w:val="009730F6"/>
    <w:rsid w:val="009734DC"/>
    <w:rsid w:val="009735A2"/>
    <w:rsid w:val="00973667"/>
    <w:rsid w:val="009736E0"/>
    <w:rsid w:val="0097372A"/>
    <w:rsid w:val="0097375C"/>
    <w:rsid w:val="009738F6"/>
    <w:rsid w:val="009739D5"/>
    <w:rsid w:val="00973CD2"/>
    <w:rsid w:val="009740E0"/>
    <w:rsid w:val="00974404"/>
    <w:rsid w:val="0097446F"/>
    <w:rsid w:val="00974986"/>
    <w:rsid w:val="00974A33"/>
    <w:rsid w:val="00974B60"/>
    <w:rsid w:val="00974DD0"/>
    <w:rsid w:val="00974DD3"/>
    <w:rsid w:val="00975202"/>
    <w:rsid w:val="00975250"/>
    <w:rsid w:val="009755FE"/>
    <w:rsid w:val="0097579E"/>
    <w:rsid w:val="00976226"/>
    <w:rsid w:val="00976438"/>
    <w:rsid w:val="009765C5"/>
    <w:rsid w:val="009766A6"/>
    <w:rsid w:val="00976A74"/>
    <w:rsid w:val="00976C76"/>
    <w:rsid w:val="00976CEB"/>
    <w:rsid w:val="00976D7C"/>
    <w:rsid w:val="00977AF3"/>
    <w:rsid w:val="00977AFB"/>
    <w:rsid w:val="00977DB5"/>
    <w:rsid w:val="00977E23"/>
    <w:rsid w:val="00977F74"/>
    <w:rsid w:val="00980109"/>
    <w:rsid w:val="00980716"/>
    <w:rsid w:val="009807FE"/>
    <w:rsid w:val="00980824"/>
    <w:rsid w:val="00980850"/>
    <w:rsid w:val="00980EA3"/>
    <w:rsid w:val="00980F13"/>
    <w:rsid w:val="00981459"/>
    <w:rsid w:val="00981592"/>
    <w:rsid w:val="00981AE1"/>
    <w:rsid w:val="00981C88"/>
    <w:rsid w:val="00982054"/>
    <w:rsid w:val="0098271F"/>
    <w:rsid w:val="009828D9"/>
    <w:rsid w:val="00982ACD"/>
    <w:rsid w:val="00982B2D"/>
    <w:rsid w:val="00983332"/>
    <w:rsid w:val="009835F4"/>
    <w:rsid w:val="009836A2"/>
    <w:rsid w:val="00983797"/>
    <w:rsid w:val="00983C00"/>
    <w:rsid w:val="00983F2A"/>
    <w:rsid w:val="00984882"/>
    <w:rsid w:val="00984CDB"/>
    <w:rsid w:val="00984DC8"/>
    <w:rsid w:val="009851FE"/>
    <w:rsid w:val="00985678"/>
    <w:rsid w:val="009858A0"/>
    <w:rsid w:val="00985A88"/>
    <w:rsid w:val="00985C57"/>
    <w:rsid w:val="009862BC"/>
    <w:rsid w:val="009862F2"/>
    <w:rsid w:val="00986378"/>
    <w:rsid w:val="0098659A"/>
    <w:rsid w:val="009865F6"/>
    <w:rsid w:val="0098674C"/>
    <w:rsid w:val="00986762"/>
    <w:rsid w:val="0098683B"/>
    <w:rsid w:val="00986C47"/>
    <w:rsid w:val="00986EB6"/>
    <w:rsid w:val="00987068"/>
    <w:rsid w:val="009872FE"/>
    <w:rsid w:val="009873E0"/>
    <w:rsid w:val="00987789"/>
    <w:rsid w:val="0098787F"/>
    <w:rsid w:val="00987AFB"/>
    <w:rsid w:val="00987E01"/>
    <w:rsid w:val="0098CF27"/>
    <w:rsid w:val="0099032A"/>
    <w:rsid w:val="009905B5"/>
    <w:rsid w:val="0099096C"/>
    <w:rsid w:val="00990A0A"/>
    <w:rsid w:val="00990A96"/>
    <w:rsid w:val="00990ACD"/>
    <w:rsid w:val="00990DB4"/>
    <w:rsid w:val="00991811"/>
    <w:rsid w:val="00991883"/>
    <w:rsid w:val="00991890"/>
    <w:rsid w:val="00991DE5"/>
    <w:rsid w:val="0099267F"/>
    <w:rsid w:val="0099295F"/>
    <w:rsid w:val="00992D0B"/>
    <w:rsid w:val="00992D20"/>
    <w:rsid w:val="00992E9E"/>
    <w:rsid w:val="00993003"/>
    <w:rsid w:val="0099303F"/>
    <w:rsid w:val="009930AD"/>
    <w:rsid w:val="0099330D"/>
    <w:rsid w:val="0099344F"/>
    <w:rsid w:val="009934AD"/>
    <w:rsid w:val="00993974"/>
    <w:rsid w:val="00993D2D"/>
    <w:rsid w:val="00993D65"/>
    <w:rsid w:val="00994288"/>
    <w:rsid w:val="00994731"/>
    <w:rsid w:val="0099484F"/>
    <w:rsid w:val="00994A2D"/>
    <w:rsid w:val="00994C51"/>
    <w:rsid w:val="0099518C"/>
    <w:rsid w:val="009953FA"/>
    <w:rsid w:val="00995891"/>
    <w:rsid w:val="00995976"/>
    <w:rsid w:val="009959DE"/>
    <w:rsid w:val="00995C42"/>
    <w:rsid w:val="0099606D"/>
    <w:rsid w:val="009963BE"/>
    <w:rsid w:val="009964CC"/>
    <w:rsid w:val="00996629"/>
    <w:rsid w:val="009966BE"/>
    <w:rsid w:val="0099670C"/>
    <w:rsid w:val="00996A82"/>
    <w:rsid w:val="00996D7B"/>
    <w:rsid w:val="00997242"/>
    <w:rsid w:val="009972A7"/>
    <w:rsid w:val="0099756C"/>
    <w:rsid w:val="00997610"/>
    <w:rsid w:val="00997918"/>
    <w:rsid w:val="00997DD9"/>
    <w:rsid w:val="009A0166"/>
    <w:rsid w:val="009A0569"/>
    <w:rsid w:val="009A15BE"/>
    <w:rsid w:val="009A16A9"/>
    <w:rsid w:val="009A1899"/>
    <w:rsid w:val="009A1DB8"/>
    <w:rsid w:val="009A2102"/>
    <w:rsid w:val="009A2263"/>
    <w:rsid w:val="009A232E"/>
    <w:rsid w:val="009A2387"/>
    <w:rsid w:val="009A245C"/>
    <w:rsid w:val="009A246F"/>
    <w:rsid w:val="009A2B42"/>
    <w:rsid w:val="009A315B"/>
    <w:rsid w:val="009A34EC"/>
    <w:rsid w:val="009A354A"/>
    <w:rsid w:val="009A3A5A"/>
    <w:rsid w:val="009A3C13"/>
    <w:rsid w:val="009A3F5A"/>
    <w:rsid w:val="009A408F"/>
    <w:rsid w:val="009A40FB"/>
    <w:rsid w:val="009A410E"/>
    <w:rsid w:val="009A45B3"/>
    <w:rsid w:val="009A45BF"/>
    <w:rsid w:val="009A4F59"/>
    <w:rsid w:val="009A4FF0"/>
    <w:rsid w:val="009A508E"/>
    <w:rsid w:val="009A53A6"/>
    <w:rsid w:val="009A5659"/>
    <w:rsid w:val="009A56B3"/>
    <w:rsid w:val="009A59F2"/>
    <w:rsid w:val="009A5AD0"/>
    <w:rsid w:val="009A5FFB"/>
    <w:rsid w:val="009A6A6C"/>
    <w:rsid w:val="009A6D64"/>
    <w:rsid w:val="009A72D3"/>
    <w:rsid w:val="009A73C0"/>
    <w:rsid w:val="009A74E3"/>
    <w:rsid w:val="009A7F78"/>
    <w:rsid w:val="009A7FB9"/>
    <w:rsid w:val="009B00D9"/>
    <w:rsid w:val="009B0390"/>
    <w:rsid w:val="009B06F7"/>
    <w:rsid w:val="009B092D"/>
    <w:rsid w:val="009B0E4E"/>
    <w:rsid w:val="009B1051"/>
    <w:rsid w:val="009B10B8"/>
    <w:rsid w:val="009B1833"/>
    <w:rsid w:val="009B1983"/>
    <w:rsid w:val="009B1AFF"/>
    <w:rsid w:val="009B1B42"/>
    <w:rsid w:val="009B1E43"/>
    <w:rsid w:val="009B1ED2"/>
    <w:rsid w:val="009B1F05"/>
    <w:rsid w:val="009B1FE6"/>
    <w:rsid w:val="009B1FE9"/>
    <w:rsid w:val="009B2048"/>
    <w:rsid w:val="009B22D2"/>
    <w:rsid w:val="009B2872"/>
    <w:rsid w:val="009B2918"/>
    <w:rsid w:val="009B2964"/>
    <w:rsid w:val="009B2F7D"/>
    <w:rsid w:val="009B2FB6"/>
    <w:rsid w:val="009B31BC"/>
    <w:rsid w:val="009B3602"/>
    <w:rsid w:val="009B38BD"/>
    <w:rsid w:val="009B4933"/>
    <w:rsid w:val="009B4ACC"/>
    <w:rsid w:val="009B4B6D"/>
    <w:rsid w:val="009B4C4B"/>
    <w:rsid w:val="009B4EAF"/>
    <w:rsid w:val="009B4F91"/>
    <w:rsid w:val="009B530B"/>
    <w:rsid w:val="009B6253"/>
    <w:rsid w:val="009B6912"/>
    <w:rsid w:val="009B6CD4"/>
    <w:rsid w:val="009B718E"/>
    <w:rsid w:val="009B71B1"/>
    <w:rsid w:val="009B725D"/>
    <w:rsid w:val="009B73A9"/>
    <w:rsid w:val="009B75EA"/>
    <w:rsid w:val="009B76B8"/>
    <w:rsid w:val="009B7B0A"/>
    <w:rsid w:val="009B7B81"/>
    <w:rsid w:val="009B7BAB"/>
    <w:rsid w:val="009C043F"/>
    <w:rsid w:val="009C0969"/>
    <w:rsid w:val="009C09F6"/>
    <w:rsid w:val="009C0BA3"/>
    <w:rsid w:val="009C0EFF"/>
    <w:rsid w:val="009C138F"/>
    <w:rsid w:val="009C1B01"/>
    <w:rsid w:val="009C204E"/>
    <w:rsid w:val="009C2777"/>
    <w:rsid w:val="009C28CE"/>
    <w:rsid w:val="009C29F0"/>
    <w:rsid w:val="009C2C89"/>
    <w:rsid w:val="009C2DCC"/>
    <w:rsid w:val="009C2DFF"/>
    <w:rsid w:val="009C3106"/>
    <w:rsid w:val="009C3225"/>
    <w:rsid w:val="009C326D"/>
    <w:rsid w:val="009C3307"/>
    <w:rsid w:val="009C3468"/>
    <w:rsid w:val="009C354B"/>
    <w:rsid w:val="009C3588"/>
    <w:rsid w:val="009C3C55"/>
    <w:rsid w:val="009C3CAE"/>
    <w:rsid w:val="009C41FD"/>
    <w:rsid w:val="009C44C6"/>
    <w:rsid w:val="009C4564"/>
    <w:rsid w:val="009C4655"/>
    <w:rsid w:val="009C46F9"/>
    <w:rsid w:val="009C474E"/>
    <w:rsid w:val="009C489C"/>
    <w:rsid w:val="009C4923"/>
    <w:rsid w:val="009C4A65"/>
    <w:rsid w:val="009C4CAC"/>
    <w:rsid w:val="009C55DB"/>
    <w:rsid w:val="009C58A8"/>
    <w:rsid w:val="009C5CE9"/>
    <w:rsid w:val="009C5D69"/>
    <w:rsid w:val="009C63FB"/>
    <w:rsid w:val="009C653F"/>
    <w:rsid w:val="009C6917"/>
    <w:rsid w:val="009C69AC"/>
    <w:rsid w:val="009C69FC"/>
    <w:rsid w:val="009C737A"/>
    <w:rsid w:val="009C73B2"/>
    <w:rsid w:val="009C7522"/>
    <w:rsid w:val="009C76A3"/>
    <w:rsid w:val="009C7856"/>
    <w:rsid w:val="009C789E"/>
    <w:rsid w:val="009C7DD6"/>
    <w:rsid w:val="009C7E6E"/>
    <w:rsid w:val="009D068E"/>
    <w:rsid w:val="009D0915"/>
    <w:rsid w:val="009D09A7"/>
    <w:rsid w:val="009D0CB7"/>
    <w:rsid w:val="009D0F37"/>
    <w:rsid w:val="009D138A"/>
    <w:rsid w:val="009D1431"/>
    <w:rsid w:val="009D15DF"/>
    <w:rsid w:val="009D1797"/>
    <w:rsid w:val="009D190A"/>
    <w:rsid w:val="009D1914"/>
    <w:rsid w:val="009D1D16"/>
    <w:rsid w:val="009D26C4"/>
    <w:rsid w:val="009D26C6"/>
    <w:rsid w:val="009D2829"/>
    <w:rsid w:val="009D2975"/>
    <w:rsid w:val="009D2D7A"/>
    <w:rsid w:val="009D2ED4"/>
    <w:rsid w:val="009D32A5"/>
    <w:rsid w:val="009D3309"/>
    <w:rsid w:val="009D34CE"/>
    <w:rsid w:val="009D3940"/>
    <w:rsid w:val="009D3A8D"/>
    <w:rsid w:val="009D3C22"/>
    <w:rsid w:val="009D3DA6"/>
    <w:rsid w:val="009D3E56"/>
    <w:rsid w:val="009D40AC"/>
    <w:rsid w:val="009D42A2"/>
    <w:rsid w:val="009D458D"/>
    <w:rsid w:val="009D45F7"/>
    <w:rsid w:val="009D4863"/>
    <w:rsid w:val="009D51EC"/>
    <w:rsid w:val="009D52BC"/>
    <w:rsid w:val="009D5691"/>
    <w:rsid w:val="009D5FD7"/>
    <w:rsid w:val="009D614D"/>
    <w:rsid w:val="009D61BD"/>
    <w:rsid w:val="009D6726"/>
    <w:rsid w:val="009D67CA"/>
    <w:rsid w:val="009D6963"/>
    <w:rsid w:val="009D6B2F"/>
    <w:rsid w:val="009D6C45"/>
    <w:rsid w:val="009D6D40"/>
    <w:rsid w:val="009D7122"/>
    <w:rsid w:val="009D72F9"/>
    <w:rsid w:val="009D7598"/>
    <w:rsid w:val="009D75AC"/>
    <w:rsid w:val="009D7620"/>
    <w:rsid w:val="009D7937"/>
    <w:rsid w:val="009D7E16"/>
    <w:rsid w:val="009D7EB2"/>
    <w:rsid w:val="009E0141"/>
    <w:rsid w:val="009E0467"/>
    <w:rsid w:val="009E04B3"/>
    <w:rsid w:val="009E052F"/>
    <w:rsid w:val="009E0536"/>
    <w:rsid w:val="009E058F"/>
    <w:rsid w:val="009E0602"/>
    <w:rsid w:val="009E097E"/>
    <w:rsid w:val="009E0AB6"/>
    <w:rsid w:val="009E0BB5"/>
    <w:rsid w:val="009E0C69"/>
    <w:rsid w:val="009E0CDA"/>
    <w:rsid w:val="009E0D63"/>
    <w:rsid w:val="009E0DB4"/>
    <w:rsid w:val="009E0E3B"/>
    <w:rsid w:val="009E1451"/>
    <w:rsid w:val="009E1846"/>
    <w:rsid w:val="009E20A3"/>
    <w:rsid w:val="009E26B8"/>
    <w:rsid w:val="009E2B5C"/>
    <w:rsid w:val="009E2B6C"/>
    <w:rsid w:val="009E30F2"/>
    <w:rsid w:val="009E3340"/>
    <w:rsid w:val="009E339F"/>
    <w:rsid w:val="009E3415"/>
    <w:rsid w:val="009E34EB"/>
    <w:rsid w:val="009E3736"/>
    <w:rsid w:val="009E37A6"/>
    <w:rsid w:val="009E424C"/>
    <w:rsid w:val="009E4368"/>
    <w:rsid w:val="009E46EA"/>
    <w:rsid w:val="009E488A"/>
    <w:rsid w:val="009E4AB9"/>
    <w:rsid w:val="009E4C6D"/>
    <w:rsid w:val="009E4D95"/>
    <w:rsid w:val="009E4FB0"/>
    <w:rsid w:val="009E4FF3"/>
    <w:rsid w:val="009E517F"/>
    <w:rsid w:val="009E51E8"/>
    <w:rsid w:val="009E5346"/>
    <w:rsid w:val="009E55B1"/>
    <w:rsid w:val="009E5CEE"/>
    <w:rsid w:val="009E5DA4"/>
    <w:rsid w:val="009E603C"/>
    <w:rsid w:val="009E6072"/>
    <w:rsid w:val="009E63D2"/>
    <w:rsid w:val="009E67C4"/>
    <w:rsid w:val="009E685D"/>
    <w:rsid w:val="009E6D66"/>
    <w:rsid w:val="009E6E83"/>
    <w:rsid w:val="009E7561"/>
    <w:rsid w:val="009E7620"/>
    <w:rsid w:val="009E77D2"/>
    <w:rsid w:val="009E7D02"/>
    <w:rsid w:val="009E7FE8"/>
    <w:rsid w:val="009F0299"/>
    <w:rsid w:val="009F0391"/>
    <w:rsid w:val="009F0519"/>
    <w:rsid w:val="009F057C"/>
    <w:rsid w:val="009F06B0"/>
    <w:rsid w:val="009F092D"/>
    <w:rsid w:val="009F095D"/>
    <w:rsid w:val="009F0C17"/>
    <w:rsid w:val="009F0CAB"/>
    <w:rsid w:val="009F0DF5"/>
    <w:rsid w:val="009F0EDA"/>
    <w:rsid w:val="009F152A"/>
    <w:rsid w:val="009F19A5"/>
    <w:rsid w:val="009F1F83"/>
    <w:rsid w:val="009F212F"/>
    <w:rsid w:val="009F2143"/>
    <w:rsid w:val="009F222C"/>
    <w:rsid w:val="009F2244"/>
    <w:rsid w:val="009F23B1"/>
    <w:rsid w:val="009F26F5"/>
    <w:rsid w:val="009F276E"/>
    <w:rsid w:val="009F29A3"/>
    <w:rsid w:val="009F2BAB"/>
    <w:rsid w:val="009F2E07"/>
    <w:rsid w:val="009F30E2"/>
    <w:rsid w:val="009F319C"/>
    <w:rsid w:val="009F34AD"/>
    <w:rsid w:val="009F357D"/>
    <w:rsid w:val="009F36BF"/>
    <w:rsid w:val="009F376B"/>
    <w:rsid w:val="009F39B5"/>
    <w:rsid w:val="009F3E15"/>
    <w:rsid w:val="009F3EE0"/>
    <w:rsid w:val="009F3FF0"/>
    <w:rsid w:val="009F408E"/>
    <w:rsid w:val="009F40DD"/>
    <w:rsid w:val="009F44F6"/>
    <w:rsid w:val="009F47C8"/>
    <w:rsid w:val="009F484C"/>
    <w:rsid w:val="009F4ABC"/>
    <w:rsid w:val="009F4AC4"/>
    <w:rsid w:val="009F4C4C"/>
    <w:rsid w:val="009F4C83"/>
    <w:rsid w:val="009F4CB4"/>
    <w:rsid w:val="009F4D78"/>
    <w:rsid w:val="009F4FE3"/>
    <w:rsid w:val="009F5BA8"/>
    <w:rsid w:val="009F6473"/>
    <w:rsid w:val="009F6612"/>
    <w:rsid w:val="009F68D1"/>
    <w:rsid w:val="009F6A25"/>
    <w:rsid w:val="009F6DAD"/>
    <w:rsid w:val="009F70C6"/>
    <w:rsid w:val="009F76B8"/>
    <w:rsid w:val="009F7E12"/>
    <w:rsid w:val="00A000A9"/>
    <w:rsid w:val="00A001DF"/>
    <w:rsid w:val="00A00217"/>
    <w:rsid w:val="00A004CF"/>
    <w:rsid w:val="00A00862"/>
    <w:rsid w:val="00A008D2"/>
    <w:rsid w:val="00A0093B"/>
    <w:rsid w:val="00A00E35"/>
    <w:rsid w:val="00A010CF"/>
    <w:rsid w:val="00A011E0"/>
    <w:rsid w:val="00A01241"/>
    <w:rsid w:val="00A0130D"/>
    <w:rsid w:val="00A013C2"/>
    <w:rsid w:val="00A01708"/>
    <w:rsid w:val="00A01AA9"/>
    <w:rsid w:val="00A01CF7"/>
    <w:rsid w:val="00A01DC9"/>
    <w:rsid w:val="00A01EBA"/>
    <w:rsid w:val="00A02316"/>
    <w:rsid w:val="00A02A1E"/>
    <w:rsid w:val="00A02A9F"/>
    <w:rsid w:val="00A02B82"/>
    <w:rsid w:val="00A02C70"/>
    <w:rsid w:val="00A02DA2"/>
    <w:rsid w:val="00A02E6A"/>
    <w:rsid w:val="00A02EA1"/>
    <w:rsid w:val="00A02F8D"/>
    <w:rsid w:val="00A02F8E"/>
    <w:rsid w:val="00A031AE"/>
    <w:rsid w:val="00A0322A"/>
    <w:rsid w:val="00A032BD"/>
    <w:rsid w:val="00A0357E"/>
    <w:rsid w:val="00A03A56"/>
    <w:rsid w:val="00A03AC5"/>
    <w:rsid w:val="00A03C34"/>
    <w:rsid w:val="00A03D54"/>
    <w:rsid w:val="00A042E3"/>
    <w:rsid w:val="00A046D8"/>
    <w:rsid w:val="00A0484E"/>
    <w:rsid w:val="00A04F21"/>
    <w:rsid w:val="00A0505D"/>
    <w:rsid w:val="00A05069"/>
    <w:rsid w:val="00A05367"/>
    <w:rsid w:val="00A05459"/>
    <w:rsid w:val="00A05518"/>
    <w:rsid w:val="00A05984"/>
    <w:rsid w:val="00A05BE3"/>
    <w:rsid w:val="00A05E6B"/>
    <w:rsid w:val="00A05FC5"/>
    <w:rsid w:val="00A06245"/>
    <w:rsid w:val="00A065C2"/>
    <w:rsid w:val="00A06763"/>
    <w:rsid w:val="00A068BD"/>
    <w:rsid w:val="00A0697C"/>
    <w:rsid w:val="00A06C31"/>
    <w:rsid w:val="00A06D88"/>
    <w:rsid w:val="00A06F5F"/>
    <w:rsid w:val="00A07243"/>
    <w:rsid w:val="00A0746A"/>
    <w:rsid w:val="00A075A1"/>
    <w:rsid w:val="00A07A59"/>
    <w:rsid w:val="00A100F2"/>
    <w:rsid w:val="00A10371"/>
    <w:rsid w:val="00A105A6"/>
    <w:rsid w:val="00A10715"/>
    <w:rsid w:val="00A10756"/>
    <w:rsid w:val="00A10BEE"/>
    <w:rsid w:val="00A10BF0"/>
    <w:rsid w:val="00A10E46"/>
    <w:rsid w:val="00A11120"/>
    <w:rsid w:val="00A112A8"/>
    <w:rsid w:val="00A112B5"/>
    <w:rsid w:val="00A117B7"/>
    <w:rsid w:val="00A1191B"/>
    <w:rsid w:val="00A1221D"/>
    <w:rsid w:val="00A123EB"/>
    <w:rsid w:val="00A1296B"/>
    <w:rsid w:val="00A12CE5"/>
    <w:rsid w:val="00A12E74"/>
    <w:rsid w:val="00A12EF4"/>
    <w:rsid w:val="00A12F2C"/>
    <w:rsid w:val="00A136FD"/>
    <w:rsid w:val="00A13D2B"/>
    <w:rsid w:val="00A13F38"/>
    <w:rsid w:val="00A13FFE"/>
    <w:rsid w:val="00A14143"/>
    <w:rsid w:val="00A1444A"/>
    <w:rsid w:val="00A1513B"/>
    <w:rsid w:val="00A15157"/>
    <w:rsid w:val="00A15424"/>
    <w:rsid w:val="00A15652"/>
    <w:rsid w:val="00A15697"/>
    <w:rsid w:val="00A157B1"/>
    <w:rsid w:val="00A15835"/>
    <w:rsid w:val="00A15A07"/>
    <w:rsid w:val="00A15B04"/>
    <w:rsid w:val="00A15B73"/>
    <w:rsid w:val="00A15E1D"/>
    <w:rsid w:val="00A15F71"/>
    <w:rsid w:val="00A15FE0"/>
    <w:rsid w:val="00A162D6"/>
    <w:rsid w:val="00A16318"/>
    <w:rsid w:val="00A16660"/>
    <w:rsid w:val="00A1692E"/>
    <w:rsid w:val="00A17335"/>
    <w:rsid w:val="00A1737F"/>
    <w:rsid w:val="00A17868"/>
    <w:rsid w:val="00A17AB5"/>
    <w:rsid w:val="00A20110"/>
    <w:rsid w:val="00A2041D"/>
    <w:rsid w:val="00A207C3"/>
    <w:rsid w:val="00A20A9A"/>
    <w:rsid w:val="00A20AC6"/>
    <w:rsid w:val="00A21017"/>
    <w:rsid w:val="00A219BC"/>
    <w:rsid w:val="00A21D13"/>
    <w:rsid w:val="00A21DA3"/>
    <w:rsid w:val="00A21F5E"/>
    <w:rsid w:val="00A229AF"/>
    <w:rsid w:val="00A22A58"/>
    <w:rsid w:val="00A22B64"/>
    <w:rsid w:val="00A22CBE"/>
    <w:rsid w:val="00A22F73"/>
    <w:rsid w:val="00A2305E"/>
    <w:rsid w:val="00A233DD"/>
    <w:rsid w:val="00A23693"/>
    <w:rsid w:val="00A237B8"/>
    <w:rsid w:val="00A238DA"/>
    <w:rsid w:val="00A23A86"/>
    <w:rsid w:val="00A23B15"/>
    <w:rsid w:val="00A23DCC"/>
    <w:rsid w:val="00A24619"/>
    <w:rsid w:val="00A2476B"/>
    <w:rsid w:val="00A24A11"/>
    <w:rsid w:val="00A24ED9"/>
    <w:rsid w:val="00A2553B"/>
    <w:rsid w:val="00A2566C"/>
    <w:rsid w:val="00A256AF"/>
    <w:rsid w:val="00A25732"/>
    <w:rsid w:val="00A2596A"/>
    <w:rsid w:val="00A25A14"/>
    <w:rsid w:val="00A26A68"/>
    <w:rsid w:val="00A26B9D"/>
    <w:rsid w:val="00A26C92"/>
    <w:rsid w:val="00A26DEF"/>
    <w:rsid w:val="00A26E07"/>
    <w:rsid w:val="00A270DB"/>
    <w:rsid w:val="00A274CC"/>
    <w:rsid w:val="00A275F5"/>
    <w:rsid w:val="00A27605"/>
    <w:rsid w:val="00A27908"/>
    <w:rsid w:val="00A27998"/>
    <w:rsid w:val="00A27A5F"/>
    <w:rsid w:val="00A27E3C"/>
    <w:rsid w:val="00A27EB9"/>
    <w:rsid w:val="00A27F99"/>
    <w:rsid w:val="00A302DF"/>
    <w:rsid w:val="00A30652"/>
    <w:rsid w:val="00A30A6B"/>
    <w:rsid w:val="00A30BFB"/>
    <w:rsid w:val="00A31319"/>
    <w:rsid w:val="00A315E4"/>
    <w:rsid w:val="00A315F3"/>
    <w:rsid w:val="00A31841"/>
    <w:rsid w:val="00A319EA"/>
    <w:rsid w:val="00A31C68"/>
    <w:rsid w:val="00A31C8C"/>
    <w:rsid w:val="00A320E4"/>
    <w:rsid w:val="00A322AE"/>
    <w:rsid w:val="00A322D8"/>
    <w:rsid w:val="00A32475"/>
    <w:rsid w:val="00A32778"/>
    <w:rsid w:val="00A327CB"/>
    <w:rsid w:val="00A3289D"/>
    <w:rsid w:val="00A32CEC"/>
    <w:rsid w:val="00A32E01"/>
    <w:rsid w:val="00A32F57"/>
    <w:rsid w:val="00A334D1"/>
    <w:rsid w:val="00A33587"/>
    <w:rsid w:val="00A3387F"/>
    <w:rsid w:val="00A33B83"/>
    <w:rsid w:val="00A33BA6"/>
    <w:rsid w:val="00A33DF4"/>
    <w:rsid w:val="00A345A6"/>
    <w:rsid w:val="00A34754"/>
    <w:rsid w:val="00A3477D"/>
    <w:rsid w:val="00A348BE"/>
    <w:rsid w:val="00A34A2F"/>
    <w:rsid w:val="00A34D87"/>
    <w:rsid w:val="00A34E1B"/>
    <w:rsid w:val="00A35514"/>
    <w:rsid w:val="00A35639"/>
    <w:rsid w:val="00A35712"/>
    <w:rsid w:val="00A359F7"/>
    <w:rsid w:val="00A35BF4"/>
    <w:rsid w:val="00A36369"/>
    <w:rsid w:val="00A36457"/>
    <w:rsid w:val="00A3658C"/>
    <w:rsid w:val="00A366AA"/>
    <w:rsid w:val="00A369ED"/>
    <w:rsid w:val="00A36F21"/>
    <w:rsid w:val="00A36F54"/>
    <w:rsid w:val="00A37099"/>
    <w:rsid w:val="00A372F0"/>
    <w:rsid w:val="00A379F2"/>
    <w:rsid w:val="00A37D1A"/>
    <w:rsid w:val="00A37DCD"/>
    <w:rsid w:val="00A37EB5"/>
    <w:rsid w:val="00A37F3F"/>
    <w:rsid w:val="00A40314"/>
    <w:rsid w:val="00A403CB"/>
    <w:rsid w:val="00A4058A"/>
    <w:rsid w:val="00A405C7"/>
    <w:rsid w:val="00A406A6"/>
    <w:rsid w:val="00A40978"/>
    <w:rsid w:val="00A409FE"/>
    <w:rsid w:val="00A40C19"/>
    <w:rsid w:val="00A40C71"/>
    <w:rsid w:val="00A40E9F"/>
    <w:rsid w:val="00A40EA2"/>
    <w:rsid w:val="00A40F2D"/>
    <w:rsid w:val="00A40F3C"/>
    <w:rsid w:val="00A41224"/>
    <w:rsid w:val="00A415B7"/>
    <w:rsid w:val="00A41602"/>
    <w:rsid w:val="00A41863"/>
    <w:rsid w:val="00A419F8"/>
    <w:rsid w:val="00A41D59"/>
    <w:rsid w:val="00A420B3"/>
    <w:rsid w:val="00A422A7"/>
    <w:rsid w:val="00A42364"/>
    <w:rsid w:val="00A4240F"/>
    <w:rsid w:val="00A42428"/>
    <w:rsid w:val="00A42699"/>
    <w:rsid w:val="00A426E6"/>
    <w:rsid w:val="00A42B72"/>
    <w:rsid w:val="00A42E84"/>
    <w:rsid w:val="00A42F84"/>
    <w:rsid w:val="00A43107"/>
    <w:rsid w:val="00A434A3"/>
    <w:rsid w:val="00A436B5"/>
    <w:rsid w:val="00A43ADD"/>
    <w:rsid w:val="00A43F4E"/>
    <w:rsid w:val="00A443F6"/>
    <w:rsid w:val="00A447C0"/>
    <w:rsid w:val="00A44A16"/>
    <w:rsid w:val="00A44C7E"/>
    <w:rsid w:val="00A44D65"/>
    <w:rsid w:val="00A44F7D"/>
    <w:rsid w:val="00A4507A"/>
    <w:rsid w:val="00A45097"/>
    <w:rsid w:val="00A4512D"/>
    <w:rsid w:val="00A45183"/>
    <w:rsid w:val="00A45277"/>
    <w:rsid w:val="00A453CD"/>
    <w:rsid w:val="00A4548F"/>
    <w:rsid w:val="00A45495"/>
    <w:rsid w:val="00A4597D"/>
    <w:rsid w:val="00A45B14"/>
    <w:rsid w:val="00A45B16"/>
    <w:rsid w:val="00A462A6"/>
    <w:rsid w:val="00A4643A"/>
    <w:rsid w:val="00A46B89"/>
    <w:rsid w:val="00A46E62"/>
    <w:rsid w:val="00A46EE2"/>
    <w:rsid w:val="00A46F6E"/>
    <w:rsid w:val="00A4704F"/>
    <w:rsid w:val="00A4724B"/>
    <w:rsid w:val="00A472B4"/>
    <w:rsid w:val="00A4756E"/>
    <w:rsid w:val="00A4770B"/>
    <w:rsid w:val="00A47848"/>
    <w:rsid w:val="00A47AB6"/>
    <w:rsid w:val="00A47B2C"/>
    <w:rsid w:val="00A47C2D"/>
    <w:rsid w:val="00A49447"/>
    <w:rsid w:val="00A500E0"/>
    <w:rsid w:val="00A5024E"/>
    <w:rsid w:val="00A5027D"/>
    <w:rsid w:val="00A50659"/>
    <w:rsid w:val="00A5096B"/>
    <w:rsid w:val="00A50D6E"/>
    <w:rsid w:val="00A5103B"/>
    <w:rsid w:val="00A51062"/>
    <w:rsid w:val="00A511FD"/>
    <w:rsid w:val="00A5138F"/>
    <w:rsid w:val="00A5154B"/>
    <w:rsid w:val="00A5208E"/>
    <w:rsid w:val="00A52566"/>
    <w:rsid w:val="00A52974"/>
    <w:rsid w:val="00A52C33"/>
    <w:rsid w:val="00A53138"/>
    <w:rsid w:val="00A532A6"/>
    <w:rsid w:val="00A532E1"/>
    <w:rsid w:val="00A53AB5"/>
    <w:rsid w:val="00A53B22"/>
    <w:rsid w:val="00A53E44"/>
    <w:rsid w:val="00A542F4"/>
    <w:rsid w:val="00A5493A"/>
    <w:rsid w:val="00A549FA"/>
    <w:rsid w:val="00A54AE1"/>
    <w:rsid w:val="00A54F9C"/>
    <w:rsid w:val="00A55064"/>
    <w:rsid w:val="00A55091"/>
    <w:rsid w:val="00A555EB"/>
    <w:rsid w:val="00A55636"/>
    <w:rsid w:val="00A556C0"/>
    <w:rsid w:val="00A5596F"/>
    <w:rsid w:val="00A559CA"/>
    <w:rsid w:val="00A55CF2"/>
    <w:rsid w:val="00A55E84"/>
    <w:rsid w:val="00A5658D"/>
    <w:rsid w:val="00A56632"/>
    <w:rsid w:val="00A56714"/>
    <w:rsid w:val="00A5676D"/>
    <w:rsid w:val="00A5697B"/>
    <w:rsid w:val="00A56BD9"/>
    <w:rsid w:val="00A57071"/>
    <w:rsid w:val="00A570EF"/>
    <w:rsid w:val="00A5746F"/>
    <w:rsid w:val="00A576F6"/>
    <w:rsid w:val="00A57A0D"/>
    <w:rsid w:val="00A57A99"/>
    <w:rsid w:val="00A57FFA"/>
    <w:rsid w:val="00A60098"/>
    <w:rsid w:val="00A60191"/>
    <w:rsid w:val="00A603EC"/>
    <w:rsid w:val="00A6049D"/>
    <w:rsid w:val="00A604C5"/>
    <w:rsid w:val="00A60522"/>
    <w:rsid w:val="00A607BB"/>
    <w:rsid w:val="00A60A6E"/>
    <w:rsid w:val="00A60A7D"/>
    <w:rsid w:val="00A612E7"/>
    <w:rsid w:val="00A61404"/>
    <w:rsid w:val="00A615B2"/>
    <w:rsid w:val="00A61B1E"/>
    <w:rsid w:val="00A61CAB"/>
    <w:rsid w:val="00A6204F"/>
    <w:rsid w:val="00A6272B"/>
    <w:rsid w:val="00A628AD"/>
    <w:rsid w:val="00A62A49"/>
    <w:rsid w:val="00A62AE6"/>
    <w:rsid w:val="00A62B5F"/>
    <w:rsid w:val="00A62CB2"/>
    <w:rsid w:val="00A62D03"/>
    <w:rsid w:val="00A63127"/>
    <w:rsid w:val="00A63281"/>
    <w:rsid w:val="00A634B7"/>
    <w:rsid w:val="00A63525"/>
    <w:rsid w:val="00A63771"/>
    <w:rsid w:val="00A63921"/>
    <w:rsid w:val="00A63937"/>
    <w:rsid w:val="00A6395A"/>
    <w:rsid w:val="00A63A74"/>
    <w:rsid w:val="00A63CED"/>
    <w:rsid w:val="00A63E4C"/>
    <w:rsid w:val="00A6403D"/>
    <w:rsid w:val="00A642FB"/>
    <w:rsid w:val="00A6430F"/>
    <w:rsid w:val="00A64494"/>
    <w:rsid w:val="00A644F1"/>
    <w:rsid w:val="00A64983"/>
    <w:rsid w:val="00A649CB"/>
    <w:rsid w:val="00A64A2C"/>
    <w:rsid w:val="00A64A7B"/>
    <w:rsid w:val="00A65064"/>
    <w:rsid w:val="00A650C9"/>
    <w:rsid w:val="00A6518F"/>
    <w:rsid w:val="00A654C0"/>
    <w:rsid w:val="00A6565C"/>
    <w:rsid w:val="00A656C0"/>
    <w:rsid w:val="00A65A0A"/>
    <w:rsid w:val="00A65B27"/>
    <w:rsid w:val="00A65B96"/>
    <w:rsid w:val="00A65E26"/>
    <w:rsid w:val="00A663FD"/>
    <w:rsid w:val="00A665A7"/>
    <w:rsid w:val="00A66685"/>
    <w:rsid w:val="00A66E8F"/>
    <w:rsid w:val="00A67859"/>
    <w:rsid w:val="00A679B2"/>
    <w:rsid w:val="00A67BDB"/>
    <w:rsid w:val="00A70039"/>
    <w:rsid w:val="00A70073"/>
    <w:rsid w:val="00A70179"/>
    <w:rsid w:val="00A704AE"/>
    <w:rsid w:val="00A706FD"/>
    <w:rsid w:val="00A7087A"/>
    <w:rsid w:val="00A709C5"/>
    <w:rsid w:val="00A709C6"/>
    <w:rsid w:val="00A70E77"/>
    <w:rsid w:val="00A71161"/>
    <w:rsid w:val="00A71399"/>
    <w:rsid w:val="00A713BA"/>
    <w:rsid w:val="00A71739"/>
    <w:rsid w:val="00A71814"/>
    <w:rsid w:val="00A71C38"/>
    <w:rsid w:val="00A71E56"/>
    <w:rsid w:val="00A71E8D"/>
    <w:rsid w:val="00A7216D"/>
    <w:rsid w:val="00A723EE"/>
    <w:rsid w:val="00A72459"/>
    <w:rsid w:val="00A7245A"/>
    <w:rsid w:val="00A7297F"/>
    <w:rsid w:val="00A72A41"/>
    <w:rsid w:val="00A733B4"/>
    <w:rsid w:val="00A736C2"/>
    <w:rsid w:val="00A73B48"/>
    <w:rsid w:val="00A73B90"/>
    <w:rsid w:val="00A73C1A"/>
    <w:rsid w:val="00A73F45"/>
    <w:rsid w:val="00A73F85"/>
    <w:rsid w:val="00A73FE3"/>
    <w:rsid w:val="00A7417E"/>
    <w:rsid w:val="00A74191"/>
    <w:rsid w:val="00A741ED"/>
    <w:rsid w:val="00A741FA"/>
    <w:rsid w:val="00A74332"/>
    <w:rsid w:val="00A747D3"/>
    <w:rsid w:val="00A74A3C"/>
    <w:rsid w:val="00A74AF7"/>
    <w:rsid w:val="00A74BBF"/>
    <w:rsid w:val="00A74F3A"/>
    <w:rsid w:val="00A75086"/>
    <w:rsid w:val="00A75387"/>
    <w:rsid w:val="00A7563D"/>
    <w:rsid w:val="00A7570A"/>
    <w:rsid w:val="00A7583D"/>
    <w:rsid w:val="00A759C4"/>
    <w:rsid w:val="00A76272"/>
    <w:rsid w:val="00A76599"/>
    <w:rsid w:val="00A76EA3"/>
    <w:rsid w:val="00A77227"/>
    <w:rsid w:val="00A775B2"/>
    <w:rsid w:val="00A775C4"/>
    <w:rsid w:val="00A7763A"/>
    <w:rsid w:val="00A7774A"/>
    <w:rsid w:val="00A77A78"/>
    <w:rsid w:val="00A77BBA"/>
    <w:rsid w:val="00A77D8B"/>
    <w:rsid w:val="00A77DC6"/>
    <w:rsid w:val="00A77ECD"/>
    <w:rsid w:val="00A80386"/>
    <w:rsid w:val="00A80B0B"/>
    <w:rsid w:val="00A80B4D"/>
    <w:rsid w:val="00A80CD4"/>
    <w:rsid w:val="00A8111A"/>
    <w:rsid w:val="00A81B33"/>
    <w:rsid w:val="00A81E57"/>
    <w:rsid w:val="00A820AF"/>
    <w:rsid w:val="00A82217"/>
    <w:rsid w:val="00A823F5"/>
    <w:rsid w:val="00A8255C"/>
    <w:rsid w:val="00A8270D"/>
    <w:rsid w:val="00A82791"/>
    <w:rsid w:val="00A82792"/>
    <w:rsid w:val="00A82D5A"/>
    <w:rsid w:val="00A82E07"/>
    <w:rsid w:val="00A82F00"/>
    <w:rsid w:val="00A83328"/>
    <w:rsid w:val="00A83356"/>
    <w:rsid w:val="00A83412"/>
    <w:rsid w:val="00A834CD"/>
    <w:rsid w:val="00A837D5"/>
    <w:rsid w:val="00A838A3"/>
    <w:rsid w:val="00A83976"/>
    <w:rsid w:val="00A83D1D"/>
    <w:rsid w:val="00A84118"/>
    <w:rsid w:val="00A84130"/>
    <w:rsid w:val="00A841E8"/>
    <w:rsid w:val="00A8475D"/>
    <w:rsid w:val="00A84A97"/>
    <w:rsid w:val="00A84E9B"/>
    <w:rsid w:val="00A85173"/>
    <w:rsid w:val="00A854BF"/>
    <w:rsid w:val="00A85587"/>
    <w:rsid w:val="00A855CA"/>
    <w:rsid w:val="00A85910"/>
    <w:rsid w:val="00A86126"/>
    <w:rsid w:val="00A86340"/>
    <w:rsid w:val="00A86975"/>
    <w:rsid w:val="00A86B87"/>
    <w:rsid w:val="00A86CA8"/>
    <w:rsid w:val="00A870E6"/>
    <w:rsid w:val="00A87604"/>
    <w:rsid w:val="00A87920"/>
    <w:rsid w:val="00A8C930"/>
    <w:rsid w:val="00A90481"/>
    <w:rsid w:val="00A904E7"/>
    <w:rsid w:val="00A908A6"/>
    <w:rsid w:val="00A90A3B"/>
    <w:rsid w:val="00A90C7C"/>
    <w:rsid w:val="00A90D69"/>
    <w:rsid w:val="00A90F05"/>
    <w:rsid w:val="00A912E6"/>
    <w:rsid w:val="00A91758"/>
    <w:rsid w:val="00A91965"/>
    <w:rsid w:val="00A91B6B"/>
    <w:rsid w:val="00A91D5E"/>
    <w:rsid w:val="00A92534"/>
    <w:rsid w:val="00A92536"/>
    <w:rsid w:val="00A931D3"/>
    <w:rsid w:val="00A936C6"/>
    <w:rsid w:val="00A939D0"/>
    <w:rsid w:val="00A93CAB"/>
    <w:rsid w:val="00A93DA1"/>
    <w:rsid w:val="00A93E24"/>
    <w:rsid w:val="00A93FBB"/>
    <w:rsid w:val="00A941D1"/>
    <w:rsid w:val="00A942F6"/>
    <w:rsid w:val="00A9437F"/>
    <w:rsid w:val="00A944A5"/>
    <w:rsid w:val="00A945B3"/>
    <w:rsid w:val="00A9461D"/>
    <w:rsid w:val="00A946EC"/>
    <w:rsid w:val="00A94816"/>
    <w:rsid w:val="00A94DCB"/>
    <w:rsid w:val="00A94F1A"/>
    <w:rsid w:val="00A94FAB"/>
    <w:rsid w:val="00A94FE0"/>
    <w:rsid w:val="00A94FFF"/>
    <w:rsid w:val="00A9515A"/>
    <w:rsid w:val="00A95202"/>
    <w:rsid w:val="00A9540C"/>
    <w:rsid w:val="00A9545E"/>
    <w:rsid w:val="00A954C7"/>
    <w:rsid w:val="00A95556"/>
    <w:rsid w:val="00A95D97"/>
    <w:rsid w:val="00A960AF"/>
    <w:rsid w:val="00A960B5"/>
    <w:rsid w:val="00A961B6"/>
    <w:rsid w:val="00A96563"/>
    <w:rsid w:val="00A96702"/>
    <w:rsid w:val="00A967A3"/>
    <w:rsid w:val="00A96AD9"/>
    <w:rsid w:val="00A96AE3"/>
    <w:rsid w:val="00A96B25"/>
    <w:rsid w:val="00A971D4"/>
    <w:rsid w:val="00A97439"/>
    <w:rsid w:val="00A974FA"/>
    <w:rsid w:val="00A97A3C"/>
    <w:rsid w:val="00A97E83"/>
    <w:rsid w:val="00AA03CD"/>
    <w:rsid w:val="00AA0A23"/>
    <w:rsid w:val="00AA100E"/>
    <w:rsid w:val="00AA1054"/>
    <w:rsid w:val="00AA133D"/>
    <w:rsid w:val="00AA1A73"/>
    <w:rsid w:val="00AA1AF5"/>
    <w:rsid w:val="00AA1AF7"/>
    <w:rsid w:val="00AA1C05"/>
    <w:rsid w:val="00AA1FDC"/>
    <w:rsid w:val="00AA20F4"/>
    <w:rsid w:val="00AA27B5"/>
    <w:rsid w:val="00AA285D"/>
    <w:rsid w:val="00AA293E"/>
    <w:rsid w:val="00AA2CAC"/>
    <w:rsid w:val="00AA3054"/>
    <w:rsid w:val="00AA314C"/>
    <w:rsid w:val="00AA3355"/>
    <w:rsid w:val="00AA352D"/>
    <w:rsid w:val="00AA35AB"/>
    <w:rsid w:val="00AA3813"/>
    <w:rsid w:val="00AA3BBB"/>
    <w:rsid w:val="00AA4339"/>
    <w:rsid w:val="00AA479A"/>
    <w:rsid w:val="00AA4C43"/>
    <w:rsid w:val="00AA4D4E"/>
    <w:rsid w:val="00AA507C"/>
    <w:rsid w:val="00AA543A"/>
    <w:rsid w:val="00AA563A"/>
    <w:rsid w:val="00AA5686"/>
    <w:rsid w:val="00AA5715"/>
    <w:rsid w:val="00AA57FA"/>
    <w:rsid w:val="00AA59BE"/>
    <w:rsid w:val="00AA5A0F"/>
    <w:rsid w:val="00AA5A68"/>
    <w:rsid w:val="00AA5B0C"/>
    <w:rsid w:val="00AA5F0F"/>
    <w:rsid w:val="00AA5F43"/>
    <w:rsid w:val="00AA5F5F"/>
    <w:rsid w:val="00AA62CB"/>
    <w:rsid w:val="00AA644F"/>
    <w:rsid w:val="00AA6495"/>
    <w:rsid w:val="00AA67D8"/>
    <w:rsid w:val="00AA688D"/>
    <w:rsid w:val="00AA69AD"/>
    <w:rsid w:val="00AA6ABD"/>
    <w:rsid w:val="00AA6EEF"/>
    <w:rsid w:val="00AA720B"/>
    <w:rsid w:val="00AA7460"/>
    <w:rsid w:val="00AA7853"/>
    <w:rsid w:val="00AA7912"/>
    <w:rsid w:val="00AA79FC"/>
    <w:rsid w:val="00AB0110"/>
    <w:rsid w:val="00AB02B1"/>
    <w:rsid w:val="00AB06BC"/>
    <w:rsid w:val="00AB06DF"/>
    <w:rsid w:val="00AB0790"/>
    <w:rsid w:val="00AB0B23"/>
    <w:rsid w:val="00AB0B8D"/>
    <w:rsid w:val="00AB0F69"/>
    <w:rsid w:val="00AB14AD"/>
    <w:rsid w:val="00AB178F"/>
    <w:rsid w:val="00AB1B4D"/>
    <w:rsid w:val="00AB1C5F"/>
    <w:rsid w:val="00AB1CAF"/>
    <w:rsid w:val="00AB1CD0"/>
    <w:rsid w:val="00AB1FB6"/>
    <w:rsid w:val="00AB225D"/>
    <w:rsid w:val="00AB264D"/>
    <w:rsid w:val="00AB26C3"/>
    <w:rsid w:val="00AB271C"/>
    <w:rsid w:val="00AB2747"/>
    <w:rsid w:val="00AB28F4"/>
    <w:rsid w:val="00AB2C55"/>
    <w:rsid w:val="00AB2EBE"/>
    <w:rsid w:val="00AB2F60"/>
    <w:rsid w:val="00AB2FCA"/>
    <w:rsid w:val="00AB3170"/>
    <w:rsid w:val="00AB31FC"/>
    <w:rsid w:val="00AB3707"/>
    <w:rsid w:val="00AB3AA3"/>
    <w:rsid w:val="00AB3F74"/>
    <w:rsid w:val="00AB4299"/>
    <w:rsid w:val="00AB4809"/>
    <w:rsid w:val="00AB497C"/>
    <w:rsid w:val="00AB4FB8"/>
    <w:rsid w:val="00AB5672"/>
    <w:rsid w:val="00AB57D5"/>
    <w:rsid w:val="00AB5B79"/>
    <w:rsid w:val="00AB6050"/>
    <w:rsid w:val="00AB62D7"/>
    <w:rsid w:val="00AB653A"/>
    <w:rsid w:val="00AB6563"/>
    <w:rsid w:val="00AB6650"/>
    <w:rsid w:val="00AB667D"/>
    <w:rsid w:val="00AB6722"/>
    <w:rsid w:val="00AB6A71"/>
    <w:rsid w:val="00AB6C4C"/>
    <w:rsid w:val="00AB6F69"/>
    <w:rsid w:val="00AB6FB1"/>
    <w:rsid w:val="00AB7317"/>
    <w:rsid w:val="00AB745C"/>
    <w:rsid w:val="00AB75E8"/>
    <w:rsid w:val="00AB7856"/>
    <w:rsid w:val="00AB79D8"/>
    <w:rsid w:val="00AB7A0C"/>
    <w:rsid w:val="00AB7A20"/>
    <w:rsid w:val="00AB7D12"/>
    <w:rsid w:val="00AB7DDC"/>
    <w:rsid w:val="00AB7FC4"/>
    <w:rsid w:val="00AC017D"/>
    <w:rsid w:val="00AC037D"/>
    <w:rsid w:val="00AC03E6"/>
    <w:rsid w:val="00AC03F2"/>
    <w:rsid w:val="00AC0442"/>
    <w:rsid w:val="00AC059E"/>
    <w:rsid w:val="00AC08CA"/>
    <w:rsid w:val="00AC0B6A"/>
    <w:rsid w:val="00AC0C35"/>
    <w:rsid w:val="00AC0C7F"/>
    <w:rsid w:val="00AC0EF4"/>
    <w:rsid w:val="00AC1207"/>
    <w:rsid w:val="00AC123F"/>
    <w:rsid w:val="00AC127A"/>
    <w:rsid w:val="00AC14E2"/>
    <w:rsid w:val="00AC1733"/>
    <w:rsid w:val="00AC17C9"/>
    <w:rsid w:val="00AC180E"/>
    <w:rsid w:val="00AC1D9C"/>
    <w:rsid w:val="00AC23DA"/>
    <w:rsid w:val="00AC2475"/>
    <w:rsid w:val="00AC2732"/>
    <w:rsid w:val="00AC2773"/>
    <w:rsid w:val="00AC2907"/>
    <w:rsid w:val="00AC2AD3"/>
    <w:rsid w:val="00AC2E96"/>
    <w:rsid w:val="00AC33B7"/>
    <w:rsid w:val="00AC3967"/>
    <w:rsid w:val="00AC426B"/>
    <w:rsid w:val="00AC4805"/>
    <w:rsid w:val="00AC4AE0"/>
    <w:rsid w:val="00AC4DC8"/>
    <w:rsid w:val="00AC4FF2"/>
    <w:rsid w:val="00AC54D1"/>
    <w:rsid w:val="00AC5742"/>
    <w:rsid w:val="00AC57E9"/>
    <w:rsid w:val="00AC5A18"/>
    <w:rsid w:val="00AC5AE0"/>
    <w:rsid w:val="00AC5D95"/>
    <w:rsid w:val="00AC5DD4"/>
    <w:rsid w:val="00AC5DE6"/>
    <w:rsid w:val="00AC624E"/>
    <w:rsid w:val="00AC6393"/>
    <w:rsid w:val="00AC63F3"/>
    <w:rsid w:val="00AC6426"/>
    <w:rsid w:val="00AC652D"/>
    <w:rsid w:val="00AC67EF"/>
    <w:rsid w:val="00AC6826"/>
    <w:rsid w:val="00AC682F"/>
    <w:rsid w:val="00AC6939"/>
    <w:rsid w:val="00AC6B96"/>
    <w:rsid w:val="00AC6F8B"/>
    <w:rsid w:val="00AC759C"/>
    <w:rsid w:val="00AC7770"/>
    <w:rsid w:val="00AC7810"/>
    <w:rsid w:val="00AC7BB3"/>
    <w:rsid w:val="00AC7C1D"/>
    <w:rsid w:val="00AD073D"/>
    <w:rsid w:val="00AD12F5"/>
    <w:rsid w:val="00AD149C"/>
    <w:rsid w:val="00AD1C38"/>
    <w:rsid w:val="00AD1E98"/>
    <w:rsid w:val="00AD1F67"/>
    <w:rsid w:val="00AD2308"/>
    <w:rsid w:val="00AD2AEA"/>
    <w:rsid w:val="00AD2BC8"/>
    <w:rsid w:val="00AD2C8B"/>
    <w:rsid w:val="00AD2FE4"/>
    <w:rsid w:val="00AD3D85"/>
    <w:rsid w:val="00AD3E1C"/>
    <w:rsid w:val="00AD4772"/>
    <w:rsid w:val="00AD4A14"/>
    <w:rsid w:val="00AD4BC1"/>
    <w:rsid w:val="00AD4F26"/>
    <w:rsid w:val="00AD5144"/>
    <w:rsid w:val="00AD5470"/>
    <w:rsid w:val="00AD59BD"/>
    <w:rsid w:val="00AD5A54"/>
    <w:rsid w:val="00AD5B3E"/>
    <w:rsid w:val="00AD66A8"/>
    <w:rsid w:val="00AD7211"/>
    <w:rsid w:val="00AD7590"/>
    <w:rsid w:val="00AD75C9"/>
    <w:rsid w:val="00AD7677"/>
    <w:rsid w:val="00AD792B"/>
    <w:rsid w:val="00AD7B4F"/>
    <w:rsid w:val="00AD7B8A"/>
    <w:rsid w:val="00AD7E09"/>
    <w:rsid w:val="00AD7ED9"/>
    <w:rsid w:val="00AE0114"/>
    <w:rsid w:val="00AE0229"/>
    <w:rsid w:val="00AE02A4"/>
    <w:rsid w:val="00AE0B4E"/>
    <w:rsid w:val="00AE0D23"/>
    <w:rsid w:val="00AE1073"/>
    <w:rsid w:val="00AE10E5"/>
    <w:rsid w:val="00AE11C6"/>
    <w:rsid w:val="00AE12CA"/>
    <w:rsid w:val="00AE12DE"/>
    <w:rsid w:val="00AE19D5"/>
    <w:rsid w:val="00AE1AEB"/>
    <w:rsid w:val="00AE1F25"/>
    <w:rsid w:val="00AE1F5F"/>
    <w:rsid w:val="00AE1F73"/>
    <w:rsid w:val="00AE219B"/>
    <w:rsid w:val="00AE24F1"/>
    <w:rsid w:val="00AE253C"/>
    <w:rsid w:val="00AE2664"/>
    <w:rsid w:val="00AE28C2"/>
    <w:rsid w:val="00AE2994"/>
    <w:rsid w:val="00AE2BE0"/>
    <w:rsid w:val="00AE2EF4"/>
    <w:rsid w:val="00AE331C"/>
    <w:rsid w:val="00AE4149"/>
    <w:rsid w:val="00AE437D"/>
    <w:rsid w:val="00AE4683"/>
    <w:rsid w:val="00AE46DA"/>
    <w:rsid w:val="00AE4B99"/>
    <w:rsid w:val="00AE4EE3"/>
    <w:rsid w:val="00AE5057"/>
    <w:rsid w:val="00AE526A"/>
    <w:rsid w:val="00AE5505"/>
    <w:rsid w:val="00AE5842"/>
    <w:rsid w:val="00AE5A9F"/>
    <w:rsid w:val="00AE630A"/>
    <w:rsid w:val="00AE6366"/>
    <w:rsid w:val="00AE64B0"/>
    <w:rsid w:val="00AE6AF7"/>
    <w:rsid w:val="00AE6D98"/>
    <w:rsid w:val="00AE6F87"/>
    <w:rsid w:val="00AE7186"/>
    <w:rsid w:val="00AE71E5"/>
    <w:rsid w:val="00AE73D3"/>
    <w:rsid w:val="00AE750B"/>
    <w:rsid w:val="00AE7598"/>
    <w:rsid w:val="00AE7932"/>
    <w:rsid w:val="00AE7CE6"/>
    <w:rsid w:val="00AE7E30"/>
    <w:rsid w:val="00AE7E6E"/>
    <w:rsid w:val="00AF0250"/>
    <w:rsid w:val="00AF03F7"/>
    <w:rsid w:val="00AF04A7"/>
    <w:rsid w:val="00AF0B76"/>
    <w:rsid w:val="00AF0CB1"/>
    <w:rsid w:val="00AF0DF2"/>
    <w:rsid w:val="00AF0E9D"/>
    <w:rsid w:val="00AF11F4"/>
    <w:rsid w:val="00AF131E"/>
    <w:rsid w:val="00AF156C"/>
    <w:rsid w:val="00AF1604"/>
    <w:rsid w:val="00AF160F"/>
    <w:rsid w:val="00AF1C10"/>
    <w:rsid w:val="00AF2161"/>
    <w:rsid w:val="00AF2550"/>
    <w:rsid w:val="00AF2748"/>
    <w:rsid w:val="00AF2800"/>
    <w:rsid w:val="00AF2C6F"/>
    <w:rsid w:val="00AF2CB5"/>
    <w:rsid w:val="00AF2FF3"/>
    <w:rsid w:val="00AF30DE"/>
    <w:rsid w:val="00AF32D0"/>
    <w:rsid w:val="00AF3734"/>
    <w:rsid w:val="00AF3B88"/>
    <w:rsid w:val="00AF3E0C"/>
    <w:rsid w:val="00AF3E28"/>
    <w:rsid w:val="00AF3F6A"/>
    <w:rsid w:val="00AF3F9B"/>
    <w:rsid w:val="00AF4058"/>
    <w:rsid w:val="00AF40E7"/>
    <w:rsid w:val="00AF4111"/>
    <w:rsid w:val="00AF414B"/>
    <w:rsid w:val="00AF43F7"/>
    <w:rsid w:val="00AF4499"/>
    <w:rsid w:val="00AF4B4B"/>
    <w:rsid w:val="00AF4C29"/>
    <w:rsid w:val="00AF4EA6"/>
    <w:rsid w:val="00AF4FAF"/>
    <w:rsid w:val="00AF5007"/>
    <w:rsid w:val="00AF502E"/>
    <w:rsid w:val="00AF5037"/>
    <w:rsid w:val="00AF5221"/>
    <w:rsid w:val="00AF543A"/>
    <w:rsid w:val="00AF555E"/>
    <w:rsid w:val="00AF572F"/>
    <w:rsid w:val="00AF57DF"/>
    <w:rsid w:val="00AF5832"/>
    <w:rsid w:val="00AF5940"/>
    <w:rsid w:val="00AF5A75"/>
    <w:rsid w:val="00AF5BC0"/>
    <w:rsid w:val="00AF5F42"/>
    <w:rsid w:val="00AF5F8E"/>
    <w:rsid w:val="00AF6228"/>
    <w:rsid w:val="00AF6312"/>
    <w:rsid w:val="00AF635B"/>
    <w:rsid w:val="00AF635F"/>
    <w:rsid w:val="00AF64BB"/>
    <w:rsid w:val="00AF6531"/>
    <w:rsid w:val="00AF670C"/>
    <w:rsid w:val="00AF69F2"/>
    <w:rsid w:val="00AF6BDF"/>
    <w:rsid w:val="00AF6C37"/>
    <w:rsid w:val="00AF7125"/>
    <w:rsid w:val="00AF7158"/>
    <w:rsid w:val="00AF75C0"/>
    <w:rsid w:val="00AF76E2"/>
    <w:rsid w:val="00AF775D"/>
    <w:rsid w:val="00AF775F"/>
    <w:rsid w:val="00AF7929"/>
    <w:rsid w:val="00AF7BF9"/>
    <w:rsid w:val="00AF7C24"/>
    <w:rsid w:val="00AF7C6F"/>
    <w:rsid w:val="00AF7C8E"/>
    <w:rsid w:val="00AF7F20"/>
    <w:rsid w:val="00AF7F64"/>
    <w:rsid w:val="00B0013C"/>
    <w:rsid w:val="00B00790"/>
    <w:rsid w:val="00B009D8"/>
    <w:rsid w:val="00B00AE4"/>
    <w:rsid w:val="00B0121C"/>
    <w:rsid w:val="00B013EC"/>
    <w:rsid w:val="00B01501"/>
    <w:rsid w:val="00B01747"/>
    <w:rsid w:val="00B01C92"/>
    <w:rsid w:val="00B01DD1"/>
    <w:rsid w:val="00B01E75"/>
    <w:rsid w:val="00B02107"/>
    <w:rsid w:val="00B02950"/>
    <w:rsid w:val="00B029DF"/>
    <w:rsid w:val="00B029E2"/>
    <w:rsid w:val="00B02A7C"/>
    <w:rsid w:val="00B02A88"/>
    <w:rsid w:val="00B02E15"/>
    <w:rsid w:val="00B02F10"/>
    <w:rsid w:val="00B034EE"/>
    <w:rsid w:val="00B03A83"/>
    <w:rsid w:val="00B03C42"/>
    <w:rsid w:val="00B0448C"/>
    <w:rsid w:val="00B0453D"/>
    <w:rsid w:val="00B045EB"/>
    <w:rsid w:val="00B047BE"/>
    <w:rsid w:val="00B04B2C"/>
    <w:rsid w:val="00B04F5D"/>
    <w:rsid w:val="00B0504A"/>
    <w:rsid w:val="00B052EC"/>
    <w:rsid w:val="00B0585B"/>
    <w:rsid w:val="00B05A30"/>
    <w:rsid w:val="00B05A50"/>
    <w:rsid w:val="00B05E8C"/>
    <w:rsid w:val="00B06780"/>
    <w:rsid w:val="00B067CE"/>
    <w:rsid w:val="00B06A81"/>
    <w:rsid w:val="00B06CA9"/>
    <w:rsid w:val="00B06F2B"/>
    <w:rsid w:val="00B06F2D"/>
    <w:rsid w:val="00B06F37"/>
    <w:rsid w:val="00B070CF"/>
    <w:rsid w:val="00B074E6"/>
    <w:rsid w:val="00B07737"/>
    <w:rsid w:val="00B079F8"/>
    <w:rsid w:val="00B07A18"/>
    <w:rsid w:val="00B07C37"/>
    <w:rsid w:val="00B07DFE"/>
    <w:rsid w:val="00B07E5D"/>
    <w:rsid w:val="00B101BC"/>
    <w:rsid w:val="00B10222"/>
    <w:rsid w:val="00B102A2"/>
    <w:rsid w:val="00B1032C"/>
    <w:rsid w:val="00B10547"/>
    <w:rsid w:val="00B10694"/>
    <w:rsid w:val="00B10DAE"/>
    <w:rsid w:val="00B10DE5"/>
    <w:rsid w:val="00B10F0F"/>
    <w:rsid w:val="00B11522"/>
    <w:rsid w:val="00B1234C"/>
    <w:rsid w:val="00B12AFE"/>
    <w:rsid w:val="00B12DBF"/>
    <w:rsid w:val="00B13424"/>
    <w:rsid w:val="00B134C2"/>
    <w:rsid w:val="00B13525"/>
    <w:rsid w:val="00B13573"/>
    <w:rsid w:val="00B1392B"/>
    <w:rsid w:val="00B13CD0"/>
    <w:rsid w:val="00B142B2"/>
    <w:rsid w:val="00B142BC"/>
    <w:rsid w:val="00B1449E"/>
    <w:rsid w:val="00B14E7B"/>
    <w:rsid w:val="00B1516B"/>
    <w:rsid w:val="00B1590C"/>
    <w:rsid w:val="00B1615C"/>
    <w:rsid w:val="00B165F8"/>
    <w:rsid w:val="00B1678A"/>
    <w:rsid w:val="00B16894"/>
    <w:rsid w:val="00B16E55"/>
    <w:rsid w:val="00B1706F"/>
    <w:rsid w:val="00B17269"/>
    <w:rsid w:val="00B17BBF"/>
    <w:rsid w:val="00B17BE5"/>
    <w:rsid w:val="00B17EC0"/>
    <w:rsid w:val="00B17F11"/>
    <w:rsid w:val="00B17F9A"/>
    <w:rsid w:val="00B2096D"/>
    <w:rsid w:val="00B20E0F"/>
    <w:rsid w:val="00B20FEA"/>
    <w:rsid w:val="00B210E9"/>
    <w:rsid w:val="00B21387"/>
    <w:rsid w:val="00B213AD"/>
    <w:rsid w:val="00B2191D"/>
    <w:rsid w:val="00B21A8E"/>
    <w:rsid w:val="00B21A91"/>
    <w:rsid w:val="00B21C5A"/>
    <w:rsid w:val="00B21F31"/>
    <w:rsid w:val="00B221DC"/>
    <w:rsid w:val="00B22286"/>
    <w:rsid w:val="00B22301"/>
    <w:rsid w:val="00B223B1"/>
    <w:rsid w:val="00B2243E"/>
    <w:rsid w:val="00B227CA"/>
    <w:rsid w:val="00B22875"/>
    <w:rsid w:val="00B22916"/>
    <w:rsid w:val="00B22AD0"/>
    <w:rsid w:val="00B22C04"/>
    <w:rsid w:val="00B22EA4"/>
    <w:rsid w:val="00B22F31"/>
    <w:rsid w:val="00B230A8"/>
    <w:rsid w:val="00B2320E"/>
    <w:rsid w:val="00B23314"/>
    <w:rsid w:val="00B238FF"/>
    <w:rsid w:val="00B23C8B"/>
    <w:rsid w:val="00B23EBA"/>
    <w:rsid w:val="00B23F04"/>
    <w:rsid w:val="00B23F31"/>
    <w:rsid w:val="00B24017"/>
    <w:rsid w:val="00B241D8"/>
    <w:rsid w:val="00B241E0"/>
    <w:rsid w:val="00B242A1"/>
    <w:rsid w:val="00B242C2"/>
    <w:rsid w:val="00B243CD"/>
    <w:rsid w:val="00B246BD"/>
    <w:rsid w:val="00B247BD"/>
    <w:rsid w:val="00B249E3"/>
    <w:rsid w:val="00B24A50"/>
    <w:rsid w:val="00B250C4"/>
    <w:rsid w:val="00B2517D"/>
    <w:rsid w:val="00B251FD"/>
    <w:rsid w:val="00B2527F"/>
    <w:rsid w:val="00B252FB"/>
    <w:rsid w:val="00B253DB"/>
    <w:rsid w:val="00B2550C"/>
    <w:rsid w:val="00B25684"/>
    <w:rsid w:val="00B2577A"/>
    <w:rsid w:val="00B257ED"/>
    <w:rsid w:val="00B2602C"/>
    <w:rsid w:val="00B2604C"/>
    <w:rsid w:val="00B26288"/>
    <w:rsid w:val="00B262AC"/>
    <w:rsid w:val="00B2684B"/>
    <w:rsid w:val="00B269B8"/>
    <w:rsid w:val="00B26AD5"/>
    <w:rsid w:val="00B26CE5"/>
    <w:rsid w:val="00B26DB8"/>
    <w:rsid w:val="00B27869"/>
    <w:rsid w:val="00B27E46"/>
    <w:rsid w:val="00B300ED"/>
    <w:rsid w:val="00B30118"/>
    <w:rsid w:val="00B3077E"/>
    <w:rsid w:val="00B30A06"/>
    <w:rsid w:val="00B30C3F"/>
    <w:rsid w:val="00B3127F"/>
    <w:rsid w:val="00B31371"/>
    <w:rsid w:val="00B31574"/>
    <w:rsid w:val="00B315B8"/>
    <w:rsid w:val="00B3184F"/>
    <w:rsid w:val="00B32234"/>
    <w:rsid w:val="00B3252C"/>
    <w:rsid w:val="00B3292C"/>
    <w:rsid w:val="00B32ABC"/>
    <w:rsid w:val="00B32B2D"/>
    <w:rsid w:val="00B33023"/>
    <w:rsid w:val="00B3314F"/>
    <w:rsid w:val="00B3322F"/>
    <w:rsid w:val="00B3335C"/>
    <w:rsid w:val="00B3335E"/>
    <w:rsid w:val="00B333AA"/>
    <w:rsid w:val="00B33506"/>
    <w:rsid w:val="00B33683"/>
    <w:rsid w:val="00B336EA"/>
    <w:rsid w:val="00B3385C"/>
    <w:rsid w:val="00B339D3"/>
    <w:rsid w:val="00B33C03"/>
    <w:rsid w:val="00B33C66"/>
    <w:rsid w:val="00B33C75"/>
    <w:rsid w:val="00B33CCF"/>
    <w:rsid w:val="00B34226"/>
    <w:rsid w:val="00B344D9"/>
    <w:rsid w:val="00B3474D"/>
    <w:rsid w:val="00B34838"/>
    <w:rsid w:val="00B348B5"/>
    <w:rsid w:val="00B34CB2"/>
    <w:rsid w:val="00B34D6C"/>
    <w:rsid w:val="00B351D9"/>
    <w:rsid w:val="00B35CEB"/>
    <w:rsid w:val="00B3603F"/>
    <w:rsid w:val="00B36120"/>
    <w:rsid w:val="00B361ED"/>
    <w:rsid w:val="00B363D5"/>
    <w:rsid w:val="00B36683"/>
    <w:rsid w:val="00B367AC"/>
    <w:rsid w:val="00B368CB"/>
    <w:rsid w:val="00B36CB9"/>
    <w:rsid w:val="00B36D0C"/>
    <w:rsid w:val="00B36D3E"/>
    <w:rsid w:val="00B36DB9"/>
    <w:rsid w:val="00B37045"/>
    <w:rsid w:val="00B3705E"/>
    <w:rsid w:val="00B3748E"/>
    <w:rsid w:val="00B3768C"/>
    <w:rsid w:val="00B37BCA"/>
    <w:rsid w:val="00B37D6C"/>
    <w:rsid w:val="00B37FEE"/>
    <w:rsid w:val="00B40040"/>
    <w:rsid w:val="00B40095"/>
    <w:rsid w:val="00B40230"/>
    <w:rsid w:val="00B40502"/>
    <w:rsid w:val="00B406E9"/>
    <w:rsid w:val="00B4080F"/>
    <w:rsid w:val="00B4118C"/>
    <w:rsid w:val="00B41851"/>
    <w:rsid w:val="00B41919"/>
    <w:rsid w:val="00B41A82"/>
    <w:rsid w:val="00B41AD4"/>
    <w:rsid w:val="00B41B0C"/>
    <w:rsid w:val="00B41F6B"/>
    <w:rsid w:val="00B4220B"/>
    <w:rsid w:val="00B42439"/>
    <w:rsid w:val="00B42501"/>
    <w:rsid w:val="00B429FC"/>
    <w:rsid w:val="00B42B34"/>
    <w:rsid w:val="00B42D58"/>
    <w:rsid w:val="00B43247"/>
    <w:rsid w:val="00B43608"/>
    <w:rsid w:val="00B4367D"/>
    <w:rsid w:val="00B4390C"/>
    <w:rsid w:val="00B43960"/>
    <w:rsid w:val="00B43A25"/>
    <w:rsid w:val="00B43A81"/>
    <w:rsid w:val="00B43A9E"/>
    <w:rsid w:val="00B43D57"/>
    <w:rsid w:val="00B44341"/>
    <w:rsid w:val="00B449AA"/>
    <w:rsid w:val="00B449BA"/>
    <w:rsid w:val="00B44B65"/>
    <w:rsid w:val="00B451E3"/>
    <w:rsid w:val="00B452FA"/>
    <w:rsid w:val="00B45301"/>
    <w:rsid w:val="00B453CF"/>
    <w:rsid w:val="00B453D7"/>
    <w:rsid w:val="00B45AC9"/>
    <w:rsid w:val="00B45B23"/>
    <w:rsid w:val="00B45FD0"/>
    <w:rsid w:val="00B46561"/>
    <w:rsid w:val="00B46584"/>
    <w:rsid w:val="00B4668D"/>
    <w:rsid w:val="00B46D0C"/>
    <w:rsid w:val="00B472F0"/>
    <w:rsid w:val="00B47922"/>
    <w:rsid w:val="00B47B50"/>
    <w:rsid w:val="00B47B72"/>
    <w:rsid w:val="00B47BB1"/>
    <w:rsid w:val="00B47C72"/>
    <w:rsid w:val="00B47F12"/>
    <w:rsid w:val="00B503E3"/>
    <w:rsid w:val="00B50505"/>
    <w:rsid w:val="00B50587"/>
    <w:rsid w:val="00B509C0"/>
    <w:rsid w:val="00B50C45"/>
    <w:rsid w:val="00B50DE8"/>
    <w:rsid w:val="00B515D5"/>
    <w:rsid w:val="00B51632"/>
    <w:rsid w:val="00B51A06"/>
    <w:rsid w:val="00B51B4F"/>
    <w:rsid w:val="00B51E91"/>
    <w:rsid w:val="00B52A7F"/>
    <w:rsid w:val="00B52C96"/>
    <w:rsid w:val="00B52DCC"/>
    <w:rsid w:val="00B52F51"/>
    <w:rsid w:val="00B5366D"/>
    <w:rsid w:val="00B53826"/>
    <w:rsid w:val="00B53A05"/>
    <w:rsid w:val="00B53C55"/>
    <w:rsid w:val="00B542F6"/>
    <w:rsid w:val="00B542FB"/>
    <w:rsid w:val="00B54AD1"/>
    <w:rsid w:val="00B55217"/>
    <w:rsid w:val="00B553FB"/>
    <w:rsid w:val="00B55470"/>
    <w:rsid w:val="00B557DB"/>
    <w:rsid w:val="00B55998"/>
    <w:rsid w:val="00B559A9"/>
    <w:rsid w:val="00B55E86"/>
    <w:rsid w:val="00B55ECC"/>
    <w:rsid w:val="00B55EE1"/>
    <w:rsid w:val="00B55FCD"/>
    <w:rsid w:val="00B563C8"/>
    <w:rsid w:val="00B569B2"/>
    <w:rsid w:val="00B56ABA"/>
    <w:rsid w:val="00B56D11"/>
    <w:rsid w:val="00B57098"/>
    <w:rsid w:val="00B57109"/>
    <w:rsid w:val="00B5787E"/>
    <w:rsid w:val="00B60041"/>
    <w:rsid w:val="00B60354"/>
    <w:rsid w:val="00B603D6"/>
    <w:rsid w:val="00B60450"/>
    <w:rsid w:val="00B6056B"/>
    <w:rsid w:val="00B606CB"/>
    <w:rsid w:val="00B60914"/>
    <w:rsid w:val="00B60FD0"/>
    <w:rsid w:val="00B61022"/>
    <w:rsid w:val="00B613D7"/>
    <w:rsid w:val="00B615C3"/>
    <w:rsid w:val="00B61D63"/>
    <w:rsid w:val="00B62519"/>
    <w:rsid w:val="00B62578"/>
    <w:rsid w:val="00B625D7"/>
    <w:rsid w:val="00B62A14"/>
    <w:rsid w:val="00B62B28"/>
    <w:rsid w:val="00B62CF8"/>
    <w:rsid w:val="00B63488"/>
    <w:rsid w:val="00B635EC"/>
    <w:rsid w:val="00B6362C"/>
    <w:rsid w:val="00B63708"/>
    <w:rsid w:val="00B637D2"/>
    <w:rsid w:val="00B63A31"/>
    <w:rsid w:val="00B63D08"/>
    <w:rsid w:val="00B63D8E"/>
    <w:rsid w:val="00B63E93"/>
    <w:rsid w:val="00B64013"/>
    <w:rsid w:val="00B64116"/>
    <w:rsid w:val="00B6454B"/>
    <w:rsid w:val="00B64572"/>
    <w:rsid w:val="00B6479E"/>
    <w:rsid w:val="00B6482B"/>
    <w:rsid w:val="00B64EA9"/>
    <w:rsid w:val="00B653A8"/>
    <w:rsid w:val="00B657ED"/>
    <w:rsid w:val="00B65AAE"/>
    <w:rsid w:val="00B65DB0"/>
    <w:rsid w:val="00B6607E"/>
    <w:rsid w:val="00B6636A"/>
    <w:rsid w:val="00B66B11"/>
    <w:rsid w:val="00B66D2C"/>
    <w:rsid w:val="00B66FE4"/>
    <w:rsid w:val="00B670D6"/>
    <w:rsid w:val="00B677B5"/>
    <w:rsid w:val="00B67954"/>
    <w:rsid w:val="00B679BF"/>
    <w:rsid w:val="00B67C01"/>
    <w:rsid w:val="00B67C31"/>
    <w:rsid w:val="00B67C67"/>
    <w:rsid w:val="00B67FF4"/>
    <w:rsid w:val="00B700EA"/>
    <w:rsid w:val="00B70520"/>
    <w:rsid w:val="00B708B9"/>
    <w:rsid w:val="00B70D04"/>
    <w:rsid w:val="00B70EB7"/>
    <w:rsid w:val="00B7150E"/>
    <w:rsid w:val="00B7173C"/>
    <w:rsid w:val="00B71843"/>
    <w:rsid w:val="00B718AA"/>
    <w:rsid w:val="00B7265B"/>
    <w:rsid w:val="00B729D4"/>
    <w:rsid w:val="00B729D6"/>
    <w:rsid w:val="00B72B61"/>
    <w:rsid w:val="00B72B7B"/>
    <w:rsid w:val="00B72B8D"/>
    <w:rsid w:val="00B72D3D"/>
    <w:rsid w:val="00B72D75"/>
    <w:rsid w:val="00B72E15"/>
    <w:rsid w:val="00B72F70"/>
    <w:rsid w:val="00B730BB"/>
    <w:rsid w:val="00B73218"/>
    <w:rsid w:val="00B73482"/>
    <w:rsid w:val="00B734E0"/>
    <w:rsid w:val="00B73606"/>
    <w:rsid w:val="00B73AB3"/>
    <w:rsid w:val="00B73F8A"/>
    <w:rsid w:val="00B743F9"/>
    <w:rsid w:val="00B74469"/>
    <w:rsid w:val="00B744F7"/>
    <w:rsid w:val="00B7491F"/>
    <w:rsid w:val="00B74EAA"/>
    <w:rsid w:val="00B75249"/>
    <w:rsid w:val="00B75251"/>
    <w:rsid w:val="00B75639"/>
    <w:rsid w:val="00B7592A"/>
    <w:rsid w:val="00B7597E"/>
    <w:rsid w:val="00B75D9D"/>
    <w:rsid w:val="00B75E69"/>
    <w:rsid w:val="00B75F4F"/>
    <w:rsid w:val="00B7627F"/>
    <w:rsid w:val="00B76395"/>
    <w:rsid w:val="00B7667C"/>
    <w:rsid w:val="00B7689E"/>
    <w:rsid w:val="00B76A90"/>
    <w:rsid w:val="00B76C55"/>
    <w:rsid w:val="00B76E6F"/>
    <w:rsid w:val="00B771CF"/>
    <w:rsid w:val="00B771F5"/>
    <w:rsid w:val="00B77289"/>
    <w:rsid w:val="00B77630"/>
    <w:rsid w:val="00B77795"/>
    <w:rsid w:val="00B778FA"/>
    <w:rsid w:val="00B77C01"/>
    <w:rsid w:val="00B77C69"/>
    <w:rsid w:val="00B8021C"/>
    <w:rsid w:val="00B80598"/>
    <w:rsid w:val="00B80940"/>
    <w:rsid w:val="00B80D77"/>
    <w:rsid w:val="00B80E6F"/>
    <w:rsid w:val="00B8117B"/>
    <w:rsid w:val="00B81195"/>
    <w:rsid w:val="00B812D1"/>
    <w:rsid w:val="00B8152A"/>
    <w:rsid w:val="00B81A9E"/>
    <w:rsid w:val="00B81B9D"/>
    <w:rsid w:val="00B81BCE"/>
    <w:rsid w:val="00B81BE8"/>
    <w:rsid w:val="00B82017"/>
    <w:rsid w:val="00B82137"/>
    <w:rsid w:val="00B82179"/>
    <w:rsid w:val="00B821A0"/>
    <w:rsid w:val="00B821EF"/>
    <w:rsid w:val="00B822E0"/>
    <w:rsid w:val="00B82576"/>
    <w:rsid w:val="00B82622"/>
    <w:rsid w:val="00B826C8"/>
    <w:rsid w:val="00B82840"/>
    <w:rsid w:val="00B82847"/>
    <w:rsid w:val="00B82A3A"/>
    <w:rsid w:val="00B82C2C"/>
    <w:rsid w:val="00B82CD7"/>
    <w:rsid w:val="00B82DBD"/>
    <w:rsid w:val="00B82E25"/>
    <w:rsid w:val="00B82F4C"/>
    <w:rsid w:val="00B8394A"/>
    <w:rsid w:val="00B83E14"/>
    <w:rsid w:val="00B83EC4"/>
    <w:rsid w:val="00B845C2"/>
    <w:rsid w:val="00B846C1"/>
    <w:rsid w:val="00B84A13"/>
    <w:rsid w:val="00B84BDF"/>
    <w:rsid w:val="00B84CBC"/>
    <w:rsid w:val="00B84E60"/>
    <w:rsid w:val="00B84E77"/>
    <w:rsid w:val="00B8525D"/>
    <w:rsid w:val="00B85366"/>
    <w:rsid w:val="00B85641"/>
    <w:rsid w:val="00B8579F"/>
    <w:rsid w:val="00B85C2E"/>
    <w:rsid w:val="00B862A4"/>
    <w:rsid w:val="00B8650D"/>
    <w:rsid w:val="00B868C1"/>
    <w:rsid w:val="00B86937"/>
    <w:rsid w:val="00B8696E"/>
    <w:rsid w:val="00B86E55"/>
    <w:rsid w:val="00B86F68"/>
    <w:rsid w:val="00B87095"/>
    <w:rsid w:val="00B870C9"/>
    <w:rsid w:val="00B87804"/>
    <w:rsid w:val="00B87A77"/>
    <w:rsid w:val="00B87FDA"/>
    <w:rsid w:val="00B87FE5"/>
    <w:rsid w:val="00B9064D"/>
    <w:rsid w:val="00B907C7"/>
    <w:rsid w:val="00B90BE9"/>
    <w:rsid w:val="00B910A5"/>
    <w:rsid w:val="00B91239"/>
    <w:rsid w:val="00B914A4"/>
    <w:rsid w:val="00B9153E"/>
    <w:rsid w:val="00B91611"/>
    <w:rsid w:val="00B9185C"/>
    <w:rsid w:val="00B91C9F"/>
    <w:rsid w:val="00B92908"/>
    <w:rsid w:val="00B929AB"/>
    <w:rsid w:val="00B92DB7"/>
    <w:rsid w:val="00B92FEE"/>
    <w:rsid w:val="00B937CF"/>
    <w:rsid w:val="00B9385E"/>
    <w:rsid w:val="00B93DDA"/>
    <w:rsid w:val="00B93EE1"/>
    <w:rsid w:val="00B93F2B"/>
    <w:rsid w:val="00B94017"/>
    <w:rsid w:val="00B94640"/>
    <w:rsid w:val="00B94868"/>
    <w:rsid w:val="00B9499B"/>
    <w:rsid w:val="00B94A3C"/>
    <w:rsid w:val="00B94F20"/>
    <w:rsid w:val="00B95233"/>
    <w:rsid w:val="00B95290"/>
    <w:rsid w:val="00B95423"/>
    <w:rsid w:val="00B957A4"/>
    <w:rsid w:val="00B95AED"/>
    <w:rsid w:val="00B95F77"/>
    <w:rsid w:val="00B96468"/>
    <w:rsid w:val="00B96716"/>
    <w:rsid w:val="00B96757"/>
    <w:rsid w:val="00B96899"/>
    <w:rsid w:val="00B96920"/>
    <w:rsid w:val="00B96B8F"/>
    <w:rsid w:val="00B96CDA"/>
    <w:rsid w:val="00B971AB"/>
    <w:rsid w:val="00B972A1"/>
    <w:rsid w:val="00B9768C"/>
    <w:rsid w:val="00B97718"/>
    <w:rsid w:val="00B97744"/>
    <w:rsid w:val="00B977E1"/>
    <w:rsid w:val="00B978D6"/>
    <w:rsid w:val="00B979CA"/>
    <w:rsid w:val="00B979CC"/>
    <w:rsid w:val="00B979D3"/>
    <w:rsid w:val="00B97B1C"/>
    <w:rsid w:val="00B97D60"/>
    <w:rsid w:val="00B97F3E"/>
    <w:rsid w:val="00BA0523"/>
    <w:rsid w:val="00BA0653"/>
    <w:rsid w:val="00BA06A9"/>
    <w:rsid w:val="00BA08F1"/>
    <w:rsid w:val="00BA0980"/>
    <w:rsid w:val="00BA0DCF"/>
    <w:rsid w:val="00BA0EE0"/>
    <w:rsid w:val="00BA12D2"/>
    <w:rsid w:val="00BA1375"/>
    <w:rsid w:val="00BA1473"/>
    <w:rsid w:val="00BA16BB"/>
    <w:rsid w:val="00BA1AA4"/>
    <w:rsid w:val="00BA1C61"/>
    <w:rsid w:val="00BA1D22"/>
    <w:rsid w:val="00BA1D53"/>
    <w:rsid w:val="00BA228F"/>
    <w:rsid w:val="00BA263E"/>
    <w:rsid w:val="00BA2776"/>
    <w:rsid w:val="00BA27EA"/>
    <w:rsid w:val="00BA2E6C"/>
    <w:rsid w:val="00BA33C0"/>
    <w:rsid w:val="00BA3680"/>
    <w:rsid w:val="00BA385B"/>
    <w:rsid w:val="00BA3F46"/>
    <w:rsid w:val="00BA4061"/>
    <w:rsid w:val="00BA4511"/>
    <w:rsid w:val="00BA49F3"/>
    <w:rsid w:val="00BA4C98"/>
    <w:rsid w:val="00BA4C9A"/>
    <w:rsid w:val="00BA4D95"/>
    <w:rsid w:val="00BA5245"/>
    <w:rsid w:val="00BA54F7"/>
    <w:rsid w:val="00BA55B4"/>
    <w:rsid w:val="00BA55F1"/>
    <w:rsid w:val="00BA5CB3"/>
    <w:rsid w:val="00BA5E1D"/>
    <w:rsid w:val="00BA60D7"/>
    <w:rsid w:val="00BA61FD"/>
    <w:rsid w:val="00BA66D5"/>
    <w:rsid w:val="00BA68E7"/>
    <w:rsid w:val="00BA6B6F"/>
    <w:rsid w:val="00BA735C"/>
    <w:rsid w:val="00BA73A4"/>
    <w:rsid w:val="00BA748D"/>
    <w:rsid w:val="00BA7565"/>
    <w:rsid w:val="00BA77F6"/>
    <w:rsid w:val="00BA7821"/>
    <w:rsid w:val="00BA7A5F"/>
    <w:rsid w:val="00BA7AC6"/>
    <w:rsid w:val="00BA7CBB"/>
    <w:rsid w:val="00BA7E2F"/>
    <w:rsid w:val="00BA7F0C"/>
    <w:rsid w:val="00BA7FF2"/>
    <w:rsid w:val="00BB006C"/>
    <w:rsid w:val="00BB038F"/>
    <w:rsid w:val="00BB0406"/>
    <w:rsid w:val="00BB09D3"/>
    <w:rsid w:val="00BB0AB0"/>
    <w:rsid w:val="00BB0BDD"/>
    <w:rsid w:val="00BB0D70"/>
    <w:rsid w:val="00BB0E86"/>
    <w:rsid w:val="00BB0F24"/>
    <w:rsid w:val="00BB132D"/>
    <w:rsid w:val="00BB1FC0"/>
    <w:rsid w:val="00BB20F9"/>
    <w:rsid w:val="00BB2465"/>
    <w:rsid w:val="00BB2807"/>
    <w:rsid w:val="00BB2944"/>
    <w:rsid w:val="00BB2950"/>
    <w:rsid w:val="00BB2BCF"/>
    <w:rsid w:val="00BB2C0C"/>
    <w:rsid w:val="00BB3325"/>
    <w:rsid w:val="00BB34E5"/>
    <w:rsid w:val="00BB39CA"/>
    <w:rsid w:val="00BB3D71"/>
    <w:rsid w:val="00BB3DC1"/>
    <w:rsid w:val="00BB4088"/>
    <w:rsid w:val="00BB46D9"/>
    <w:rsid w:val="00BB4EC6"/>
    <w:rsid w:val="00BB5798"/>
    <w:rsid w:val="00BB586A"/>
    <w:rsid w:val="00BB58CC"/>
    <w:rsid w:val="00BB5D4B"/>
    <w:rsid w:val="00BB65CB"/>
    <w:rsid w:val="00BB6798"/>
    <w:rsid w:val="00BB6874"/>
    <w:rsid w:val="00BB687E"/>
    <w:rsid w:val="00BB6A58"/>
    <w:rsid w:val="00BB6D1C"/>
    <w:rsid w:val="00BB6D29"/>
    <w:rsid w:val="00BB6F22"/>
    <w:rsid w:val="00BB6FEF"/>
    <w:rsid w:val="00BB73BC"/>
    <w:rsid w:val="00BB743A"/>
    <w:rsid w:val="00BB76C4"/>
    <w:rsid w:val="00BB78B3"/>
    <w:rsid w:val="00BB7ACC"/>
    <w:rsid w:val="00BB7AF3"/>
    <w:rsid w:val="00BB7DBC"/>
    <w:rsid w:val="00BB7F24"/>
    <w:rsid w:val="00BC00BE"/>
    <w:rsid w:val="00BC0355"/>
    <w:rsid w:val="00BC091D"/>
    <w:rsid w:val="00BC0A41"/>
    <w:rsid w:val="00BC0E01"/>
    <w:rsid w:val="00BC11CB"/>
    <w:rsid w:val="00BC1776"/>
    <w:rsid w:val="00BC1D55"/>
    <w:rsid w:val="00BC213E"/>
    <w:rsid w:val="00BC282B"/>
    <w:rsid w:val="00BC2A2F"/>
    <w:rsid w:val="00BC2BBF"/>
    <w:rsid w:val="00BC2BD7"/>
    <w:rsid w:val="00BC2F13"/>
    <w:rsid w:val="00BC301D"/>
    <w:rsid w:val="00BC322C"/>
    <w:rsid w:val="00BC323D"/>
    <w:rsid w:val="00BC36F0"/>
    <w:rsid w:val="00BC3868"/>
    <w:rsid w:val="00BC3A35"/>
    <w:rsid w:val="00BC3AA0"/>
    <w:rsid w:val="00BC3CB5"/>
    <w:rsid w:val="00BC3EB8"/>
    <w:rsid w:val="00BC433E"/>
    <w:rsid w:val="00BC4359"/>
    <w:rsid w:val="00BC480A"/>
    <w:rsid w:val="00BC484A"/>
    <w:rsid w:val="00BC4B93"/>
    <w:rsid w:val="00BC5655"/>
    <w:rsid w:val="00BC5669"/>
    <w:rsid w:val="00BC6483"/>
    <w:rsid w:val="00BC6976"/>
    <w:rsid w:val="00BC6E94"/>
    <w:rsid w:val="00BC78C6"/>
    <w:rsid w:val="00BC7AC7"/>
    <w:rsid w:val="00BC7D30"/>
    <w:rsid w:val="00BC7D3F"/>
    <w:rsid w:val="00BC7E73"/>
    <w:rsid w:val="00BD0111"/>
    <w:rsid w:val="00BD022A"/>
    <w:rsid w:val="00BD0291"/>
    <w:rsid w:val="00BD04F6"/>
    <w:rsid w:val="00BD04FF"/>
    <w:rsid w:val="00BD061D"/>
    <w:rsid w:val="00BD0893"/>
    <w:rsid w:val="00BD09BC"/>
    <w:rsid w:val="00BD0C93"/>
    <w:rsid w:val="00BD0E6E"/>
    <w:rsid w:val="00BD0FC4"/>
    <w:rsid w:val="00BD102D"/>
    <w:rsid w:val="00BD1134"/>
    <w:rsid w:val="00BD11AA"/>
    <w:rsid w:val="00BD11D0"/>
    <w:rsid w:val="00BD13AC"/>
    <w:rsid w:val="00BD1633"/>
    <w:rsid w:val="00BD21E8"/>
    <w:rsid w:val="00BD2368"/>
    <w:rsid w:val="00BD2385"/>
    <w:rsid w:val="00BD27E1"/>
    <w:rsid w:val="00BD2A5A"/>
    <w:rsid w:val="00BD2A94"/>
    <w:rsid w:val="00BD2ED7"/>
    <w:rsid w:val="00BD318A"/>
    <w:rsid w:val="00BD3606"/>
    <w:rsid w:val="00BD396B"/>
    <w:rsid w:val="00BD3B0A"/>
    <w:rsid w:val="00BD3D11"/>
    <w:rsid w:val="00BD3D43"/>
    <w:rsid w:val="00BD415C"/>
    <w:rsid w:val="00BD42E7"/>
    <w:rsid w:val="00BD4745"/>
    <w:rsid w:val="00BD483C"/>
    <w:rsid w:val="00BD4D9E"/>
    <w:rsid w:val="00BD4DC7"/>
    <w:rsid w:val="00BD4E05"/>
    <w:rsid w:val="00BD4FB7"/>
    <w:rsid w:val="00BD5628"/>
    <w:rsid w:val="00BD5640"/>
    <w:rsid w:val="00BD5795"/>
    <w:rsid w:val="00BD5799"/>
    <w:rsid w:val="00BD59BC"/>
    <w:rsid w:val="00BD59F5"/>
    <w:rsid w:val="00BD5BEE"/>
    <w:rsid w:val="00BD5CCC"/>
    <w:rsid w:val="00BD5EFB"/>
    <w:rsid w:val="00BD5F7C"/>
    <w:rsid w:val="00BD61FD"/>
    <w:rsid w:val="00BD6495"/>
    <w:rsid w:val="00BD68B7"/>
    <w:rsid w:val="00BD6AF6"/>
    <w:rsid w:val="00BD6D56"/>
    <w:rsid w:val="00BD6F4D"/>
    <w:rsid w:val="00BD71B5"/>
    <w:rsid w:val="00BD7522"/>
    <w:rsid w:val="00BD757A"/>
    <w:rsid w:val="00BD75A5"/>
    <w:rsid w:val="00BD7992"/>
    <w:rsid w:val="00BD79FC"/>
    <w:rsid w:val="00BD7FF4"/>
    <w:rsid w:val="00BE01CC"/>
    <w:rsid w:val="00BE037B"/>
    <w:rsid w:val="00BE0383"/>
    <w:rsid w:val="00BE0828"/>
    <w:rsid w:val="00BE08AA"/>
    <w:rsid w:val="00BE090D"/>
    <w:rsid w:val="00BE09BD"/>
    <w:rsid w:val="00BE0AA7"/>
    <w:rsid w:val="00BE12BD"/>
    <w:rsid w:val="00BE148F"/>
    <w:rsid w:val="00BE1AF5"/>
    <w:rsid w:val="00BE1EB3"/>
    <w:rsid w:val="00BE1EBB"/>
    <w:rsid w:val="00BE1FC4"/>
    <w:rsid w:val="00BE21C2"/>
    <w:rsid w:val="00BE293C"/>
    <w:rsid w:val="00BE2AE2"/>
    <w:rsid w:val="00BE2B57"/>
    <w:rsid w:val="00BE2E33"/>
    <w:rsid w:val="00BE30E6"/>
    <w:rsid w:val="00BE31F3"/>
    <w:rsid w:val="00BE3255"/>
    <w:rsid w:val="00BE3622"/>
    <w:rsid w:val="00BE37A1"/>
    <w:rsid w:val="00BE39ED"/>
    <w:rsid w:val="00BE3C30"/>
    <w:rsid w:val="00BE4087"/>
    <w:rsid w:val="00BE409D"/>
    <w:rsid w:val="00BE411C"/>
    <w:rsid w:val="00BE4229"/>
    <w:rsid w:val="00BE422E"/>
    <w:rsid w:val="00BE4A32"/>
    <w:rsid w:val="00BE4D7E"/>
    <w:rsid w:val="00BE4E18"/>
    <w:rsid w:val="00BE5037"/>
    <w:rsid w:val="00BE5507"/>
    <w:rsid w:val="00BE55A7"/>
    <w:rsid w:val="00BE5BA7"/>
    <w:rsid w:val="00BE5E3F"/>
    <w:rsid w:val="00BE5ED5"/>
    <w:rsid w:val="00BE612F"/>
    <w:rsid w:val="00BE6731"/>
    <w:rsid w:val="00BE6C6F"/>
    <w:rsid w:val="00BE6C8F"/>
    <w:rsid w:val="00BE6CB7"/>
    <w:rsid w:val="00BE73C5"/>
    <w:rsid w:val="00BE7976"/>
    <w:rsid w:val="00BE7A23"/>
    <w:rsid w:val="00BE7B12"/>
    <w:rsid w:val="00BE7B71"/>
    <w:rsid w:val="00BF0204"/>
    <w:rsid w:val="00BF0578"/>
    <w:rsid w:val="00BF08FB"/>
    <w:rsid w:val="00BF1575"/>
    <w:rsid w:val="00BF15AC"/>
    <w:rsid w:val="00BF163B"/>
    <w:rsid w:val="00BF1655"/>
    <w:rsid w:val="00BF168B"/>
    <w:rsid w:val="00BF1729"/>
    <w:rsid w:val="00BF197D"/>
    <w:rsid w:val="00BF1A62"/>
    <w:rsid w:val="00BF2217"/>
    <w:rsid w:val="00BF2232"/>
    <w:rsid w:val="00BF23ED"/>
    <w:rsid w:val="00BF307C"/>
    <w:rsid w:val="00BF324F"/>
    <w:rsid w:val="00BF329E"/>
    <w:rsid w:val="00BF35A1"/>
    <w:rsid w:val="00BF38A2"/>
    <w:rsid w:val="00BF3CEC"/>
    <w:rsid w:val="00BF406E"/>
    <w:rsid w:val="00BF4161"/>
    <w:rsid w:val="00BF43A6"/>
    <w:rsid w:val="00BF44D4"/>
    <w:rsid w:val="00BF468C"/>
    <w:rsid w:val="00BF4711"/>
    <w:rsid w:val="00BF4960"/>
    <w:rsid w:val="00BF4A16"/>
    <w:rsid w:val="00BF4C15"/>
    <w:rsid w:val="00BF4CDE"/>
    <w:rsid w:val="00BF500A"/>
    <w:rsid w:val="00BF5172"/>
    <w:rsid w:val="00BF59BC"/>
    <w:rsid w:val="00BF59C8"/>
    <w:rsid w:val="00BF5C2E"/>
    <w:rsid w:val="00BF5CE8"/>
    <w:rsid w:val="00BF5E56"/>
    <w:rsid w:val="00BF625D"/>
    <w:rsid w:val="00BF683A"/>
    <w:rsid w:val="00BF75FC"/>
    <w:rsid w:val="00BF7ABC"/>
    <w:rsid w:val="00BF7B7C"/>
    <w:rsid w:val="00BF7E7B"/>
    <w:rsid w:val="00C000F1"/>
    <w:rsid w:val="00C00334"/>
    <w:rsid w:val="00C0049D"/>
    <w:rsid w:val="00C006DC"/>
    <w:rsid w:val="00C00758"/>
    <w:rsid w:val="00C00C7D"/>
    <w:rsid w:val="00C00D2B"/>
    <w:rsid w:val="00C00FAD"/>
    <w:rsid w:val="00C014E8"/>
    <w:rsid w:val="00C015E7"/>
    <w:rsid w:val="00C0184F"/>
    <w:rsid w:val="00C01882"/>
    <w:rsid w:val="00C01D87"/>
    <w:rsid w:val="00C01FD2"/>
    <w:rsid w:val="00C023F3"/>
    <w:rsid w:val="00C028F3"/>
    <w:rsid w:val="00C02B88"/>
    <w:rsid w:val="00C02BE0"/>
    <w:rsid w:val="00C034D2"/>
    <w:rsid w:val="00C03680"/>
    <w:rsid w:val="00C0403A"/>
    <w:rsid w:val="00C0415D"/>
    <w:rsid w:val="00C04604"/>
    <w:rsid w:val="00C04A0E"/>
    <w:rsid w:val="00C04D66"/>
    <w:rsid w:val="00C05017"/>
    <w:rsid w:val="00C05498"/>
    <w:rsid w:val="00C05902"/>
    <w:rsid w:val="00C05AEA"/>
    <w:rsid w:val="00C05AEE"/>
    <w:rsid w:val="00C05BFA"/>
    <w:rsid w:val="00C05DCF"/>
    <w:rsid w:val="00C063F6"/>
    <w:rsid w:val="00C068E4"/>
    <w:rsid w:val="00C071C8"/>
    <w:rsid w:val="00C07C19"/>
    <w:rsid w:val="00C10002"/>
    <w:rsid w:val="00C1039C"/>
    <w:rsid w:val="00C103DB"/>
    <w:rsid w:val="00C10B34"/>
    <w:rsid w:val="00C10BCB"/>
    <w:rsid w:val="00C113A6"/>
    <w:rsid w:val="00C1148E"/>
    <w:rsid w:val="00C1175D"/>
    <w:rsid w:val="00C11783"/>
    <w:rsid w:val="00C11CDA"/>
    <w:rsid w:val="00C12258"/>
    <w:rsid w:val="00C12300"/>
    <w:rsid w:val="00C1246E"/>
    <w:rsid w:val="00C125D3"/>
    <w:rsid w:val="00C12812"/>
    <w:rsid w:val="00C12A6E"/>
    <w:rsid w:val="00C12AF2"/>
    <w:rsid w:val="00C12D56"/>
    <w:rsid w:val="00C12DEF"/>
    <w:rsid w:val="00C133D4"/>
    <w:rsid w:val="00C135FE"/>
    <w:rsid w:val="00C136D5"/>
    <w:rsid w:val="00C1383D"/>
    <w:rsid w:val="00C13937"/>
    <w:rsid w:val="00C139C8"/>
    <w:rsid w:val="00C13FC0"/>
    <w:rsid w:val="00C14355"/>
    <w:rsid w:val="00C14401"/>
    <w:rsid w:val="00C14520"/>
    <w:rsid w:val="00C147B7"/>
    <w:rsid w:val="00C14A02"/>
    <w:rsid w:val="00C14BE2"/>
    <w:rsid w:val="00C14CAC"/>
    <w:rsid w:val="00C14CB3"/>
    <w:rsid w:val="00C15313"/>
    <w:rsid w:val="00C15560"/>
    <w:rsid w:val="00C15DC8"/>
    <w:rsid w:val="00C16009"/>
    <w:rsid w:val="00C161EA"/>
    <w:rsid w:val="00C1640C"/>
    <w:rsid w:val="00C16566"/>
    <w:rsid w:val="00C16A98"/>
    <w:rsid w:val="00C16B4C"/>
    <w:rsid w:val="00C16D69"/>
    <w:rsid w:val="00C170BA"/>
    <w:rsid w:val="00C1724C"/>
    <w:rsid w:val="00C17A0A"/>
    <w:rsid w:val="00C17C35"/>
    <w:rsid w:val="00C17E40"/>
    <w:rsid w:val="00C17EE3"/>
    <w:rsid w:val="00C19564"/>
    <w:rsid w:val="00C2014B"/>
    <w:rsid w:val="00C2024D"/>
    <w:rsid w:val="00C202AC"/>
    <w:rsid w:val="00C20995"/>
    <w:rsid w:val="00C20A85"/>
    <w:rsid w:val="00C20BCE"/>
    <w:rsid w:val="00C20CCC"/>
    <w:rsid w:val="00C20D0B"/>
    <w:rsid w:val="00C20FFD"/>
    <w:rsid w:val="00C21064"/>
    <w:rsid w:val="00C21099"/>
    <w:rsid w:val="00C2122A"/>
    <w:rsid w:val="00C21627"/>
    <w:rsid w:val="00C216C2"/>
    <w:rsid w:val="00C2180E"/>
    <w:rsid w:val="00C220DD"/>
    <w:rsid w:val="00C2236B"/>
    <w:rsid w:val="00C22575"/>
    <w:rsid w:val="00C22B64"/>
    <w:rsid w:val="00C22D3C"/>
    <w:rsid w:val="00C22E03"/>
    <w:rsid w:val="00C22E70"/>
    <w:rsid w:val="00C2327D"/>
    <w:rsid w:val="00C232BD"/>
    <w:rsid w:val="00C23607"/>
    <w:rsid w:val="00C23830"/>
    <w:rsid w:val="00C2391E"/>
    <w:rsid w:val="00C23B5B"/>
    <w:rsid w:val="00C23C60"/>
    <w:rsid w:val="00C23FFA"/>
    <w:rsid w:val="00C2423F"/>
    <w:rsid w:val="00C24241"/>
    <w:rsid w:val="00C2429F"/>
    <w:rsid w:val="00C24368"/>
    <w:rsid w:val="00C244AD"/>
    <w:rsid w:val="00C24522"/>
    <w:rsid w:val="00C2456B"/>
    <w:rsid w:val="00C24719"/>
    <w:rsid w:val="00C248E4"/>
    <w:rsid w:val="00C24BA0"/>
    <w:rsid w:val="00C24EF4"/>
    <w:rsid w:val="00C255DA"/>
    <w:rsid w:val="00C25683"/>
    <w:rsid w:val="00C256B5"/>
    <w:rsid w:val="00C25B09"/>
    <w:rsid w:val="00C25B8D"/>
    <w:rsid w:val="00C25FDF"/>
    <w:rsid w:val="00C260DA"/>
    <w:rsid w:val="00C26384"/>
    <w:rsid w:val="00C265C7"/>
    <w:rsid w:val="00C26681"/>
    <w:rsid w:val="00C26CB1"/>
    <w:rsid w:val="00C26EA2"/>
    <w:rsid w:val="00C26FAB"/>
    <w:rsid w:val="00C27810"/>
    <w:rsid w:val="00C279EE"/>
    <w:rsid w:val="00C27AC5"/>
    <w:rsid w:val="00C27F91"/>
    <w:rsid w:val="00C27FEB"/>
    <w:rsid w:val="00C30489"/>
    <w:rsid w:val="00C3057B"/>
    <w:rsid w:val="00C306A7"/>
    <w:rsid w:val="00C308CC"/>
    <w:rsid w:val="00C30A99"/>
    <w:rsid w:val="00C30B5C"/>
    <w:rsid w:val="00C30B6D"/>
    <w:rsid w:val="00C30CAD"/>
    <w:rsid w:val="00C3114C"/>
    <w:rsid w:val="00C31346"/>
    <w:rsid w:val="00C313E8"/>
    <w:rsid w:val="00C316D2"/>
    <w:rsid w:val="00C319B5"/>
    <w:rsid w:val="00C31C62"/>
    <w:rsid w:val="00C31D20"/>
    <w:rsid w:val="00C31DE9"/>
    <w:rsid w:val="00C31E54"/>
    <w:rsid w:val="00C31EC3"/>
    <w:rsid w:val="00C31F1D"/>
    <w:rsid w:val="00C31F8B"/>
    <w:rsid w:val="00C3285B"/>
    <w:rsid w:val="00C32A36"/>
    <w:rsid w:val="00C32BFD"/>
    <w:rsid w:val="00C32C9D"/>
    <w:rsid w:val="00C33193"/>
    <w:rsid w:val="00C333DD"/>
    <w:rsid w:val="00C334EF"/>
    <w:rsid w:val="00C33559"/>
    <w:rsid w:val="00C335E7"/>
    <w:rsid w:val="00C336B7"/>
    <w:rsid w:val="00C338F3"/>
    <w:rsid w:val="00C33BB3"/>
    <w:rsid w:val="00C33DBB"/>
    <w:rsid w:val="00C33EBB"/>
    <w:rsid w:val="00C34140"/>
    <w:rsid w:val="00C34255"/>
    <w:rsid w:val="00C34287"/>
    <w:rsid w:val="00C34975"/>
    <w:rsid w:val="00C349D6"/>
    <w:rsid w:val="00C35024"/>
    <w:rsid w:val="00C3502B"/>
    <w:rsid w:val="00C350A6"/>
    <w:rsid w:val="00C350CC"/>
    <w:rsid w:val="00C35117"/>
    <w:rsid w:val="00C35283"/>
    <w:rsid w:val="00C35470"/>
    <w:rsid w:val="00C35B3F"/>
    <w:rsid w:val="00C35B69"/>
    <w:rsid w:val="00C35C89"/>
    <w:rsid w:val="00C36316"/>
    <w:rsid w:val="00C36376"/>
    <w:rsid w:val="00C36495"/>
    <w:rsid w:val="00C3683E"/>
    <w:rsid w:val="00C36C14"/>
    <w:rsid w:val="00C36C46"/>
    <w:rsid w:val="00C36DE2"/>
    <w:rsid w:val="00C36F87"/>
    <w:rsid w:val="00C370BB"/>
    <w:rsid w:val="00C374B3"/>
    <w:rsid w:val="00C37987"/>
    <w:rsid w:val="00C37A72"/>
    <w:rsid w:val="00C4005E"/>
    <w:rsid w:val="00C40282"/>
    <w:rsid w:val="00C40664"/>
    <w:rsid w:val="00C407D9"/>
    <w:rsid w:val="00C408D1"/>
    <w:rsid w:val="00C40987"/>
    <w:rsid w:val="00C409A4"/>
    <w:rsid w:val="00C40DDB"/>
    <w:rsid w:val="00C41114"/>
    <w:rsid w:val="00C4126D"/>
    <w:rsid w:val="00C4133C"/>
    <w:rsid w:val="00C413AF"/>
    <w:rsid w:val="00C41860"/>
    <w:rsid w:val="00C41875"/>
    <w:rsid w:val="00C41D87"/>
    <w:rsid w:val="00C41F3F"/>
    <w:rsid w:val="00C42431"/>
    <w:rsid w:val="00C42744"/>
    <w:rsid w:val="00C42823"/>
    <w:rsid w:val="00C42878"/>
    <w:rsid w:val="00C42879"/>
    <w:rsid w:val="00C42A16"/>
    <w:rsid w:val="00C42AF4"/>
    <w:rsid w:val="00C42D32"/>
    <w:rsid w:val="00C43397"/>
    <w:rsid w:val="00C434CF"/>
    <w:rsid w:val="00C43710"/>
    <w:rsid w:val="00C43865"/>
    <w:rsid w:val="00C44038"/>
    <w:rsid w:val="00C444DC"/>
    <w:rsid w:val="00C446E3"/>
    <w:rsid w:val="00C4495B"/>
    <w:rsid w:val="00C44AF5"/>
    <w:rsid w:val="00C4529F"/>
    <w:rsid w:val="00C454E4"/>
    <w:rsid w:val="00C45930"/>
    <w:rsid w:val="00C45AEC"/>
    <w:rsid w:val="00C45D71"/>
    <w:rsid w:val="00C45E54"/>
    <w:rsid w:val="00C45F61"/>
    <w:rsid w:val="00C4604E"/>
    <w:rsid w:val="00C46993"/>
    <w:rsid w:val="00C46AA5"/>
    <w:rsid w:val="00C46B30"/>
    <w:rsid w:val="00C46B4D"/>
    <w:rsid w:val="00C46BBF"/>
    <w:rsid w:val="00C46C38"/>
    <w:rsid w:val="00C46D7B"/>
    <w:rsid w:val="00C46DBB"/>
    <w:rsid w:val="00C47523"/>
    <w:rsid w:val="00C476CA"/>
    <w:rsid w:val="00C47792"/>
    <w:rsid w:val="00C47842"/>
    <w:rsid w:val="00C47D90"/>
    <w:rsid w:val="00C47D99"/>
    <w:rsid w:val="00C50033"/>
    <w:rsid w:val="00C5015A"/>
    <w:rsid w:val="00C50458"/>
    <w:rsid w:val="00C50C42"/>
    <w:rsid w:val="00C50FD3"/>
    <w:rsid w:val="00C51A0E"/>
    <w:rsid w:val="00C51B4C"/>
    <w:rsid w:val="00C51FE7"/>
    <w:rsid w:val="00C5226F"/>
    <w:rsid w:val="00C5248A"/>
    <w:rsid w:val="00C525F8"/>
    <w:rsid w:val="00C52710"/>
    <w:rsid w:val="00C528C4"/>
    <w:rsid w:val="00C52A73"/>
    <w:rsid w:val="00C52F6B"/>
    <w:rsid w:val="00C52F9C"/>
    <w:rsid w:val="00C53421"/>
    <w:rsid w:val="00C539E0"/>
    <w:rsid w:val="00C53E80"/>
    <w:rsid w:val="00C53FA8"/>
    <w:rsid w:val="00C54351"/>
    <w:rsid w:val="00C54984"/>
    <w:rsid w:val="00C54B4C"/>
    <w:rsid w:val="00C54FD7"/>
    <w:rsid w:val="00C550C9"/>
    <w:rsid w:val="00C55428"/>
    <w:rsid w:val="00C554F6"/>
    <w:rsid w:val="00C55626"/>
    <w:rsid w:val="00C55876"/>
    <w:rsid w:val="00C559F6"/>
    <w:rsid w:val="00C55A06"/>
    <w:rsid w:val="00C55E51"/>
    <w:rsid w:val="00C55E7F"/>
    <w:rsid w:val="00C56D8D"/>
    <w:rsid w:val="00C5707A"/>
    <w:rsid w:val="00C5714A"/>
    <w:rsid w:val="00C5732C"/>
    <w:rsid w:val="00C573FA"/>
    <w:rsid w:val="00C5778D"/>
    <w:rsid w:val="00C57BFD"/>
    <w:rsid w:val="00C57D04"/>
    <w:rsid w:val="00C60798"/>
    <w:rsid w:val="00C609A4"/>
    <w:rsid w:val="00C60E10"/>
    <w:rsid w:val="00C6116C"/>
    <w:rsid w:val="00C614A7"/>
    <w:rsid w:val="00C6155E"/>
    <w:rsid w:val="00C615BF"/>
    <w:rsid w:val="00C616F4"/>
    <w:rsid w:val="00C61A1F"/>
    <w:rsid w:val="00C61A7F"/>
    <w:rsid w:val="00C61D0A"/>
    <w:rsid w:val="00C61FEF"/>
    <w:rsid w:val="00C628E8"/>
    <w:rsid w:val="00C6294F"/>
    <w:rsid w:val="00C631EC"/>
    <w:rsid w:val="00C632E5"/>
    <w:rsid w:val="00C6360D"/>
    <w:rsid w:val="00C63688"/>
    <w:rsid w:val="00C639A4"/>
    <w:rsid w:val="00C63AF9"/>
    <w:rsid w:val="00C63B05"/>
    <w:rsid w:val="00C63B97"/>
    <w:rsid w:val="00C63D79"/>
    <w:rsid w:val="00C63DFE"/>
    <w:rsid w:val="00C64324"/>
    <w:rsid w:val="00C64504"/>
    <w:rsid w:val="00C64851"/>
    <w:rsid w:val="00C64E6E"/>
    <w:rsid w:val="00C65017"/>
    <w:rsid w:val="00C65120"/>
    <w:rsid w:val="00C653FB"/>
    <w:rsid w:val="00C655CD"/>
    <w:rsid w:val="00C656C9"/>
    <w:rsid w:val="00C656EF"/>
    <w:rsid w:val="00C6581C"/>
    <w:rsid w:val="00C65B83"/>
    <w:rsid w:val="00C65EAC"/>
    <w:rsid w:val="00C669F0"/>
    <w:rsid w:val="00C66A22"/>
    <w:rsid w:val="00C670B7"/>
    <w:rsid w:val="00C67197"/>
    <w:rsid w:val="00C671F7"/>
    <w:rsid w:val="00C67332"/>
    <w:rsid w:val="00C67F78"/>
    <w:rsid w:val="00C7024D"/>
    <w:rsid w:val="00C703BB"/>
    <w:rsid w:val="00C7050B"/>
    <w:rsid w:val="00C70919"/>
    <w:rsid w:val="00C70A0A"/>
    <w:rsid w:val="00C70A48"/>
    <w:rsid w:val="00C70E10"/>
    <w:rsid w:val="00C71203"/>
    <w:rsid w:val="00C713C1"/>
    <w:rsid w:val="00C719BB"/>
    <w:rsid w:val="00C7202A"/>
    <w:rsid w:val="00C7210A"/>
    <w:rsid w:val="00C72147"/>
    <w:rsid w:val="00C72211"/>
    <w:rsid w:val="00C7230E"/>
    <w:rsid w:val="00C7266E"/>
    <w:rsid w:val="00C72ABD"/>
    <w:rsid w:val="00C73303"/>
    <w:rsid w:val="00C733D3"/>
    <w:rsid w:val="00C7342E"/>
    <w:rsid w:val="00C7379C"/>
    <w:rsid w:val="00C737DA"/>
    <w:rsid w:val="00C739D8"/>
    <w:rsid w:val="00C73A65"/>
    <w:rsid w:val="00C73F45"/>
    <w:rsid w:val="00C741B2"/>
    <w:rsid w:val="00C74322"/>
    <w:rsid w:val="00C74361"/>
    <w:rsid w:val="00C74381"/>
    <w:rsid w:val="00C744EC"/>
    <w:rsid w:val="00C74A89"/>
    <w:rsid w:val="00C74B6A"/>
    <w:rsid w:val="00C75186"/>
    <w:rsid w:val="00C752EB"/>
    <w:rsid w:val="00C75337"/>
    <w:rsid w:val="00C75464"/>
    <w:rsid w:val="00C75F13"/>
    <w:rsid w:val="00C75F74"/>
    <w:rsid w:val="00C7660E"/>
    <w:rsid w:val="00C76C23"/>
    <w:rsid w:val="00C76DC7"/>
    <w:rsid w:val="00C76EA9"/>
    <w:rsid w:val="00C771D7"/>
    <w:rsid w:val="00C7777A"/>
    <w:rsid w:val="00C779A3"/>
    <w:rsid w:val="00C779E7"/>
    <w:rsid w:val="00C77D45"/>
    <w:rsid w:val="00C77DAC"/>
    <w:rsid w:val="00C77F26"/>
    <w:rsid w:val="00C80054"/>
    <w:rsid w:val="00C803EB"/>
    <w:rsid w:val="00C808D9"/>
    <w:rsid w:val="00C80A2D"/>
    <w:rsid w:val="00C80A41"/>
    <w:rsid w:val="00C80B15"/>
    <w:rsid w:val="00C81367"/>
    <w:rsid w:val="00C81504"/>
    <w:rsid w:val="00C81795"/>
    <w:rsid w:val="00C819D4"/>
    <w:rsid w:val="00C81BBE"/>
    <w:rsid w:val="00C81F4D"/>
    <w:rsid w:val="00C82B60"/>
    <w:rsid w:val="00C82BCA"/>
    <w:rsid w:val="00C82E89"/>
    <w:rsid w:val="00C8336E"/>
    <w:rsid w:val="00C8363E"/>
    <w:rsid w:val="00C83A5B"/>
    <w:rsid w:val="00C83CFC"/>
    <w:rsid w:val="00C8437B"/>
    <w:rsid w:val="00C84AB6"/>
    <w:rsid w:val="00C84BD4"/>
    <w:rsid w:val="00C84CF1"/>
    <w:rsid w:val="00C84EBC"/>
    <w:rsid w:val="00C85260"/>
    <w:rsid w:val="00C85492"/>
    <w:rsid w:val="00C85BC5"/>
    <w:rsid w:val="00C85C6B"/>
    <w:rsid w:val="00C85E09"/>
    <w:rsid w:val="00C85F4C"/>
    <w:rsid w:val="00C8628F"/>
    <w:rsid w:val="00C863DA"/>
    <w:rsid w:val="00C864FF"/>
    <w:rsid w:val="00C86709"/>
    <w:rsid w:val="00C8694E"/>
    <w:rsid w:val="00C8763A"/>
    <w:rsid w:val="00C876C3"/>
    <w:rsid w:val="00C87713"/>
    <w:rsid w:val="00C87B98"/>
    <w:rsid w:val="00C90863"/>
    <w:rsid w:val="00C90890"/>
    <w:rsid w:val="00C90B06"/>
    <w:rsid w:val="00C910D1"/>
    <w:rsid w:val="00C91184"/>
    <w:rsid w:val="00C911A2"/>
    <w:rsid w:val="00C913F9"/>
    <w:rsid w:val="00C917AF"/>
    <w:rsid w:val="00C91C81"/>
    <w:rsid w:val="00C91E20"/>
    <w:rsid w:val="00C9200A"/>
    <w:rsid w:val="00C92047"/>
    <w:rsid w:val="00C92100"/>
    <w:rsid w:val="00C92242"/>
    <w:rsid w:val="00C922CE"/>
    <w:rsid w:val="00C9285F"/>
    <w:rsid w:val="00C92977"/>
    <w:rsid w:val="00C92EFB"/>
    <w:rsid w:val="00C92F4F"/>
    <w:rsid w:val="00C9309C"/>
    <w:rsid w:val="00C9330F"/>
    <w:rsid w:val="00C93624"/>
    <w:rsid w:val="00C93718"/>
    <w:rsid w:val="00C939C8"/>
    <w:rsid w:val="00C93A01"/>
    <w:rsid w:val="00C93A79"/>
    <w:rsid w:val="00C93D72"/>
    <w:rsid w:val="00C94215"/>
    <w:rsid w:val="00C94422"/>
    <w:rsid w:val="00C94BC2"/>
    <w:rsid w:val="00C94BFE"/>
    <w:rsid w:val="00C94CC2"/>
    <w:rsid w:val="00C950F8"/>
    <w:rsid w:val="00C953CA"/>
    <w:rsid w:val="00C95485"/>
    <w:rsid w:val="00C95A38"/>
    <w:rsid w:val="00C95BC9"/>
    <w:rsid w:val="00C9609E"/>
    <w:rsid w:val="00C963F6"/>
    <w:rsid w:val="00C9676E"/>
    <w:rsid w:val="00C96BFD"/>
    <w:rsid w:val="00C97415"/>
    <w:rsid w:val="00C974A4"/>
    <w:rsid w:val="00C9750E"/>
    <w:rsid w:val="00CA017C"/>
    <w:rsid w:val="00CA0319"/>
    <w:rsid w:val="00CA0576"/>
    <w:rsid w:val="00CA0A5A"/>
    <w:rsid w:val="00CA0A73"/>
    <w:rsid w:val="00CA0DB8"/>
    <w:rsid w:val="00CA0F3A"/>
    <w:rsid w:val="00CA189A"/>
    <w:rsid w:val="00CA19DD"/>
    <w:rsid w:val="00CA2019"/>
    <w:rsid w:val="00CA22C5"/>
    <w:rsid w:val="00CA2323"/>
    <w:rsid w:val="00CA25A3"/>
    <w:rsid w:val="00CA26DF"/>
    <w:rsid w:val="00CA288E"/>
    <w:rsid w:val="00CA29BE"/>
    <w:rsid w:val="00CA2F78"/>
    <w:rsid w:val="00CA333D"/>
    <w:rsid w:val="00CA3442"/>
    <w:rsid w:val="00CA34DA"/>
    <w:rsid w:val="00CA3559"/>
    <w:rsid w:val="00CA36B3"/>
    <w:rsid w:val="00CA39BC"/>
    <w:rsid w:val="00CA3A7D"/>
    <w:rsid w:val="00CA3D9F"/>
    <w:rsid w:val="00CA3E53"/>
    <w:rsid w:val="00CA4080"/>
    <w:rsid w:val="00CA4177"/>
    <w:rsid w:val="00CA427A"/>
    <w:rsid w:val="00CA4803"/>
    <w:rsid w:val="00CA4909"/>
    <w:rsid w:val="00CA4DA4"/>
    <w:rsid w:val="00CA4DF9"/>
    <w:rsid w:val="00CA4F20"/>
    <w:rsid w:val="00CA52D4"/>
    <w:rsid w:val="00CA5695"/>
    <w:rsid w:val="00CA57AF"/>
    <w:rsid w:val="00CA5882"/>
    <w:rsid w:val="00CA5F4B"/>
    <w:rsid w:val="00CA6202"/>
    <w:rsid w:val="00CA63FE"/>
    <w:rsid w:val="00CA6446"/>
    <w:rsid w:val="00CA68CD"/>
    <w:rsid w:val="00CA6939"/>
    <w:rsid w:val="00CA6CC8"/>
    <w:rsid w:val="00CA6D43"/>
    <w:rsid w:val="00CA6DB8"/>
    <w:rsid w:val="00CA6F04"/>
    <w:rsid w:val="00CA705A"/>
    <w:rsid w:val="00CA74AC"/>
    <w:rsid w:val="00CA7783"/>
    <w:rsid w:val="00CA7BCA"/>
    <w:rsid w:val="00CA7D40"/>
    <w:rsid w:val="00CA7D8F"/>
    <w:rsid w:val="00CB00E8"/>
    <w:rsid w:val="00CB01C9"/>
    <w:rsid w:val="00CB021D"/>
    <w:rsid w:val="00CB03C0"/>
    <w:rsid w:val="00CB0418"/>
    <w:rsid w:val="00CB06A2"/>
    <w:rsid w:val="00CB09AA"/>
    <w:rsid w:val="00CB0DC1"/>
    <w:rsid w:val="00CB1221"/>
    <w:rsid w:val="00CB14BE"/>
    <w:rsid w:val="00CB1763"/>
    <w:rsid w:val="00CB1D64"/>
    <w:rsid w:val="00CB1D72"/>
    <w:rsid w:val="00CB2053"/>
    <w:rsid w:val="00CB20E1"/>
    <w:rsid w:val="00CB218A"/>
    <w:rsid w:val="00CB22CB"/>
    <w:rsid w:val="00CB234A"/>
    <w:rsid w:val="00CB2548"/>
    <w:rsid w:val="00CB268E"/>
    <w:rsid w:val="00CB2908"/>
    <w:rsid w:val="00CB2D77"/>
    <w:rsid w:val="00CB317B"/>
    <w:rsid w:val="00CB3217"/>
    <w:rsid w:val="00CB334B"/>
    <w:rsid w:val="00CB35B0"/>
    <w:rsid w:val="00CB388B"/>
    <w:rsid w:val="00CB3B01"/>
    <w:rsid w:val="00CB3BA7"/>
    <w:rsid w:val="00CB3C42"/>
    <w:rsid w:val="00CB3F1E"/>
    <w:rsid w:val="00CB3FB0"/>
    <w:rsid w:val="00CB402B"/>
    <w:rsid w:val="00CB419C"/>
    <w:rsid w:val="00CB46B3"/>
    <w:rsid w:val="00CB473B"/>
    <w:rsid w:val="00CB4B4B"/>
    <w:rsid w:val="00CB4EF0"/>
    <w:rsid w:val="00CB51D2"/>
    <w:rsid w:val="00CB534C"/>
    <w:rsid w:val="00CB57BF"/>
    <w:rsid w:val="00CB57F1"/>
    <w:rsid w:val="00CB57FF"/>
    <w:rsid w:val="00CB5B1E"/>
    <w:rsid w:val="00CB5D00"/>
    <w:rsid w:val="00CB5E7B"/>
    <w:rsid w:val="00CB5FA1"/>
    <w:rsid w:val="00CB6985"/>
    <w:rsid w:val="00CB6C00"/>
    <w:rsid w:val="00CB6CFB"/>
    <w:rsid w:val="00CB6E20"/>
    <w:rsid w:val="00CB73C3"/>
    <w:rsid w:val="00CB759F"/>
    <w:rsid w:val="00CB7822"/>
    <w:rsid w:val="00CB78D8"/>
    <w:rsid w:val="00CB7B43"/>
    <w:rsid w:val="00CB7B7E"/>
    <w:rsid w:val="00CB7B88"/>
    <w:rsid w:val="00CB7BE9"/>
    <w:rsid w:val="00CC05E2"/>
    <w:rsid w:val="00CC05FB"/>
    <w:rsid w:val="00CC088F"/>
    <w:rsid w:val="00CC0C0E"/>
    <w:rsid w:val="00CC0F26"/>
    <w:rsid w:val="00CC100F"/>
    <w:rsid w:val="00CC10DA"/>
    <w:rsid w:val="00CC1114"/>
    <w:rsid w:val="00CC131E"/>
    <w:rsid w:val="00CC140D"/>
    <w:rsid w:val="00CC156E"/>
    <w:rsid w:val="00CC16EB"/>
    <w:rsid w:val="00CC1A6F"/>
    <w:rsid w:val="00CC24C7"/>
    <w:rsid w:val="00CC25BD"/>
    <w:rsid w:val="00CC2A52"/>
    <w:rsid w:val="00CC2E43"/>
    <w:rsid w:val="00CC3990"/>
    <w:rsid w:val="00CC3A46"/>
    <w:rsid w:val="00CC4227"/>
    <w:rsid w:val="00CC4680"/>
    <w:rsid w:val="00CC47C2"/>
    <w:rsid w:val="00CC491E"/>
    <w:rsid w:val="00CC4971"/>
    <w:rsid w:val="00CC523D"/>
    <w:rsid w:val="00CC54B4"/>
    <w:rsid w:val="00CC550E"/>
    <w:rsid w:val="00CC5796"/>
    <w:rsid w:val="00CC581A"/>
    <w:rsid w:val="00CC5BAB"/>
    <w:rsid w:val="00CC5D28"/>
    <w:rsid w:val="00CC6B43"/>
    <w:rsid w:val="00CC6F15"/>
    <w:rsid w:val="00CC746C"/>
    <w:rsid w:val="00CC74C1"/>
    <w:rsid w:val="00CC74F5"/>
    <w:rsid w:val="00CC7796"/>
    <w:rsid w:val="00CD005B"/>
    <w:rsid w:val="00CD0235"/>
    <w:rsid w:val="00CD0277"/>
    <w:rsid w:val="00CD042F"/>
    <w:rsid w:val="00CD04C0"/>
    <w:rsid w:val="00CD04C4"/>
    <w:rsid w:val="00CD0534"/>
    <w:rsid w:val="00CD07A9"/>
    <w:rsid w:val="00CD0939"/>
    <w:rsid w:val="00CD0B8F"/>
    <w:rsid w:val="00CD0C76"/>
    <w:rsid w:val="00CD0D39"/>
    <w:rsid w:val="00CD0D87"/>
    <w:rsid w:val="00CD0E95"/>
    <w:rsid w:val="00CD0F58"/>
    <w:rsid w:val="00CD1157"/>
    <w:rsid w:val="00CD12E3"/>
    <w:rsid w:val="00CD189F"/>
    <w:rsid w:val="00CD1918"/>
    <w:rsid w:val="00CD1AAB"/>
    <w:rsid w:val="00CD1AF7"/>
    <w:rsid w:val="00CD2CA4"/>
    <w:rsid w:val="00CD2E2E"/>
    <w:rsid w:val="00CD2E86"/>
    <w:rsid w:val="00CD2EAD"/>
    <w:rsid w:val="00CD33AD"/>
    <w:rsid w:val="00CD35DE"/>
    <w:rsid w:val="00CD39C4"/>
    <w:rsid w:val="00CD41E6"/>
    <w:rsid w:val="00CD4334"/>
    <w:rsid w:val="00CD446B"/>
    <w:rsid w:val="00CD4970"/>
    <w:rsid w:val="00CD4980"/>
    <w:rsid w:val="00CD4A6A"/>
    <w:rsid w:val="00CD4E65"/>
    <w:rsid w:val="00CD5001"/>
    <w:rsid w:val="00CD512F"/>
    <w:rsid w:val="00CD5157"/>
    <w:rsid w:val="00CD5264"/>
    <w:rsid w:val="00CD558E"/>
    <w:rsid w:val="00CD5917"/>
    <w:rsid w:val="00CD5CB6"/>
    <w:rsid w:val="00CD5D0C"/>
    <w:rsid w:val="00CD5FC7"/>
    <w:rsid w:val="00CD623E"/>
    <w:rsid w:val="00CD6707"/>
    <w:rsid w:val="00CD69F6"/>
    <w:rsid w:val="00CD6C93"/>
    <w:rsid w:val="00CD6E44"/>
    <w:rsid w:val="00CD705E"/>
    <w:rsid w:val="00CD727D"/>
    <w:rsid w:val="00CD7470"/>
    <w:rsid w:val="00CD7781"/>
    <w:rsid w:val="00CD7794"/>
    <w:rsid w:val="00CD789B"/>
    <w:rsid w:val="00CD79E6"/>
    <w:rsid w:val="00CE0288"/>
    <w:rsid w:val="00CE0518"/>
    <w:rsid w:val="00CE05B4"/>
    <w:rsid w:val="00CE05F7"/>
    <w:rsid w:val="00CE0A69"/>
    <w:rsid w:val="00CE0DCF"/>
    <w:rsid w:val="00CE0EA1"/>
    <w:rsid w:val="00CE0F38"/>
    <w:rsid w:val="00CE1436"/>
    <w:rsid w:val="00CE172D"/>
    <w:rsid w:val="00CE1A01"/>
    <w:rsid w:val="00CE1ACF"/>
    <w:rsid w:val="00CE213F"/>
    <w:rsid w:val="00CE279D"/>
    <w:rsid w:val="00CE2D05"/>
    <w:rsid w:val="00CE31AC"/>
    <w:rsid w:val="00CE363B"/>
    <w:rsid w:val="00CE43D5"/>
    <w:rsid w:val="00CE43D8"/>
    <w:rsid w:val="00CE4CF5"/>
    <w:rsid w:val="00CE519C"/>
    <w:rsid w:val="00CE546B"/>
    <w:rsid w:val="00CE548E"/>
    <w:rsid w:val="00CE5C91"/>
    <w:rsid w:val="00CE5DF7"/>
    <w:rsid w:val="00CE5E34"/>
    <w:rsid w:val="00CE6265"/>
    <w:rsid w:val="00CE62F6"/>
    <w:rsid w:val="00CE64A7"/>
    <w:rsid w:val="00CE66C8"/>
    <w:rsid w:val="00CE6D27"/>
    <w:rsid w:val="00CE6D99"/>
    <w:rsid w:val="00CE6EF7"/>
    <w:rsid w:val="00CE7139"/>
    <w:rsid w:val="00CE76BE"/>
    <w:rsid w:val="00CE78F0"/>
    <w:rsid w:val="00CE7AFF"/>
    <w:rsid w:val="00CE7D7F"/>
    <w:rsid w:val="00CE7F8E"/>
    <w:rsid w:val="00CF0B2F"/>
    <w:rsid w:val="00CF0B43"/>
    <w:rsid w:val="00CF0D8D"/>
    <w:rsid w:val="00CF113A"/>
    <w:rsid w:val="00CF13D1"/>
    <w:rsid w:val="00CF14B0"/>
    <w:rsid w:val="00CF15FE"/>
    <w:rsid w:val="00CF167E"/>
    <w:rsid w:val="00CF1AAD"/>
    <w:rsid w:val="00CF1BAD"/>
    <w:rsid w:val="00CF1E52"/>
    <w:rsid w:val="00CF20D2"/>
    <w:rsid w:val="00CF2336"/>
    <w:rsid w:val="00CF2726"/>
    <w:rsid w:val="00CF2C37"/>
    <w:rsid w:val="00CF2DA3"/>
    <w:rsid w:val="00CF2F33"/>
    <w:rsid w:val="00CF2F91"/>
    <w:rsid w:val="00CF34A7"/>
    <w:rsid w:val="00CF3765"/>
    <w:rsid w:val="00CF3849"/>
    <w:rsid w:val="00CF385C"/>
    <w:rsid w:val="00CF411A"/>
    <w:rsid w:val="00CF4189"/>
    <w:rsid w:val="00CF4406"/>
    <w:rsid w:val="00CF44F0"/>
    <w:rsid w:val="00CF4515"/>
    <w:rsid w:val="00CF4545"/>
    <w:rsid w:val="00CF46AD"/>
    <w:rsid w:val="00CF4A64"/>
    <w:rsid w:val="00CF4A9E"/>
    <w:rsid w:val="00CF4B83"/>
    <w:rsid w:val="00CF4BA6"/>
    <w:rsid w:val="00CF4DCC"/>
    <w:rsid w:val="00CF4EDB"/>
    <w:rsid w:val="00CF532F"/>
    <w:rsid w:val="00CF53F8"/>
    <w:rsid w:val="00CF5749"/>
    <w:rsid w:val="00CF576A"/>
    <w:rsid w:val="00CF60BC"/>
    <w:rsid w:val="00CF659D"/>
    <w:rsid w:val="00CF676D"/>
    <w:rsid w:val="00CF67DF"/>
    <w:rsid w:val="00CF6A19"/>
    <w:rsid w:val="00CF6BBB"/>
    <w:rsid w:val="00CF6EB2"/>
    <w:rsid w:val="00CF7035"/>
    <w:rsid w:val="00CF7349"/>
    <w:rsid w:val="00CF736E"/>
    <w:rsid w:val="00CF73DF"/>
    <w:rsid w:val="00CF74A1"/>
    <w:rsid w:val="00CF74DA"/>
    <w:rsid w:val="00CF75CF"/>
    <w:rsid w:val="00CF7E9C"/>
    <w:rsid w:val="00CF7F88"/>
    <w:rsid w:val="00CF7FC8"/>
    <w:rsid w:val="00CF7FD7"/>
    <w:rsid w:val="00D001E8"/>
    <w:rsid w:val="00D00562"/>
    <w:rsid w:val="00D01001"/>
    <w:rsid w:val="00D015F2"/>
    <w:rsid w:val="00D019D8"/>
    <w:rsid w:val="00D01B3A"/>
    <w:rsid w:val="00D01B5F"/>
    <w:rsid w:val="00D01C52"/>
    <w:rsid w:val="00D01CEC"/>
    <w:rsid w:val="00D01FD1"/>
    <w:rsid w:val="00D021E2"/>
    <w:rsid w:val="00D02520"/>
    <w:rsid w:val="00D025F2"/>
    <w:rsid w:val="00D028E3"/>
    <w:rsid w:val="00D02BEF"/>
    <w:rsid w:val="00D03135"/>
    <w:rsid w:val="00D03785"/>
    <w:rsid w:val="00D037FF"/>
    <w:rsid w:val="00D038CA"/>
    <w:rsid w:val="00D039FE"/>
    <w:rsid w:val="00D03A4C"/>
    <w:rsid w:val="00D03B18"/>
    <w:rsid w:val="00D03DFA"/>
    <w:rsid w:val="00D04ADE"/>
    <w:rsid w:val="00D04D64"/>
    <w:rsid w:val="00D0590B"/>
    <w:rsid w:val="00D05E14"/>
    <w:rsid w:val="00D05F1B"/>
    <w:rsid w:val="00D05F55"/>
    <w:rsid w:val="00D05F5A"/>
    <w:rsid w:val="00D06037"/>
    <w:rsid w:val="00D0627A"/>
    <w:rsid w:val="00D06575"/>
    <w:rsid w:val="00D065BB"/>
    <w:rsid w:val="00D065C6"/>
    <w:rsid w:val="00D06687"/>
    <w:rsid w:val="00D067F5"/>
    <w:rsid w:val="00D06AE5"/>
    <w:rsid w:val="00D071E5"/>
    <w:rsid w:val="00D07C34"/>
    <w:rsid w:val="00D103B6"/>
    <w:rsid w:val="00D10929"/>
    <w:rsid w:val="00D10AC4"/>
    <w:rsid w:val="00D10E7F"/>
    <w:rsid w:val="00D10F76"/>
    <w:rsid w:val="00D11C0A"/>
    <w:rsid w:val="00D11CFD"/>
    <w:rsid w:val="00D11FFA"/>
    <w:rsid w:val="00D12258"/>
    <w:rsid w:val="00D12641"/>
    <w:rsid w:val="00D12ABA"/>
    <w:rsid w:val="00D12AFE"/>
    <w:rsid w:val="00D12F4F"/>
    <w:rsid w:val="00D130B0"/>
    <w:rsid w:val="00D13176"/>
    <w:rsid w:val="00D13229"/>
    <w:rsid w:val="00D13231"/>
    <w:rsid w:val="00D1354F"/>
    <w:rsid w:val="00D1356B"/>
    <w:rsid w:val="00D137CB"/>
    <w:rsid w:val="00D1395D"/>
    <w:rsid w:val="00D14123"/>
    <w:rsid w:val="00D142E6"/>
    <w:rsid w:val="00D142FD"/>
    <w:rsid w:val="00D14319"/>
    <w:rsid w:val="00D1452D"/>
    <w:rsid w:val="00D14AD2"/>
    <w:rsid w:val="00D14E40"/>
    <w:rsid w:val="00D1585B"/>
    <w:rsid w:val="00D158C7"/>
    <w:rsid w:val="00D159E5"/>
    <w:rsid w:val="00D15EF5"/>
    <w:rsid w:val="00D15F77"/>
    <w:rsid w:val="00D164DB"/>
    <w:rsid w:val="00D16677"/>
    <w:rsid w:val="00D16E3C"/>
    <w:rsid w:val="00D16E58"/>
    <w:rsid w:val="00D17383"/>
    <w:rsid w:val="00D17584"/>
    <w:rsid w:val="00D178B7"/>
    <w:rsid w:val="00D178F5"/>
    <w:rsid w:val="00D17A7C"/>
    <w:rsid w:val="00D20095"/>
    <w:rsid w:val="00D202ED"/>
    <w:rsid w:val="00D20495"/>
    <w:rsid w:val="00D20ADD"/>
    <w:rsid w:val="00D20B3B"/>
    <w:rsid w:val="00D21203"/>
    <w:rsid w:val="00D2137D"/>
    <w:rsid w:val="00D21527"/>
    <w:rsid w:val="00D21891"/>
    <w:rsid w:val="00D218D2"/>
    <w:rsid w:val="00D21F9E"/>
    <w:rsid w:val="00D22332"/>
    <w:rsid w:val="00D2238F"/>
    <w:rsid w:val="00D227CC"/>
    <w:rsid w:val="00D22A56"/>
    <w:rsid w:val="00D22C6C"/>
    <w:rsid w:val="00D22E35"/>
    <w:rsid w:val="00D2332C"/>
    <w:rsid w:val="00D234E1"/>
    <w:rsid w:val="00D23DD8"/>
    <w:rsid w:val="00D2428C"/>
    <w:rsid w:val="00D2464F"/>
    <w:rsid w:val="00D24803"/>
    <w:rsid w:val="00D248C6"/>
    <w:rsid w:val="00D24960"/>
    <w:rsid w:val="00D24CB2"/>
    <w:rsid w:val="00D24F6C"/>
    <w:rsid w:val="00D25462"/>
    <w:rsid w:val="00D2557B"/>
    <w:rsid w:val="00D25676"/>
    <w:rsid w:val="00D256EF"/>
    <w:rsid w:val="00D2642D"/>
    <w:rsid w:val="00D264C6"/>
    <w:rsid w:val="00D2675A"/>
    <w:rsid w:val="00D26BAC"/>
    <w:rsid w:val="00D27057"/>
    <w:rsid w:val="00D27517"/>
    <w:rsid w:val="00D27738"/>
    <w:rsid w:val="00D2782D"/>
    <w:rsid w:val="00D27B3B"/>
    <w:rsid w:val="00D27D26"/>
    <w:rsid w:val="00D27E6C"/>
    <w:rsid w:val="00D27F78"/>
    <w:rsid w:val="00D30193"/>
    <w:rsid w:val="00D307E9"/>
    <w:rsid w:val="00D30985"/>
    <w:rsid w:val="00D30D65"/>
    <w:rsid w:val="00D30E6F"/>
    <w:rsid w:val="00D31583"/>
    <w:rsid w:val="00D3163B"/>
    <w:rsid w:val="00D31A1A"/>
    <w:rsid w:val="00D32060"/>
    <w:rsid w:val="00D324D8"/>
    <w:rsid w:val="00D324F0"/>
    <w:rsid w:val="00D32B63"/>
    <w:rsid w:val="00D32B70"/>
    <w:rsid w:val="00D32CC1"/>
    <w:rsid w:val="00D32D07"/>
    <w:rsid w:val="00D32DA4"/>
    <w:rsid w:val="00D32FE7"/>
    <w:rsid w:val="00D33099"/>
    <w:rsid w:val="00D33726"/>
    <w:rsid w:val="00D33746"/>
    <w:rsid w:val="00D33F68"/>
    <w:rsid w:val="00D34470"/>
    <w:rsid w:val="00D34C02"/>
    <w:rsid w:val="00D34CAE"/>
    <w:rsid w:val="00D3513A"/>
    <w:rsid w:val="00D35B5E"/>
    <w:rsid w:val="00D35E6C"/>
    <w:rsid w:val="00D35E70"/>
    <w:rsid w:val="00D36710"/>
    <w:rsid w:val="00D3684A"/>
    <w:rsid w:val="00D368CA"/>
    <w:rsid w:val="00D368DD"/>
    <w:rsid w:val="00D36F8C"/>
    <w:rsid w:val="00D37042"/>
    <w:rsid w:val="00D370E2"/>
    <w:rsid w:val="00D377BA"/>
    <w:rsid w:val="00D379F6"/>
    <w:rsid w:val="00D37BFE"/>
    <w:rsid w:val="00D40201"/>
    <w:rsid w:val="00D40727"/>
    <w:rsid w:val="00D411F5"/>
    <w:rsid w:val="00D41314"/>
    <w:rsid w:val="00D413BE"/>
    <w:rsid w:val="00D41545"/>
    <w:rsid w:val="00D417F6"/>
    <w:rsid w:val="00D41A8E"/>
    <w:rsid w:val="00D41D46"/>
    <w:rsid w:val="00D41FF1"/>
    <w:rsid w:val="00D422B3"/>
    <w:rsid w:val="00D42753"/>
    <w:rsid w:val="00D4365C"/>
    <w:rsid w:val="00D439B9"/>
    <w:rsid w:val="00D43BB8"/>
    <w:rsid w:val="00D4428B"/>
    <w:rsid w:val="00D447FC"/>
    <w:rsid w:val="00D448CF"/>
    <w:rsid w:val="00D45262"/>
    <w:rsid w:val="00D45478"/>
    <w:rsid w:val="00D455C2"/>
    <w:rsid w:val="00D456B5"/>
    <w:rsid w:val="00D456EF"/>
    <w:rsid w:val="00D459A9"/>
    <w:rsid w:val="00D45E33"/>
    <w:rsid w:val="00D45E5F"/>
    <w:rsid w:val="00D45E71"/>
    <w:rsid w:val="00D46276"/>
    <w:rsid w:val="00D46342"/>
    <w:rsid w:val="00D46410"/>
    <w:rsid w:val="00D46A40"/>
    <w:rsid w:val="00D47266"/>
    <w:rsid w:val="00D4746C"/>
    <w:rsid w:val="00D476D6"/>
    <w:rsid w:val="00D478E0"/>
    <w:rsid w:val="00D47A01"/>
    <w:rsid w:val="00D47A38"/>
    <w:rsid w:val="00D501D8"/>
    <w:rsid w:val="00D50263"/>
    <w:rsid w:val="00D509B1"/>
    <w:rsid w:val="00D51323"/>
    <w:rsid w:val="00D51370"/>
    <w:rsid w:val="00D513EE"/>
    <w:rsid w:val="00D514FB"/>
    <w:rsid w:val="00D519C5"/>
    <w:rsid w:val="00D51B4E"/>
    <w:rsid w:val="00D51F59"/>
    <w:rsid w:val="00D51F66"/>
    <w:rsid w:val="00D51FBA"/>
    <w:rsid w:val="00D52084"/>
    <w:rsid w:val="00D52120"/>
    <w:rsid w:val="00D52375"/>
    <w:rsid w:val="00D524B2"/>
    <w:rsid w:val="00D52615"/>
    <w:rsid w:val="00D52A46"/>
    <w:rsid w:val="00D52DCA"/>
    <w:rsid w:val="00D52E73"/>
    <w:rsid w:val="00D53089"/>
    <w:rsid w:val="00D533FA"/>
    <w:rsid w:val="00D538A0"/>
    <w:rsid w:val="00D5398B"/>
    <w:rsid w:val="00D539E4"/>
    <w:rsid w:val="00D53BF7"/>
    <w:rsid w:val="00D53E90"/>
    <w:rsid w:val="00D5409F"/>
    <w:rsid w:val="00D5414C"/>
    <w:rsid w:val="00D541B6"/>
    <w:rsid w:val="00D546B1"/>
    <w:rsid w:val="00D55039"/>
    <w:rsid w:val="00D55058"/>
    <w:rsid w:val="00D55093"/>
    <w:rsid w:val="00D552CB"/>
    <w:rsid w:val="00D55712"/>
    <w:rsid w:val="00D55C26"/>
    <w:rsid w:val="00D55E0B"/>
    <w:rsid w:val="00D55F79"/>
    <w:rsid w:val="00D5603A"/>
    <w:rsid w:val="00D56194"/>
    <w:rsid w:val="00D56271"/>
    <w:rsid w:val="00D564CB"/>
    <w:rsid w:val="00D56685"/>
    <w:rsid w:val="00D569AC"/>
    <w:rsid w:val="00D56A25"/>
    <w:rsid w:val="00D56B97"/>
    <w:rsid w:val="00D56EE9"/>
    <w:rsid w:val="00D570AB"/>
    <w:rsid w:val="00D573DD"/>
    <w:rsid w:val="00D573E5"/>
    <w:rsid w:val="00D57494"/>
    <w:rsid w:val="00D57703"/>
    <w:rsid w:val="00D57720"/>
    <w:rsid w:val="00D57934"/>
    <w:rsid w:val="00D57A9C"/>
    <w:rsid w:val="00D57C78"/>
    <w:rsid w:val="00D57CDB"/>
    <w:rsid w:val="00D601F6"/>
    <w:rsid w:val="00D6032C"/>
    <w:rsid w:val="00D6047C"/>
    <w:rsid w:val="00D60641"/>
    <w:rsid w:val="00D60D72"/>
    <w:rsid w:val="00D60F2E"/>
    <w:rsid w:val="00D60F81"/>
    <w:rsid w:val="00D611A2"/>
    <w:rsid w:val="00D614C2"/>
    <w:rsid w:val="00D615A3"/>
    <w:rsid w:val="00D618E6"/>
    <w:rsid w:val="00D6190E"/>
    <w:rsid w:val="00D61A9D"/>
    <w:rsid w:val="00D61C05"/>
    <w:rsid w:val="00D61C74"/>
    <w:rsid w:val="00D61C78"/>
    <w:rsid w:val="00D61D7A"/>
    <w:rsid w:val="00D61FF6"/>
    <w:rsid w:val="00D6202D"/>
    <w:rsid w:val="00D627BC"/>
    <w:rsid w:val="00D627F2"/>
    <w:rsid w:val="00D62919"/>
    <w:rsid w:val="00D633F8"/>
    <w:rsid w:val="00D6360D"/>
    <w:rsid w:val="00D63909"/>
    <w:rsid w:val="00D63DA9"/>
    <w:rsid w:val="00D63E60"/>
    <w:rsid w:val="00D63F16"/>
    <w:rsid w:val="00D64036"/>
    <w:rsid w:val="00D6441E"/>
    <w:rsid w:val="00D64615"/>
    <w:rsid w:val="00D64837"/>
    <w:rsid w:val="00D648D3"/>
    <w:rsid w:val="00D64ADA"/>
    <w:rsid w:val="00D64CA6"/>
    <w:rsid w:val="00D64CA9"/>
    <w:rsid w:val="00D64EF7"/>
    <w:rsid w:val="00D6518F"/>
    <w:rsid w:val="00D65292"/>
    <w:rsid w:val="00D653D8"/>
    <w:rsid w:val="00D658A4"/>
    <w:rsid w:val="00D660C4"/>
    <w:rsid w:val="00D66163"/>
    <w:rsid w:val="00D66BF6"/>
    <w:rsid w:val="00D66C5C"/>
    <w:rsid w:val="00D6712F"/>
    <w:rsid w:val="00D67220"/>
    <w:rsid w:val="00D6762C"/>
    <w:rsid w:val="00D67BF3"/>
    <w:rsid w:val="00D67D8E"/>
    <w:rsid w:val="00D700A3"/>
    <w:rsid w:val="00D704C7"/>
    <w:rsid w:val="00D707D3"/>
    <w:rsid w:val="00D70892"/>
    <w:rsid w:val="00D709B0"/>
    <w:rsid w:val="00D70BC3"/>
    <w:rsid w:val="00D70D64"/>
    <w:rsid w:val="00D71288"/>
    <w:rsid w:val="00D71394"/>
    <w:rsid w:val="00D71401"/>
    <w:rsid w:val="00D71417"/>
    <w:rsid w:val="00D718A9"/>
    <w:rsid w:val="00D71C7F"/>
    <w:rsid w:val="00D71DA5"/>
    <w:rsid w:val="00D71FEE"/>
    <w:rsid w:val="00D723BE"/>
    <w:rsid w:val="00D72B4B"/>
    <w:rsid w:val="00D730AC"/>
    <w:rsid w:val="00D7351B"/>
    <w:rsid w:val="00D735D7"/>
    <w:rsid w:val="00D7389D"/>
    <w:rsid w:val="00D739E0"/>
    <w:rsid w:val="00D7400C"/>
    <w:rsid w:val="00D746B2"/>
    <w:rsid w:val="00D74ACD"/>
    <w:rsid w:val="00D74E0C"/>
    <w:rsid w:val="00D74FE0"/>
    <w:rsid w:val="00D751FF"/>
    <w:rsid w:val="00D7549C"/>
    <w:rsid w:val="00D75525"/>
    <w:rsid w:val="00D75E9F"/>
    <w:rsid w:val="00D75F98"/>
    <w:rsid w:val="00D763AD"/>
    <w:rsid w:val="00D7644D"/>
    <w:rsid w:val="00D76609"/>
    <w:rsid w:val="00D76764"/>
    <w:rsid w:val="00D768F0"/>
    <w:rsid w:val="00D76C20"/>
    <w:rsid w:val="00D76F64"/>
    <w:rsid w:val="00D770D0"/>
    <w:rsid w:val="00D771F7"/>
    <w:rsid w:val="00D77511"/>
    <w:rsid w:val="00D77780"/>
    <w:rsid w:val="00D77AE4"/>
    <w:rsid w:val="00D77B8F"/>
    <w:rsid w:val="00D77E6C"/>
    <w:rsid w:val="00D77F52"/>
    <w:rsid w:val="00D80466"/>
    <w:rsid w:val="00D80666"/>
    <w:rsid w:val="00D8077D"/>
    <w:rsid w:val="00D809AB"/>
    <w:rsid w:val="00D80A0F"/>
    <w:rsid w:val="00D80B65"/>
    <w:rsid w:val="00D80C15"/>
    <w:rsid w:val="00D8110D"/>
    <w:rsid w:val="00D819D5"/>
    <w:rsid w:val="00D81AE3"/>
    <w:rsid w:val="00D81B3B"/>
    <w:rsid w:val="00D81DE6"/>
    <w:rsid w:val="00D8225E"/>
    <w:rsid w:val="00D82496"/>
    <w:rsid w:val="00D8277C"/>
    <w:rsid w:val="00D828FE"/>
    <w:rsid w:val="00D829CF"/>
    <w:rsid w:val="00D82DCB"/>
    <w:rsid w:val="00D83506"/>
    <w:rsid w:val="00D838CE"/>
    <w:rsid w:val="00D83B1C"/>
    <w:rsid w:val="00D83BB4"/>
    <w:rsid w:val="00D83BF9"/>
    <w:rsid w:val="00D83E57"/>
    <w:rsid w:val="00D83EB2"/>
    <w:rsid w:val="00D83F3C"/>
    <w:rsid w:val="00D84167"/>
    <w:rsid w:val="00D84534"/>
    <w:rsid w:val="00D84538"/>
    <w:rsid w:val="00D847DC"/>
    <w:rsid w:val="00D848F0"/>
    <w:rsid w:val="00D84DA6"/>
    <w:rsid w:val="00D84E0A"/>
    <w:rsid w:val="00D84ECE"/>
    <w:rsid w:val="00D85031"/>
    <w:rsid w:val="00D85500"/>
    <w:rsid w:val="00D856CD"/>
    <w:rsid w:val="00D85895"/>
    <w:rsid w:val="00D85996"/>
    <w:rsid w:val="00D859B8"/>
    <w:rsid w:val="00D85E65"/>
    <w:rsid w:val="00D85F17"/>
    <w:rsid w:val="00D8609A"/>
    <w:rsid w:val="00D86432"/>
    <w:rsid w:val="00D865F1"/>
    <w:rsid w:val="00D86CDC"/>
    <w:rsid w:val="00D86E37"/>
    <w:rsid w:val="00D8727B"/>
    <w:rsid w:val="00D87376"/>
    <w:rsid w:val="00D875A2"/>
    <w:rsid w:val="00D87696"/>
    <w:rsid w:val="00D87754"/>
    <w:rsid w:val="00D87D4E"/>
    <w:rsid w:val="00D87D63"/>
    <w:rsid w:val="00D87D71"/>
    <w:rsid w:val="00D9006C"/>
    <w:rsid w:val="00D90099"/>
    <w:rsid w:val="00D902EF"/>
    <w:rsid w:val="00D90545"/>
    <w:rsid w:val="00D9080E"/>
    <w:rsid w:val="00D908FC"/>
    <w:rsid w:val="00D910EA"/>
    <w:rsid w:val="00D91233"/>
    <w:rsid w:val="00D914B6"/>
    <w:rsid w:val="00D916E9"/>
    <w:rsid w:val="00D91889"/>
    <w:rsid w:val="00D91AEC"/>
    <w:rsid w:val="00D91DE0"/>
    <w:rsid w:val="00D921BD"/>
    <w:rsid w:val="00D9272A"/>
    <w:rsid w:val="00D92807"/>
    <w:rsid w:val="00D9344D"/>
    <w:rsid w:val="00D93556"/>
    <w:rsid w:val="00D937BD"/>
    <w:rsid w:val="00D93A8E"/>
    <w:rsid w:val="00D93B84"/>
    <w:rsid w:val="00D9415E"/>
    <w:rsid w:val="00D9421E"/>
    <w:rsid w:val="00D9424E"/>
    <w:rsid w:val="00D943EC"/>
    <w:rsid w:val="00D945E7"/>
    <w:rsid w:val="00D94912"/>
    <w:rsid w:val="00D94D40"/>
    <w:rsid w:val="00D94DBE"/>
    <w:rsid w:val="00D94DE7"/>
    <w:rsid w:val="00D95AB2"/>
    <w:rsid w:val="00D95E9D"/>
    <w:rsid w:val="00D96210"/>
    <w:rsid w:val="00D964E9"/>
    <w:rsid w:val="00D965D7"/>
    <w:rsid w:val="00D96744"/>
    <w:rsid w:val="00D96A4D"/>
    <w:rsid w:val="00D96B9F"/>
    <w:rsid w:val="00D96C93"/>
    <w:rsid w:val="00D96CB7"/>
    <w:rsid w:val="00D96DA8"/>
    <w:rsid w:val="00D9702D"/>
    <w:rsid w:val="00D97710"/>
    <w:rsid w:val="00D9775E"/>
    <w:rsid w:val="00D97A55"/>
    <w:rsid w:val="00DA0002"/>
    <w:rsid w:val="00DA041F"/>
    <w:rsid w:val="00DA0534"/>
    <w:rsid w:val="00DA0742"/>
    <w:rsid w:val="00DA0920"/>
    <w:rsid w:val="00DA09EA"/>
    <w:rsid w:val="00DA0A3B"/>
    <w:rsid w:val="00DA0DED"/>
    <w:rsid w:val="00DA10CD"/>
    <w:rsid w:val="00DA11A2"/>
    <w:rsid w:val="00DA13F5"/>
    <w:rsid w:val="00DA1952"/>
    <w:rsid w:val="00DA1A3D"/>
    <w:rsid w:val="00DA1C67"/>
    <w:rsid w:val="00DA1C8F"/>
    <w:rsid w:val="00DA1CCB"/>
    <w:rsid w:val="00DA1EA5"/>
    <w:rsid w:val="00DA1EE9"/>
    <w:rsid w:val="00DA1FA8"/>
    <w:rsid w:val="00DA203B"/>
    <w:rsid w:val="00DA25A0"/>
    <w:rsid w:val="00DA272B"/>
    <w:rsid w:val="00DA276C"/>
    <w:rsid w:val="00DA2811"/>
    <w:rsid w:val="00DA2959"/>
    <w:rsid w:val="00DA2A65"/>
    <w:rsid w:val="00DA2B08"/>
    <w:rsid w:val="00DA2BE9"/>
    <w:rsid w:val="00DA2BED"/>
    <w:rsid w:val="00DA2F2B"/>
    <w:rsid w:val="00DA3020"/>
    <w:rsid w:val="00DA336D"/>
    <w:rsid w:val="00DA3589"/>
    <w:rsid w:val="00DA3DBF"/>
    <w:rsid w:val="00DA3E22"/>
    <w:rsid w:val="00DA4063"/>
    <w:rsid w:val="00DA4095"/>
    <w:rsid w:val="00DA436E"/>
    <w:rsid w:val="00DA4661"/>
    <w:rsid w:val="00DA4911"/>
    <w:rsid w:val="00DA4B29"/>
    <w:rsid w:val="00DA5223"/>
    <w:rsid w:val="00DA5361"/>
    <w:rsid w:val="00DA5396"/>
    <w:rsid w:val="00DA58D6"/>
    <w:rsid w:val="00DA5ABD"/>
    <w:rsid w:val="00DA5C5E"/>
    <w:rsid w:val="00DA5D75"/>
    <w:rsid w:val="00DA604A"/>
    <w:rsid w:val="00DA6159"/>
    <w:rsid w:val="00DA64B7"/>
    <w:rsid w:val="00DA64D9"/>
    <w:rsid w:val="00DA666B"/>
    <w:rsid w:val="00DA675A"/>
    <w:rsid w:val="00DA67A7"/>
    <w:rsid w:val="00DA67BA"/>
    <w:rsid w:val="00DA6960"/>
    <w:rsid w:val="00DA6AED"/>
    <w:rsid w:val="00DA7262"/>
    <w:rsid w:val="00DA7627"/>
    <w:rsid w:val="00DA77E6"/>
    <w:rsid w:val="00DA7850"/>
    <w:rsid w:val="00DA7BF0"/>
    <w:rsid w:val="00DB008D"/>
    <w:rsid w:val="00DB013B"/>
    <w:rsid w:val="00DB02A3"/>
    <w:rsid w:val="00DB02EB"/>
    <w:rsid w:val="00DB0446"/>
    <w:rsid w:val="00DB05B4"/>
    <w:rsid w:val="00DB099A"/>
    <w:rsid w:val="00DB0D02"/>
    <w:rsid w:val="00DB0F1C"/>
    <w:rsid w:val="00DB163A"/>
    <w:rsid w:val="00DB16C4"/>
    <w:rsid w:val="00DB16E8"/>
    <w:rsid w:val="00DB1730"/>
    <w:rsid w:val="00DB17E4"/>
    <w:rsid w:val="00DB1983"/>
    <w:rsid w:val="00DB1BE9"/>
    <w:rsid w:val="00DB207C"/>
    <w:rsid w:val="00DB20A6"/>
    <w:rsid w:val="00DB2110"/>
    <w:rsid w:val="00DB21E1"/>
    <w:rsid w:val="00DB2206"/>
    <w:rsid w:val="00DB24F4"/>
    <w:rsid w:val="00DB2AB9"/>
    <w:rsid w:val="00DB2C2E"/>
    <w:rsid w:val="00DB2F85"/>
    <w:rsid w:val="00DB2FA5"/>
    <w:rsid w:val="00DB31FA"/>
    <w:rsid w:val="00DB33D7"/>
    <w:rsid w:val="00DB35D0"/>
    <w:rsid w:val="00DB375D"/>
    <w:rsid w:val="00DB37C8"/>
    <w:rsid w:val="00DB4174"/>
    <w:rsid w:val="00DB41A4"/>
    <w:rsid w:val="00DB4336"/>
    <w:rsid w:val="00DB437D"/>
    <w:rsid w:val="00DB4537"/>
    <w:rsid w:val="00DB45BA"/>
    <w:rsid w:val="00DB4833"/>
    <w:rsid w:val="00DB4856"/>
    <w:rsid w:val="00DB49D3"/>
    <w:rsid w:val="00DB4A6A"/>
    <w:rsid w:val="00DB4BC3"/>
    <w:rsid w:val="00DB509D"/>
    <w:rsid w:val="00DB58D8"/>
    <w:rsid w:val="00DB59D6"/>
    <w:rsid w:val="00DB5A38"/>
    <w:rsid w:val="00DB5C13"/>
    <w:rsid w:val="00DB60A6"/>
    <w:rsid w:val="00DB6244"/>
    <w:rsid w:val="00DB631E"/>
    <w:rsid w:val="00DB63DC"/>
    <w:rsid w:val="00DB64C0"/>
    <w:rsid w:val="00DB6BA2"/>
    <w:rsid w:val="00DB6C8A"/>
    <w:rsid w:val="00DB716D"/>
    <w:rsid w:val="00DB73B8"/>
    <w:rsid w:val="00DB74E3"/>
    <w:rsid w:val="00DB7586"/>
    <w:rsid w:val="00DB7615"/>
    <w:rsid w:val="00DB766D"/>
    <w:rsid w:val="00DB76D4"/>
    <w:rsid w:val="00DBEF99"/>
    <w:rsid w:val="00DC0235"/>
    <w:rsid w:val="00DC069C"/>
    <w:rsid w:val="00DC0832"/>
    <w:rsid w:val="00DC0986"/>
    <w:rsid w:val="00DC1859"/>
    <w:rsid w:val="00DC198B"/>
    <w:rsid w:val="00DC1A5F"/>
    <w:rsid w:val="00DC2240"/>
    <w:rsid w:val="00DC23FE"/>
    <w:rsid w:val="00DC2862"/>
    <w:rsid w:val="00DC2BCF"/>
    <w:rsid w:val="00DC35E0"/>
    <w:rsid w:val="00DC3C42"/>
    <w:rsid w:val="00DC3EC3"/>
    <w:rsid w:val="00DC431F"/>
    <w:rsid w:val="00DC441B"/>
    <w:rsid w:val="00DC47F1"/>
    <w:rsid w:val="00DC4B88"/>
    <w:rsid w:val="00DC4E79"/>
    <w:rsid w:val="00DC5469"/>
    <w:rsid w:val="00DC554B"/>
    <w:rsid w:val="00DC55BC"/>
    <w:rsid w:val="00DC5E6F"/>
    <w:rsid w:val="00DC5EF5"/>
    <w:rsid w:val="00DC665E"/>
    <w:rsid w:val="00DC6908"/>
    <w:rsid w:val="00DC6B9B"/>
    <w:rsid w:val="00DC6CC6"/>
    <w:rsid w:val="00DC7105"/>
    <w:rsid w:val="00DC727D"/>
    <w:rsid w:val="00DC7395"/>
    <w:rsid w:val="00DC73AB"/>
    <w:rsid w:val="00DC795D"/>
    <w:rsid w:val="00DC7AC2"/>
    <w:rsid w:val="00DC7DF2"/>
    <w:rsid w:val="00DC7E21"/>
    <w:rsid w:val="00DC7E23"/>
    <w:rsid w:val="00DD03A1"/>
    <w:rsid w:val="00DD0455"/>
    <w:rsid w:val="00DD051B"/>
    <w:rsid w:val="00DD05EC"/>
    <w:rsid w:val="00DD0934"/>
    <w:rsid w:val="00DD0B9E"/>
    <w:rsid w:val="00DD0BC5"/>
    <w:rsid w:val="00DD0D6A"/>
    <w:rsid w:val="00DD1565"/>
    <w:rsid w:val="00DD1590"/>
    <w:rsid w:val="00DD1700"/>
    <w:rsid w:val="00DD1892"/>
    <w:rsid w:val="00DD18C7"/>
    <w:rsid w:val="00DD194B"/>
    <w:rsid w:val="00DD1DDF"/>
    <w:rsid w:val="00DD1E46"/>
    <w:rsid w:val="00DD2201"/>
    <w:rsid w:val="00DD23A4"/>
    <w:rsid w:val="00DD23A9"/>
    <w:rsid w:val="00DD2599"/>
    <w:rsid w:val="00DD26A1"/>
    <w:rsid w:val="00DD2872"/>
    <w:rsid w:val="00DD2993"/>
    <w:rsid w:val="00DD2B2A"/>
    <w:rsid w:val="00DD2D9A"/>
    <w:rsid w:val="00DD36C7"/>
    <w:rsid w:val="00DD3AAB"/>
    <w:rsid w:val="00DD3CF0"/>
    <w:rsid w:val="00DD3D71"/>
    <w:rsid w:val="00DD4043"/>
    <w:rsid w:val="00DD46AB"/>
    <w:rsid w:val="00DD4998"/>
    <w:rsid w:val="00DD49A5"/>
    <w:rsid w:val="00DD4BB5"/>
    <w:rsid w:val="00DD4C7F"/>
    <w:rsid w:val="00DD51DA"/>
    <w:rsid w:val="00DD5311"/>
    <w:rsid w:val="00DD5456"/>
    <w:rsid w:val="00DD5750"/>
    <w:rsid w:val="00DD60A1"/>
    <w:rsid w:val="00DD6611"/>
    <w:rsid w:val="00DD6A2F"/>
    <w:rsid w:val="00DD6A84"/>
    <w:rsid w:val="00DD6D7D"/>
    <w:rsid w:val="00DD70E6"/>
    <w:rsid w:val="00DD7A1E"/>
    <w:rsid w:val="00DE02C8"/>
    <w:rsid w:val="00DE0387"/>
    <w:rsid w:val="00DE03CD"/>
    <w:rsid w:val="00DE03D7"/>
    <w:rsid w:val="00DE040E"/>
    <w:rsid w:val="00DE056F"/>
    <w:rsid w:val="00DE05AD"/>
    <w:rsid w:val="00DE08F9"/>
    <w:rsid w:val="00DE0EA4"/>
    <w:rsid w:val="00DE10F8"/>
    <w:rsid w:val="00DE1352"/>
    <w:rsid w:val="00DE146C"/>
    <w:rsid w:val="00DE15C0"/>
    <w:rsid w:val="00DE182C"/>
    <w:rsid w:val="00DE1AE9"/>
    <w:rsid w:val="00DE1CC2"/>
    <w:rsid w:val="00DE1D87"/>
    <w:rsid w:val="00DE1DDC"/>
    <w:rsid w:val="00DE2133"/>
    <w:rsid w:val="00DE21B4"/>
    <w:rsid w:val="00DE2244"/>
    <w:rsid w:val="00DE22BF"/>
    <w:rsid w:val="00DE24AE"/>
    <w:rsid w:val="00DE25EB"/>
    <w:rsid w:val="00DE2894"/>
    <w:rsid w:val="00DE2C9F"/>
    <w:rsid w:val="00DE3168"/>
    <w:rsid w:val="00DE331E"/>
    <w:rsid w:val="00DE3625"/>
    <w:rsid w:val="00DE3652"/>
    <w:rsid w:val="00DE3708"/>
    <w:rsid w:val="00DE387B"/>
    <w:rsid w:val="00DE3C22"/>
    <w:rsid w:val="00DE3F5B"/>
    <w:rsid w:val="00DE479D"/>
    <w:rsid w:val="00DE47EF"/>
    <w:rsid w:val="00DE4B55"/>
    <w:rsid w:val="00DE4C25"/>
    <w:rsid w:val="00DE4CB2"/>
    <w:rsid w:val="00DE4F02"/>
    <w:rsid w:val="00DE4F0D"/>
    <w:rsid w:val="00DE536E"/>
    <w:rsid w:val="00DE559A"/>
    <w:rsid w:val="00DE5CB6"/>
    <w:rsid w:val="00DE5F60"/>
    <w:rsid w:val="00DE67FE"/>
    <w:rsid w:val="00DE6A82"/>
    <w:rsid w:val="00DE6AB9"/>
    <w:rsid w:val="00DE6F05"/>
    <w:rsid w:val="00DE6F67"/>
    <w:rsid w:val="00DE7105"/>
    <w:rsid w:val="00DE73C2"/>
    <w:rsid w:val="00DE74DA"/>
    <w:rsid w:val="00DE76F8"/>
    <w:rsid w:val="00DE782B"/>
    <w:rsid w:val="00DE7A5B"/>
    <w:rsid w:val="00DE7DC7"/>
    <w:rsid w:val="00DF07B8"/>
    <w:rsid w:val="00DF0853"/>
    <w:rsid w:val="00DF0BA5"/>
    <w:rsid w:val="00DF0D77"/>
    <w:rsid w:val="00DF120F"/>
    <w:rsid w:val="00DF14C8"/>
    <w:rsid w:val="00DF18E1"/>
    <w:rsid w:val="00DF212E"/>
    <w:rsid w:val="00DF236B"/>
    <w:rsid w:val="00DF24EE"/>
    <w:rsid w:val="00DF2589"/>
    <w:rsid w:val="00DF2C62"/>
    <w:rsid w:val="00DF300A"/>
    <w:rsid w:val="00DF334E"/>
    <w:rsid w:val="00DF355E"/>
    <w:rsid w:val="00DF3A5B"/>
    <w:rsid w:val="00DF3DBF"/>
    <w:rsid w:val="00DF4258"/>
    <w:rsid w:val="00DF4310"/>
    <w:rsid w:val="00DF4695"/>
    <w:rsid w:val="00DF4845"/>
    <w:rsid w:val="00DF4B2B"/>
    <w:rsid w:val="00DF4E4E"/>
    <w:rsid w:val="00DF51D9"/>
    <w:rsid w:val="00DF5465"/>
    <w:rsid w:val="00DF5691"/>
    <w:rsid w:val="00DF5763"/>
    <w:rsid w:val="00DF590B"/>
    <w:rsid w:val="00DF5956"/>
    <w:rsid w:val="00DF59EA"/>
    <w:rsid w:val="00DF5A95"/>
    <w:rsid w:val="00DF5FE7"/>
    <w:rsid w:val="00DF63B8"/>
    <w:rsid w:val="00DF640B"/>
    <w:rsid w:val="00DF6446"/>
    <w:rsid w:val="00DF686C"/>
    <w:rsid w:val="00DF69C5"/>
    <w:rsid w:val="00DF6BEB"/>
    <w:rsid w:val="00DF6D3A"/>
    <w:rsid w:val="00DF7117"/>
    <w:rsid w:val="00DF728D"/>
    <w:rsid w:val="00DF7392"/>
    <w:rsid w:val="00DF75AA"/>
    <w:rsid w:val="00DF7831"/>
    <w:rsid w:val="00DF7BBF"/>
    <w:rsid w:val="00DF7EB9"/>
    <w:rsid w:val="00E00094"/>
    <w:rsid w:val="00E00245"/>
    <w:rsid w:val="00E0030C"/>
    <w:rsid w:val="00E0064C"/>
    <w:rsid w:val="00E00872"/>
    <w:rsid w:val="00E010B4"/>
    <w:rsid w:val="00E0123E"/>
    <w:rsid w:val="00E012E2"/>
    <w:rsid w:val="00E01484"/>
    <w:rsid w:val="00E01507"/>
    <w:rsid w:val="00E0182B"/>
    <w:rsid w:val="00E019E2"/>
    <w:rsid w:val="00E01A14"/>
    <w:rsid w:val="00E01D37"/>
    <w:rsid w:val="00E01E73"/>
    <w:rsid w:val="00E021A7"/>
    <w:rsid w:val="00E02359"/>
    <w:rsid w:val="00E02B1E"/>
    <w:rsid w:val="00E02D22"/>
    <w:rsid w:val="00E03138"/>
    <w:rsid w:val="00E03366"/>
    <w:rsid w:val="00E03459"/>
    <w:rsid w:val="00E03C1C"/>
    <w:rsid w:val="00E03C99"/>
    <w:rsid w:val="00E03F51"/>
    <w:rsid w:val="00E0451E"/>
    <w:rsid w:val="00E05190"/>
    <w:rsid w:val="00E05395"/>
    <w:rsid w:val="00E05412"/>
    <w:rsid w:val="00E055DF"/>
    <w:rsid w:val="00E05844"/>
    <w:rsid w:val="00E05A8D"/>
    <w:rsid w:val="00E05DA1"/>
    <w:rsid w:val="00E0629B"/>
    <w:rsid w:val="00E062CE"/>
    <w:rsid w:val="00E06542"/>
    <w:rsid w:val="00E06558"/>
    <w:rsid w:val="00E06566"/>
    <w:rsid w:val="00E067B7"/>
    <w:rsid w:val="00E06CF3"/>
    <w:rsid w:val="00E06D65"/>
    <w:rsid w:val="00E06E90"/>
    <w:rsid w:val="00E06E9A"/>
    <w:rsid w:val="00E06EF2"/>
    <w:rsid w:val="00E06FB7"/>
    <w:rsid w:val="00E075A9"/>
    <w:rsid w:val="00E077A7"/>
    <w:rsid w:val="00E07C92"/>
    <w:rsid w:val="00E07CA7"/>
    <w:rsid w:val="00E07F5B"/>
    <w:rsid w:val="00E07F5F"/>
    <w:rsid w:val="00E10743"/>
    <w:rsid w:val="00E10845"/>
    <w:rsid w:val="00E10B89"/>
    <w:rsid w:val="00E10D65"/>
    <w:rsid w:val="00E11150"/>
    <w:rsid w:val="00E111B1"/>
    <w:rsid w:val="00E113FF"/>
    <w:rsid w:val="00E11624"/>
    <w:rsid w:val="00E11732"/>
    <w:rsid w:val="00E11A6B"/>
    <w:rsid w:val="00E11AEE"/>
    <w:rsid w:val="00E11C08"/>
    <w:rsid w:val="00E12381"/>
    <w:rsid w:val="00E12406"/>
    <w:rsid w:val="00E126AB"/>
    <w:rsid w:val="00E1286C"/>
    <w:rsid w:val="00E12AD6"/>
    <w:rsid w:val="00E13111"/>
    <w:rsid w:val="00E132AE"/>
    <w:rsid w:val="00E13567"/>
    <w:rsid w:val="00E1363B"/>
    <w:rsid w:val="00E13845"/>
    <w:rsid w:val="00E13990"/>
    <w:rsid w:val="00E13A2B"/>
    <w:rsid w:val="00E13AA7"/>
    <w:rsid w:val="00E13BC7"/>
    <w:rsid w:val="00E14125"/>
    <w:rsid w:val="00E14617"/>
    <w:rsid w:val="00E14939"/>
    <w:rsid w:val="00E14EB4"/>
    <w:rsid w:val="00E14FEE"/>
    <w:rsid w:val="00E1517F"/>
    <w:rsid w:val="00E151AF"/>
    <w:rsid w:val="00E154B9"/>
    <w:rsid w:val="00E15573"/>
    <w:rsid w:val="00E15876"/>
    <w:rsid w:val="00E15EBC"/>
    <w:rsid w:val="00E16059"/>
    <w:rsid w:val="00E16462"/>
    <w:rsid w:val="00E164C3"/>
    <w:rsid w:val="00E16547"/>
    <w:rsid w:val="00E168B3"/>
    <w:rsid w:val="00E16DBD"/>
    <w:rsid w:val="00E16E33"/>
    <w:rsid w:val="00E170B9"/>
    <w:rsid w:val="00E17215"/>
    <w:rsid w:val="00E1738A"/>
    <w:rsid w:val="00E1746C"/>
    <w:rsid w:val="00E17478"/>
    <w:rsid w:val="00E176C8"/>
    <w:rsid w:val="00E17909"/>
    <w:rsid w:val="00E17A1F"/>
    <w:rsid w:val="00E17D5B"/>
    <w:rsid w:val="00E17F02"/>
    <w:rsid w:val="00E17F55"/>
    <w:rsid w:val="00E20276"/>
    <w:rsid w:val="00E20366"/>
    <w:rsid w:val="00E2040C"/>
    <w:rsid w:val="00E2052A"/>
    <w:rsid w:val="00E20A65"/>
    <w:rsid w:val="00E21030"/>
    <w:rsid w:val="00E213ED"/>
    <w:rsid w:val="00E213FB"/>
    <w:rsid w:val="00E214B0"/>
    <w:rsid w:val="00E21D91"/>
    <w:rsid w:val="00E21DE8"/>
    <w:rsid w:val="00E22007"/>
    <w:rsid w:val="00E22259"/>
    <w:rsid w:val="00E229CD"/>
    <w:rsid w:val="00E22AE2"/>
    <w:rsid w:val="00E22EBE"/>
    <w:rsid w:val="00E230FF"/>
    <w:rsid w:val="00E2320F"/>
    <w:rsid w:val="00E2321E"/>
    <w:rsid w:val="00E233B4"/>
    <w:rsid w:val="00E23693"/>
    <w:rsid w:val="00E23B01"/>
    <w:rsid w:val="00E23BC4"/>
    <w:rsid w:val="00E23D13"/>
    <w:rsid w:val="00E23D27"/>
    <w:rsid w:val="00E2417E"/>
    <w:rsid w:val="00E24429"/>
    <w:rsid w:val="00E2459E"/>
    <w:rsid w:val="00E24EBE"/>
    <w:rsid w:val="00E24EEB"/>
    <w:rsid w:val="00E2532E"/>
    <w:rsid w:val="00E2551F"/>
    <w:rsid w:val="00E25757"/>
    <w:rsid w:val="00E25CA2"/>
    <w:rsid w:val="00E268F5"/>
    <w:rsid w:val="00E26EFF"/>
    <w:rsid w:val="00E272F2"/>
    <w:rsid w:val="00E273CB"/>
    <w:rsid w:val="00E27AFB"/>
    <w:rsid w:val="00E27C50"/>
    <w:rsid w:val="00E27F1B"/>
    <w:rsid w:val="00E30246"/>
    <w:rsid w:val="00E30271"/>
    <w:rsid w:val="00E302FA"/>
    <w:rsid w:val="00E303A3"/>
    <w:rsid w:val="00E3062E"/>
    <w:rsid w:val="00E3080F"/>
    <w:rsid w:val="00E30C36"/>
    <w:rsid w:val="00E31573"/>
    <w:rsid w:val="00E31579"/>
    <w:rsid w:val="00E31862"/>
    <w:rsid w:val="00E323C0"/>
    <w:rsid w:val="00E32483"/>
    <w:rsid w:val="00E32544"/>
    <w:rsid w:val="00E32764"/>
    <w:rsid w:val="00E3276A"/>
    <w:rsid w:val="00E32826"/>
    <w:rsid w:val="00E32F8A"/>
    <w:rsid w:val="00E332F5"/>
    <w:rsid w:val="00E3332E"/>
    <w:rsid w:val="00E3386E"/>
    <w:rsid w:val="00E339F1"/>
    <w:rsid w:val="00E33FFC"/>
    <w:rsid w:val="00E34077"/>
    <w:rsid w:val="00E342E8"/>
    <w:rsid w:val="00E3433E"/>
    <w:rsid w:val="00E347C4"/>
    <w:rsid w:val="00E34826"/>
    <w:rsid w:val="00E34A5E"/>
    <w:rsid w:val="00E34F16"/>
    <w:rsid w:val="00E350BE"/>
    <w:rsid w:val="00E35440"/>
    <w:rsid w:val="00E3570B"/>
    <w:rsid w:val="00E35740"/>
    <w:rsid w:val="00E35C49"/>
    <w:rsid w:val="00E35F05"/>
    <w:rsid w:val="00E35FAF"/>
    <w:rsid w:val="00E36013"/>
    <w:rsid w:val="00E3612D"/>
    <w:rsid w:val="00E36316"/>
    <w:rsid w:val="00E3631D"/>
    <w:rsid w:val="00E3638F"/>
    <w:rsid w:val="00E36400"/>
    <w:rsid w:val="00E365B8"/>
    <w:rsid w:val="00E369C9"/>
    <w:rsid w:val="00E36C8E"/>
    <w:rsid w:val="00E37A2F"/>
    <w:rsid w:val="00E37AAA"/>
    <w:rsid w:val="00E37DD8"/>
    <w:rsid w:val="00E37E36"/>
    <w:rsid w:val="00E37F57"/>
    <w:rsid w:val="00E400F4"/>
    <w:rsid w:val="00E4076D"/>
    <w:rsid w:val="00E40B21"/>
    <w:rsid w:val="00E40BF3"/>
    <w:rsid w:val="00E40DF9"/>
    <w:rsid w:val="00E40FEA"/>
    <w:rsid w:val="00E41153"/>
    <w:rsid w:val="00E411E6"/>
    <w:rsid w:val="00E413B4"/>
    <w:rsid w:val="00E413CF"/>
    <w:rsid w:val="00E41563"/>
    <w:rsid w:val="00E41BD0"/>
    <w:rsid w:val="00E41CAA"/>
    <w:rsid w:val="00E41CCB"/>
    <w:rsid w:val="00E41F32"/>
    <w:rsid w:val="00E42320"/>
    <w:rsid w:val="00E428E6"/>
    <w:rsid w:val="00E42B88"/>
    <w:rsid w:val="00E434EE"/>
    <w:rsid w:val="00E43694"/>
    <w:rsid w:val="00E4382E"/>
    <w:rsid w:val="00E439C6"/>
    <w:rsid w:val="00E43AD7"/>
    <w:rsid w:val="00E43BA5"/>
    <w:rsid w:val="00E448D7"/>
    <w:rsid w:val="00E448F9"/>
    <w:rsid w:val="00E44A83"/>
    <w:rsid w:val="00E44EFC"/>
    <w:rsid w:val="00E44F96"/>
    <w:rsid w:val="00E4581F"/>
    <w:rsid w:val="00E45E1E"/>
    <w:rsid w:val="00E461B1"/>
    <w:rsid w:val="00E465E0"/>
    <w:rsid w:val="00E4686F"/>
    <w:rsid w:val="00E468FC"/>
    <w:rsid w:val="00E46949"/>
    <w:rsid w:val="00E469CC"/>
    <w:rsid w:val="00E46A98"/>
    <w:rsid w:val="00E46D82"/>
    <w:rsid w:val="00E46F7A"/>
    <w:rsid w:val="00E47B27"/>
    <w:rsid w:val="00E47F24"/>
    <w:rsid w:val="00E503CF"/>
    <w:rsid w:val="00E503DD"/>
    <w:rsid w:val="00E507D2"/>
    <w:rsid w:val="00E50BDF"/>
    <w:rsid w:val="00E50EA6"/>
    <w:rsid w:val="00E510A6"/>
    <w:rsid w:val="00E5117B"/>
    <w:rsid w:val="00E511B4"/>
    <w:rsid w:val="00E5128A"/>
    <w:rsid w:val="00E51A1C"/>
    <w:rsid w:val="00E51BB9"/>
    <w:rsid w:val="00E51D42"/>
    <w:rsid w:val="00E51DA2"/>
    <w:rsid w:val="00E51EA1"/>
    <w:rsid w:val="00E5257B"/>
    <w:rsid w:val="00E52BC2"/>
    <w:rsid w:val="00E53333"/>
    <w:rsid w:val="00E5336B"/>
    <w:rsid w:val="00E534A7"/>
    <w:rsid w:val="00E53596"/>
    <w:rsid w:val="00E5362F"/>
    <w:rsid w:val="00E536E3"/>
    <w:rsid w:val="00E5374B"/>
    <w:rsid w:val="00E53A80"/>
    <w:rsid w:val="00E53EA9"/>
    <w:rsid w:val="00E53EB9"/>
    <w:rsid w:val="00E545AC"/>
    <w:rsid w:val="00E548B8"/>
    <w:rsid w:val="00E54ABF"/>
    <w:rsid w:val="00E54B55"/>
    <w:rsid w:val="00E54EA2"/>
    <w:rsid w:val="00E55A66"/>
    <w:rsid w:val="00E55BCF"/>
    <w:rsid w:val="00E55CAD"/>
    <w:rsid w:val="00E55E16"/>
    <w:rsid w:val="00E55FDF"/>
    <w:rsid w:val="00E5647E"/>
    <w:rsid w:val="00E56974"/>
    <w:rsid w:val="00E569AE"/>
    <w:rsid w:val="00E569E6"/>
    <w:rsid w:val="00E56B09"/>
    <w:rsid w:val="00E56B4E"/>
    <w:rsid w:val="00E5773D"/>
    <w:rsid w:val="00E57A29"/>
    <w:rsid w:val="00E57BCA"/>
    <w:rsid w:val="00E57D69"/>
    <w:rsid w:val="00E57DB9"/>
    <w:rsid w:val="00E57E99"/>
    <w:rsid w:val="00E57F03"/>
    <w:rsid w:val="00E57FB0"/>
    <w:rsid w:val="00E6002B"/>
    <w:rsid w:val="00E60263"/>
    <w:rsid w:val="00E60736"/>
    <w:rsid w:val="00E60991"/>
    <w:rsid w:val="00E60A7B"/>
    <w:rsid w:val="00E60BC9"/>
    <w:rsid w:val="00E60C7B"/>
    <w:rsid w:val="00E60CC2"/>
    <w:rsid w:val="00E60E62"/>
    <w:rsid w:val="00E60EB7"/>
    <w:rsid w:val="00E60FAB"/>
    <w:rsid w:val="00E61119"/>
    <w:rsid w:val="00E61365"/>
    <w:rsid w:val="00E613AC"/>
    <w:rsid w:val="00E61434"/>
    <w:rsid w:val="00E6145E"/>
    <w:rsid w:val="00E61609"/>
    <w:rsid w:val="00E6253D"/>
    <w:rsid w:val="00E6285C"/>
    <w:rsid w:val="00E62912"/>
    <w:rsid w:val="00E62B9A"/>
    <w:rsid w:val="00E62E80"/>
    <w:rsid w:val="00E6306B"/>
    <w:rsid w:val="00E6322A"/>
    <w:rsid w:val="00E633CD"/>
    <w:rsid w:val="00E6371F"/>
    <w:rsid w:val="00E638E3"/>
    <w:rsid w:val="00E6394D"/>
    <w:rsid w:val="00E63E04"/>
    <w:rsid w:val="00E63F27"/>
    <w:rsid w:val="00E63F8A"/>
    <w:rsid w:val="00E64323"/>
    <w:rsid w:val="00E6440F"/>
    <w:rsid w:val="00E6449A"/>
    <w:rsid w:val="00E64714"/>
    <w:rsid w:val="00E64B3E"/>
    <w:rsid w:val="00E64F9A"/>
    <w:rsid w:val="00E651FE"/>
    <w:rsid w:val="00E65620"/>
    <w:rsid w:val="00E6592B"/>
    <w:rsid w:val="00E66128"/>
    <w:rsid w:val="00E661BF"/>
    <w:rsid w:val="00E66583"/>
    <w:rsid w:val="00E66684"/>
    <w:rsid w:val="00E667E8"/>
    <w:rsid w:val="00E66994"/>
    <w:rsid w:val="00E66F2F"/>
    <w:rsid w:val="00E672E5"/>
    <w:rsid w:val="00E6731B"/>
    <w:rsid w:val="00E67D6E"/>
    <w:rsid w:val="00E67E08"/>
    <w:rsid w:val="00E67F0F"/>
    <w:rsid w:val="00E70064"/>
    <w:rsid w:val="00E70540"/>
    <w:rsid w:val="00E7073F"/>
    <w:rsid w:val="00E707A1"/>
    <w:rsid w:val="00E7092B"/>
    <w:rsid w:val="00E70AF7"/>
    <w:rsid w:val="00E70C75"/>
    <w:rsid w:val="00E70F8A"/>
    <w:rsid w:val="00E70FEF"/>
    <w:rsid w:val="00E711B2"/>
    <w:rsid w:val="00E711E1"/>
    <w:rsid w:val="00E7122F"/>
    <w:rsid w:val="00E71242"/>
    <w:rsid w:val="00E71478"/>
    <w:rsid w:val="00E71703"/>
    <w:rsid w:val="00E7176C"/>
    <w:rsid w:val="00E718FD"/>
    <w:rsid w:val="00E71BA2"/>
    <w:rsid w:val="00E71E99"/>
    <w:rsid w:val="00E71E9E"/>
    <w:rsid w:val="00E722A7"/>
    <w:rsid w:val="00E726BE"/>
    <w:rsid w:val="00E72724"/>
    <w:rsid w:val="00E7290F"/>
    <w:rsid w:val="00E72A81"/>
    <w:rsid w:val="00E72EF0"/>
    <w:rsid w:val="00E72FEC"/>
    <w:rsid w:val="00E7340B"/>
    <w:rsid w:val="00E736EB"/>
    <w:rsid w:val="00E737E6"/>
    <w:rsid w:val="00E739B0"/>
    <w:rsid w:val="00E73B3F"/>
    <w:rsid w:val="00E73DC9"/>
    <w:rsid w:val="00E74137"/>
    <w:rsid w:val="00E742D6"/>
    <w:rsid w:val="00E74304"/>
    <w:rsid w:val="00E74CDC"/>
    <w:rsid w:val="00E75299"/>
    <w:rsid w:val="00E75307"/>
    <w:rsid w:val="00E7538D"/>
    <w:rsid w:val="00E753B0"/>
    <w:rsid w:val="00E758B3"/>
    <w:rsid w:val="00E75EDF"/>
    <w:rsid w:val="00E76365"/>
    <w:rsid w:val="00E76994"/>
    <w:rsid w:val="00E76B7D"/>
    <w:rsid w:val="00E76C08"/>
    <w:rsid w:val="00E76D14"/>
    <w:rsid w:val="00E76D9E"/>
    <w:rsid w:val="00E774BE"/>
    <w:rsid w:val="00E7756D"/>
    <w:rsid w:val="00E7792C"/>
    <w:rsid w:val="00E77A9D"/>
    <w:rsid w:val="00E77CE3"/>
    <w:rsid w:val="00E77D57"/>
    <w:rsid w:val="00E804BE"/>
    <w:rsid w:val="00E808DF"/>
    <w:rsid w:val="00E80A02"/>
    <w:rsid w:val="00E80AF8"/>
    <w:rsid w:val="00E80EAA"/>
    <w:rsid w:val="00E81202"/>
    <w:rsid w:val="00E81714"/>
    <w:rsid w:val="00E819AA"/>
    <w:rsid w:val="00E81A25"/>
    <w:rsid w:val="00E81C15"/>
    <w:rsid w:val="00E81D4D"/>
    <w:rsid w:val="00E81EF1"/>
    <w:rsid w:val="00E81FBF"/>
    <w:rsid w:val="00E822DB"/>
    <w:rsid w:val="00E82556"/>
    <w:rsid w:val="00E82770"/>
    <w:rsid w:val="00E827EC"/>
    <w:rsid w:val="00E828FD"/>
    <w:rsid w:val="00E82B91"/>
    <w:rsid w:val="00E82D22"/>
    <w:rsid w:val="00E83065"/>
    <w:rsid w:val="00E83247"/>
    <w:rsid w:val="00E8328A"/>
    <w:rsid w:val="00E8329A"/>
    <w:rsid w:val="00E83380"/>
    <w:rsid w:val="00E83B75"/>
    <w:rsid w:val="00E83CDE"/>
    <w:rsid w:val="00E84140"/>
    <w:rsid w:val="00E84168"/>
    <w:rsid w:val="00E8433A"/>
    <w:rsid w:val="00E845C5"/>
    <w:rsid w:val="00E846CE"/>
    <w:rsid w:val="00E84739"/>
    <w:rsid w:val="00E8473F"/>
    <w:rsid w:val="00E849EE"/>
    <w:rsid w:val="00E84A8F"/>
    <w:rsid w:val="00E8507E"/>
    <w:rsid w:val="00E8559D"/>
    <w:rsid w:val="00E85615"/>
    <w:rsid w:val="00E858FE"/>
    <w:rsid w:val="00E860FF"/>
    <w:rsid w:val="00E864E7"/>
    <w:rsid w:val="00E866BB"/>
    <w:rsid w:val="00E867AB"/>
    <w:rsid w:val="00E8698C"/>
    <w:rsid w:val="00E86B40"/>
    <w:rsid w:val="00E86BC6"/>
    <w:rsid w:val="00E86BE2"/>
    <w:rsid w:val="00E86D74"/>
    <w:rsid w:val="00E875A8"/>
    <w:rsid w:val="00E875AC"/>
    <w:rsid w:val="00E8762B"/>
    <w:rsid w:val="00E879A5"/>
    <w:rsid w:val="00E87DE8"/>
    <w:rsid w:val="00E901C7"/>
    <w:rsid w:val="00E9029D"/>
    <w:rsid w:val="00E902E2"/>
    <w:rsid w:val="00E902FB"/>
    <w:rsid w:val="00E90BE0"/>
    <w:rsid w:val="00E90BE7"/>
    <w:rsid w:val="00E90FE8"/>
    <w:rsid w:val="00E9146E"/>
    <w:rsid w:val="00E91932"/>
    <w:rsid w:val="00E91A41"/>
    <w:rsid w:val="00E91B94"/>
    <w:rsid w:val="00E91CCA"/>
    <w:rsid w:val="00E91EFD"/>
    <w:rsid w:val="00E92143"/>
    <w:rsid w:val="00E9226B"/>
    <w:rsid w:val="00E924B1"/>
    <w:rsid w:val="00E9263B"/>
    <w:rsid w:val="00E926ED"/>
    <w:rsid w:val="00E927D7"/>
    <w:rsid w:val="00E92A19"/>
    <w:rsid w:val="00E92AD2"/>
    <w:rsid w:val="00E92EED"/>
    <w:rsid w:val="00E930C7"/>
    <w:rsid w:val="00E931AD"/>
    <w:rsid w:val="00E933AF"/>
    <w:rsid w:val="00E93637"/>
    <w:rsid w:val="00E93C8E"/>
    <w:rsid w:val="00E93E1C"/>
    <w:rsid w:val="00E93F6D"/>
    <w:rsid w:val="00E9419D"/>
    <w:rsid w:val="00E94991"/>
    <w:rsid w:val="00E94A8B"/>
    <w:rsid w:val="00E94CE8"/>
    <w:rsid w:val="00E94FA7"/>
    <w:rsid w:val="00E9503E"/>
    <w:rsid w:val="00E9530C"/>
    <w:rsid w:val="00E958CB"/>
    <w:rsid w:val="00E95CCB"/>
    <w:rsid w:val="00E96300"/>
    <w:rsid w:val="00E9633A"/>
    <w:rsid w:val="00E9656E"/>
    <w:rsid w:val="00E966EF"/>
    <w:rsid w:val="00E96AD4"/>
    <w:rsid w:val="00E96EC4"/>
    <w:rsid w:val="00E96F53"/>
    <w:rsid w:val="00E973A7"/>
    <w:rsid w:val="00E9744E"/>
    <w:rsid w:val="00E97462"/>
    <w:rsid w:val="00E976D4"/>
    <w:rsid w:val="00EA045C"/>
    <w:rsid w:val="00EA0FDE"/>
    <w:rsid w:val="00EA1419"/>
    <w:rsid w:val="00EA164E"/>
    <w:rsid w:val="00EA186C"/>
    <w:rsid w:val="00EA1915"/>
    <w:rsid w:val="00EA1AD1"/>
    <w:rsid w:val="00EA1C46"/>
    <w:rsid w:val="00EA1D00"/>
    <w:rsid w:val="00EA258E"/>
    <w:rsid w:val="00EA288E"/>
    <w:rsid w:val="00EA360E"/>
    <w:rsid w:val="00EA37A7"/>
    <w:rsid w:val="00EA3C76"/>
    <w:rsid w:val="00EA479C"/>
    <w:rsid w:val="00EA47F2"/>
    <w:rsid w:val="00EA4845"/>
    <w:rsid w:val="00EA499D"/>
    <w:rsid w:val="00EA4BFB"/>
    <w:rsid w:val="00EA5416"/>
    <w:rsid w:val="00EA5AA9"/>
    <w:rsid w:val="00EA5B5B"/>
    <w:rsid w:val="00EA5BEF"/>
    <w:rsid w:val="00EA5CFF"/>
    <w:rsid w:val="00EA5D0D"/>
    <w:rsid w:val="00EA5DFF"/>
    <w:rsid w:val="00EA62A4"/>
    <w:rsid w:val="00EA632B"/>
    <w:rsid w:val="00EA68B0"/>
    <w:rsid w:val="00EA6D9A"/>
    <w:rsid w:val="00EA6DB8"/>
    <w:rsid w:val="00EA6F8F"/>
    <w:rsid w:val="00EA6FB3"/>
    <w:rsid w:val="00EA73C8"/>
    <w:rsid w:val="00EA7E22"/>
    <w:rsid w:val="00EA7E54"/>
    <w:rsid w:val="00EB07F7"/>
    <w:rsid w:val="00EB0860"/>
    <w:rsid w:val="00EB0C8D"/>
    <w:rsid w:val="00EB0FEF"/>
    <w:rsid w:val="00EB1380"/>
    <w:rsid w:val="00EB1517"/>
    <w:rsid w:val="00EB166E"/>
    <w:rsid w:val="00EB1850"/>
    <w:rsid w:val="00EB186D"/>
    <w:rsid w:val="00EB217B"/>
    <w:rsid w:val="00EB2301"/>
    <w:rsid w:val="00EB2404"/>
    <w:rsid w:val="00EB2869"/>
    <w:rsid w:val="00EB2C0A"/>
    <w:rsid w:val="00EB2C76"/>
    <w:rsid w:val="00EB32AD"/>
    <w:rsid w:val="00EB346B"/>
    <w:rsid w:val="00EB3604"/>
    <w:rsid w:val="00EB37EA"/>
    <w:rsid w:val="00EB3F16"/>
    <w:rsid w:val="00EB3F21"/>
    <w:rsid w:val="00EB3FE2"/>
    <w:rsid w:val="00EB42E8"/>
    <w:rsid w:val="00EB4339"/>
    <w:rsid w:val="00EB459F"/>
    <w:rsid w:val="00EB4A00"/>
    <w:rsid w:val="00EB4A55"/>
    <w:rsid w:val="00EB4F96"/>
    <w:rsid w:val="00EB5188"/>
    <w:rsid w:val="00EB5226"/>
    <w:rsid w:val="00EB540A"/>
    <w:rsid w:val="00EB545C"/>
    <w:rsid w:val="00EB5795"/>
    <w:rsid w:val="00EB59A7"/>
    <w:rsid w:val="00EB5AF3"/>
    <w:rsid w:val="00EB5B79"/>
    <w:rsid w:val="00EB5E5D"/>
    <w:rsid w:val="00EB5F42"/>
    <w:rsid w:val="00EB5FBC"/>
    <w:rsid w:val="00EB5FD9"/>
    <w:rsid w:val="00EB66D4"/>
    <w:rsid w:val="00EB6D7B"/>
    <w:rsid w:val="00EB6E7D"/>
    <w:rsid w:val="00EB6EAF"/>
    <w:rsid w:val="00EB7AC0"/>
    <w:rsid w:val="00EB7EFA"/>
    <w:rsid w:val="00EC00A7"/>
    <w:rsid w:val="00EC0440"/>
    <w:rsid w:val="00EC0820"/>
    <w:rsid w:val="00EC08C1"/>
    <w:rsid w:val="00EC0936"/>
    <w:rsid w:val="00EC0A88"/>
    <w:rsid w:val="00EC0AB2"/>
    <w:rsid w:val="00EC0B0A"/>
    <w:rsid w:val="00EC0C65"/>
    <w:rsid w:val="00EC0E32"/>
    <w:rsid w:val="00EC0F38"/>
    <w:rsid w:val="00EC1182"/>
    <w:rsid w:val="00EC1216"/>
    <w:rsid w:val="00EC1D0E"/>
    <w:rsid w:val="00EC1D82"/>
    <w:rsid w:val="00EC1F5C"/>
    <w:rsid w:val="00EC22B5"/>
    <w:rsid w:val="00EC24DA"/>
    <w:rsid w:val="00EC2ADA"/>
    <w:rsid w:val="00EC2B72"/>
    <w:rsid w:val="00EC2BE3"/>
    <w:rsid w:val="00EC2E11"/>
    <w:rsid w:val="00EC351C"/>
    <w:rsid w:val="00EC38AA"/>
    <w:rsid w:val="00EC3AA1"/>
    <w:rsid w:val="00EC3CFB"/>
    <w:rsid w:val="00EC45B7"/>
    <w:rsid w:val="00EC4714"/>
    <w:rsid w:val="00EC4C40"/>
    <w:rsid w:val="00EC4FB4"/>
    <w:rsid w:val="00EC50B3"/>
    <w:rsid w:val="00EC5317"/>
    <w:rsid w:val="00EC61B2"/>
    <w:rsid w:val="00EC63BF"/>
    <w:rsid w:val="00EC6527"/>
    <w:rsid w:val="00EC6583"/>
    <w:rsid w:val="00EC6743"/>
    <w:rsid w:val="00EC697F"/>
    <w:rsid w:val="00EC6A7E"/>
    <w:rsid w:val="00EC6B1D"/>
    <w:rsid w:val="00EC6D2E"/>
    <w:rsid w:val="00EC7173"/>
    <w:rsid w:val="00EC7F07"/>
    <w:rsid w:val="00ED00A3"/>
    <w:rsid w:val="00ED04D2"/>
    <w:rsid w:val="00ED04D3"/>
    <w:rsid w:val="00ED0970"/>
    <w:rsid w:val="00ED0AA6"/>
    <w:rsid w:val="00ED0AAA"/>
    <w:rsid w:val="00ED0E15"/>
    <w:rsid w:val="00ED0F45"/>
    <w:rsid w:val="00ED112D"/>
    <w:rsid w:val="00ED1344"/>
    <w:rsid w:val="00ED15F6"/>
    <w:rsid w:val="00ED174C"/>
    <w:rsid w:val="00ED1979"/>
    <w:rsid w:val="00ED1F38"/>
    <w:rsid w:val="00ED1F55"/>
    <w:rsid w:val="00ED1F92"/>
    <w:rsid w:val="00ED2067"/>
    <w:rsid w:val="00ED2250"/>
    <w:rsid w:val="00ED22A3"/>
    <w:rsid w:val="00ED239A"/>
    <w:rsid w:val="00ED248E"/>
    <w:rsid w:val="00ED2D5D"/>
    <w:rsid w:val="00ED2D98"/>
    <w:rsid w:val="00ED3272"/>
    <w:rsid w:val="00ED32D1"/>
    <w:rsid w:val="00ED3797"/>
    <w:rsid w:val="00ED3AAA"/>
    <w:rsid w:val="00ED3BBA"/>
    <w:rsid w:val="00ED3F24"/>
    <w:rsid w:val="00ED3FFC"/>
    <w:rsid w:val="00ED40DE"/>
    <w:rsid w:val="00ED429F"/>
    <w:rsid w:val="00ED46AB"/>
    <w:rsid w:val="00ED4AC7"/>
    <w:rsid w:val="00ED4ED9"/>
    <w:rsid w:val="00ED5006"/>
    <w:rsid w:val="00ED502A"/>
    <w:rsid w:val="00ED55CC"/>
    <w:rsid w:val="00ED565C"/>
    <w:rsid w:val="00ED56B2"/>
    <w:rsid w:val="00ED595F"/>
    <w:rsid w:val="00ED5CF7"/>
    <w:rsid w:val="00ED6105"/>
    <w:rsid w:val="00ED6762"/>
    <w:rsid w:val="00ED6C9C"/>
    <w:rsid w:val="00ED6F77"/>
    <w:rsid w:val="00ED7023"/>
    <w:rsid w:val="00ED74BA"/>
    <w:rsid w:val="00ED76C0"/>
    <w:rsid w:val="00ED7E28"/>
    <w:rsid w:val="00EE02CA"/>
    <w:rsid w:val="00EE0334"/>
    <w:rsid w:val="00EE038D"/>
    <w:rsid w:val="00EE03F3"/>
    <w:rsid w:val="00EE072A"/>
    <w:rsid w:val="00EE0A02"/>
    <w:rsid w:val="00EE0AE7"/>
    <w:rsid w:val="00EE0AF9"/>
    <w:rsid w:val="00EE0BF4"/>
    <w:rsid w:val="00EE16CC"/>
    <w:rsid w:val="00EE186E"/>
    <w:rsid w:val="00EE1F59"/>
    <w:rsid w:val="00EE1FFD"/>
    <w:rsid w:val="00EE22B7"/>
    <w:rsid w:val="00EE2319"/>
    <w:rsid w:val="00EE2449"/>
    <w:rsid w:val="00EE27BE"/>
    <w:rsid w:val="00EE28A2"/>
    <w:rsid w:val="00EE2B4D"/>
    <w:rsid w:val="00EE2BBE"/>
    <w:rsid w:val="00EE2D79"/>
    <w:rsid w:val="00EE3035"/>
    <w:rsid w:val="00EE3873"/>
    <w:rsid w:val="00EE4770"/>
    <w:rsid w:val="00EE4780"/>
    <w:rsid w:val="00EE495D"/>
    <w:rsid w:val="00EE4A88"/>
    <w:rsid w:val="00EE4E05"/>
    <w:rsid w:val="00EE4E95"/>
    <w:rsid w:val="00EE4FBD"/>
    <w:rsid w:val="00EE54D4"/>
    <w:rsid w:val="00EE5565"/>
    <w:rsid w:val="00EE5857"/>
    <w:rsid w:val="00EE588B"/>
    <w:rsid w:val="00EE5B51"/>
    <w:rsid w:val="00EE5ECD"/>
    <w:rsid w:val="00EE6124"/>
    <w:rsid w:val="00EE64B9"/>
    <w:rsid w:val="00EE68EB"/>
    <w:rsid w:val="00EE6A09"/>
    <w:rsid w:val="00EE6B17"/>
    <w:rsid w:val="00EE6B33"/>
    <w:rsid w:val="00EE737C"/>
    <w:rsid w:val="00EE7653"/>
    <w:rsid w:val="00EE77E5"/>
    <w:rsid w:val="00EE7CB9"/>
    <w:rsid w:val="00EE7CDD"/>
    <w:rsid w:val="00EF0091"/>
    <w:rsid w:val="00EF02B5"/>
    <w:rsid w:val="00EF033E"/>
    <w:rsid w:val="00EF03F2"/>
    <w:rsid w:val="00EF0514"/>
    <w:rsid w:val="00EF088C"/>
    <w:rsid w:val="00EF0CA1"/>
    <w:rsid w:val="00EF0ECB"/>
    <w:rsid w:val="00EF110C"/>
    <w:rsid w:val="00EF1495"/>
    <w:rsid w:val="00EF1519"/>
    <w:rsid w:val="00EF177C"/>
    <w:rsid w:val="00EF1F2A"/>
    <w:rsid w:val="00EF20D6"/>
    <w:rsid w:val="00EF2188"/>
    <w:rsid w:val="00EF2419"/>
    <w:rsid w:val="00EF2556"/>
    <w:rsid w:val="00EF26EB"/>
    <w:rsid w:val="00EF2740"/>
    <w:rsid w:val="00EF2798"/>
    <w:rsid w:val="00EF2804"/>
    <w:rsid w:val="00EF2BAB"/>
    <w:rsid w:val="00EF2D56"/>
    <w:rsid w:val="00EF2EA2"/>
    <w:rsid w:val="00EF33D3"/>
    <w:rsid w:val="00EF3706"/>
    <w:rsid w:val="00EF3792"/>
    <w:rsid w:val="00EF3A01"/>
    <w:rsid w:val="00EF3A6A"/>
    <w:rsid w:val="00EF3BB7"/>
    <w:rsid w:val="00EF42F7"/>
    <w:rsid w:val="00EF4AFF"/>
    <w:rsid w:val="00EF4B57"/>
    <w:rsid w:val="00EF4BEE"/>
    <w:rsid w:val="00EF5719"/>
    <w:rsid w:val="00EF57D3"/>
    <w:rsid w:val="00EF6059"/>
    <w:rsid w:val="00EF6336"/>
    <w:rsid w:val="00EF64D8"/>
    <w:rsid w:val="00EF67BA"/>
    <w:rsid w:val="00EF68DA"/>
    <w:rsid w:val="00EF6C7D"/>
    <w:rsid w:val="00EF6CD0"/>
    <w:rsid w:val="00EF6F1D"/>
    <w:rsid w:val="00EF7703"/>
    <w:rsid w:val="00EF7A04"/>
    <w:rsid w:val="00EF7C71"/>
    <w:rsid w:val="00EF7D19"/>
    <w:rsid w:val="00F006C4"/>
    <w:rsid w:val="00F008E2"/>
    <w:rsid w:val="00F00B7F"/>
    <w:rsid w:val="00F00C73"/>
    <w:rsid w:val="00F00DB5"/>
    <w:rsid w:val="00F00E41"/>
    <w:rsid w:val="00F00E84"/>
    <w:rsid w:val="00F01019"/>
    <w:rsid w:val="00F0140F"/>
    <w:rsid w:val="00F01902"/>
    <w:rsid w:val="00F01AE5"/>
    <w:rsid w:val="00F01E5E"/>
    <w:rsid w:val="00F01EE0"/>
    <w:rsid w:val="00F01FEE"/>
    <w:rsid w:val="00F0220D"/>
    <w:rsid w:val="00F023F1"/>
    <w:rsid w:val="00F02974"/>
    <w:rsid w:val="00F033E3"/>
    <w:rsid w:val="00F036E6"/>
    <w:rsid w:val="00F038AB"/>
    <w:rsid w:val="00F03B16"/>
    <w:rsid w:val="00F03BBB"/>
    <w:rsid w:val="00F03C68"/>
    <w:rsid w:val="00F040FA"/>
    <w:rsid w:val="00F048F3"/>
    <w:rsid w:val="00F04B9F"/>
    <w:rsid w:val="00F04D04"/>
    <w:rsid w:val="00F05031"/>
    <w:rsid w:val="00F050EC"/>
    <w:rsid w:val="00F05302"/>
    <w:rsid w:val="00F055BB"/>
    <w:rsid w:val="00F06BF5"/>
    <w:rsid w:val="00F06F4C"/>
    <w:rsid w:val="00F070E0"/>
    <w:rsid w:val="00F075EC"/>
    <w:rsid w:val="00F07F55"/>
    <w:rsid w:val="00F07FAD"/>
    <w:rsid w:val="00F100EB"/>
    <w:rsid w:val="00F102A1"/>
    <w:rsid w:val="00F102ED"/>
    <w:rsid w:val="00F10316"/>
    <w:rsid w:val="00F105D5"/>
    <w:rsid w:val="00F11049"/>
    <w:rsid w:val="00F1106D"/>
    <w:rsid w:val="00F1110F"/>
    <w:rsid w:val="00F1136E"/>
    <w:rsid w:val="00F1148F"/>
    <w:rsid w:val="00F115C6"/>
    <w:rsid w:val="00F11E0F"/>
    <w:rsid w:val="00F122F8"/>
    <w:rsid w:val="00F128B9"/>
    <w:rsid w:val="00F129E9"/>
    <w:rsid w:val="00F12E8A"/>
    <w:rsid w:val="00F13717"/>
    <w:rsid w:val="00F13C33"/>
    <w:rsid w:val="00F13C95"/>
    <w:rsid w:val="00F13D88"/>
    <w:rsid w:val="00F13FAE"/>
    <w:rsid w:val="00F1400A"/>
    <w:rsid w:val="00F142CA"/>
    <w:rsid w:val="00F142DA"/>
    <w:rsid w:val="00F14947"/>
    <w:rsid w:val="00F14B08"/>
    <w:rsid w:val="00F15136"/>
    <w:rsid w:val="00F1514A"/>
    <w:rsid w:val="00F154C6"/>
    <w:rsid w:val="00F156BA"/>
    <w:rsid w:val="00F15839"/>
    <w:rsid w:val="00F15C0C"/>
    <w:rsid w:val="00F16095"/>
    <w:rsid w:val="00F16099"/>
    <w:rsid w:val="00F162E9"/>
    <w:rsid w:val="00F163B2"/>
    <w:rsid w:val="00F164F9"/>
    <w:rsid w:val="00F168C8"/>
    <w:rsid w:val="00F16965"/>
    <w:rsid w:val="00F173B7"/>
    <w:rsid w:val="00F17A63"/>
    <w:rsid w:val="00F17A87"/>
    <w:rsid w:val="00F17BB5"/>
    <w:rsid w:val="00F17C3C"/>
    <w:rsid w:val="00F17D78"/>
    <w:rsid w:val="00F203DF"/>
    <w:rsid w:val="00F20444"/>
    <w:rsid w:val="00F2044B"/>
    <w:rsid w:val="00F20469"/>
    <w:rsid w:val="00F20BC4"/>
    <w:rsid w:val="00F20DD5"/>
    <w:rsid w:val="00F214E6"/>
    <w:rsid w:val="00F21AD2"/>
    <w:rsid w:val="00F21F35"/>
    <w:rsid w:val="00F22053"/>
    <w:rsid w:val="00F22090"/>
    <w:rsid w:val="00F221CF"/>
    <w:rsid w:val="00F224FF"/>
    <w:rsid w:val="00F22711"/>
    <w:rsid w:val="00F227D2"/>
    <w:rsid w:val="00F22C88"/>
    <w:rsid w:val="00F22C9C"/>
    <w:rsid w:val="00F22E8A"/>
    <w:rsid w:val="00F22F13"/>
    <w:rsid w:val="00F2398A"/>
    <w:rsid w:val="00F23D83"/>
    <w:rsid w:val="00F23E3F"/>
    <w:rsid w:val="00F2401F"/>
    <w:rsid w:val="00F241A4"/>
    <w:rsid w:val="00F249A5"/>
    <w:rsid w:val="00F2513E"/>
    <w:rsid w:val="00F26382"/>
    <w:rsid w:val="00F2673A"/>
    <w:rsid w:val="00F2675D"/>
    <w:rsid w:val="00F268C0"/>
    <w:rsid w:val="00F2700C"/>
    <w:rsid w:val="00F273CC"/>
    <w:rsid w:val="00F27458"/>
    <w:rsid w:val="00F27644"/>
    <w:rsid w:val="00F27ADF"/>
    <w:rsid w:val="00F27B12"/>
    <w:rsid w:val="00F27F7A"/>
    <w:rsid w:val="00F3059B"/>
    <w:rsid w:val="00F30C8D"/>
    <w:rsid w:val="00F30E5C"/>
    <w:rsid w:val="00F31217"/>
    <w:rsid w:val="00F31459"/>
    <w:rsid w:val="00F31460"/>
    <w:rsid w:val="00F31AC8"/>
    <w:rsid w:val="00F31FFE"/>
    <w:rsid w:val="00F320A4"/>
    <w:rsid w:val="00F321D6"/>
    <w:rsid w:val="00F323FD"/>
    <w:rsid w:val="00F329D7"/>
    <w:rsid w:val="00F32A79"/>
    <w:rsid w:val="00F33078"/>
    <w:rsid w:val="00F33389"/>
    <w:rsid w:val="00F334B5"/>
    <w:rsid w:val="00F33993"/>
    <w:rsid w:val="00F33AB0"/>
    <w:rsid w:val="00F33BD2"/>
    <w:rsid w:val="00F33BDF"/>
    <w:rsid w:val="00F33DD0"/>
    <w:rsid w:val="00F343A8"/>
    <w:rsid w:val="00F34449"/>
    <w:rsid w:val="00F347D8"/>
    <w:rsid w:val="00F34AE4"/>
    <w:rsid w:val="00F34D61"/>
    <w:rsid w:val="00F34D65"/>
    <w:rsid w:val="00F34DF3"/>
    <w:rsid w:val="00F34FA5"/>
    <w:rsid w:val="00F35550"/>
    <w:rsid w:val="00F356E0"/>
    <w:rsid w:val="00F35817"/>
    <w:rsid w:val="00F35A8E"/>
    <w:rsid w:val="00F35B45"/>
    <w:rsid w:val="00F35C29"/>
    <w:rsid w:val="00F35E66"/>
    <w:rsid w:val="00F35EA1"/>
    <w:rsid w:val="00F36234"/>
    <w:rsid w:val="00F3630A"/>
    <w:rsid w:val="00F3652C"/>
    <w:rsid w:val="00F36620"/>
    <w:rsid w:val="00F36748"/>
    <w:rsid w:val="00F369B4"/>
    <w:rsid w:val="00F3723A"/>
    <w:rsid w:val="00F377BD"/>
    <w:rsid w:val="00F37A99"/>
    <w:rsid w:val="00F37BEE"/>
    <w:rsid w:val="00F37F0B"/>
    <w:rsid w:val="00F40086"/>
    <w:rsid w:val="00F40398"/>
    <w:rsid w:val="00F40693"/>
    <w:rsid w:val="00F40C09"/>
    <w:rsid w:val="00F40DDA"/>
    <w:rsid w:val="00F40F85"/>
    <w:rsid w:val="00F41021"/>
    <w:rsid w:val="00F412CF"/>
    <w:rsid w:val="00F4149F"/>
    <w:rsid w:val="00F414FB"/>
    <w:rsid w:val="00F414FD"/>
    <w:rsid w:val="00F41726"/>
    <w:rsid w:val="00F417B6"/>
    <w:rsid w:val="00F419ED"/>
    <w:rsid w:val="00F41D15"/>
    <w:rsid w:val="00F424DB"/>
    <w:rsid w:val="00F42728"/>
    <w:rsid w:val="00F42C43"/>
    <w:rsid w:val="00F4332F"/>
    <w:rsid w:val="00F4336A"/>
    <w:rsid w:val="00F4352B"/>
    <w:rsid w:val="00F43591"/>
    <w:rsid w:val="00F4380E"/>
    <w:rsid w:val="00F43BB6"/>
    <w:rsid w:val="00F43DCC"/>
    <w:rsid w:val="00F43EAE"/>
    <w:rsid w:val="00F43EFB"/>
    <w:rsid w:val="00F4406A"/>
    <w:rsid w:val="00F444D4"/>
    <w:rsid w:val="00F44F52"/>
    <w:rsid w:val="00F451E0"/>
    <w:rsid w:val="00F45431"/>
    <w:rsid w:val="00F4591D"/>
    <w:rsid w:val="00F459EB"/>
    <w:rsid w:val="00F45A39"/>
    <w:rsid w:val="00F4601D"/>
    <w:rsid w:val="00F462CC"/>
    <w:rsid w:val="00F46475"/>
    <w:rsid w:val="00F467D8"/>
    <w:rsid w:val="00F46800"/>
    <w:rsid w:val="00F46B05"/>
    <w:rsid w:val="00F46F4B"/>
    <w:rsid w:val="00F46FB6"/>
    <w:rsid w:val="00F4733A"/>
    <w:rsid w:val="00F47461"/>
    <w:rsid w:val="00F476CE"/>
    <w:rsid w:val="00F47773"/>
    <w:rsid w:val="00F47B4D"/>
    <w:rsid w:val="00F47C60"/>
    <w:rsid w:val="00F47D83"/>
    <w:rsid w:val="00F47E4A"/>
    <w:rsid w:val="00F50329"/>
    <w:rsid w:val="00F50564"/>
    <w:rsid w:val="00F507C5"/>
    <w:rsid w:val="00F507C7"/>
    <w:rsid w:val="00F5088A"/>
    <w:rsid w:val="00F5094E"/>
    <w:rsid w:val="00F50B2D"/>
    <w:rsid w:val="00F50D9B"/>
    <w:rsid w:val="00F516C8"/>
    <w:rsid w:val="00F51C94"/>
    <w:rsid w:val="00F51D13"/>
    <w:rsid w:val="00F51F1C"/>
    <w:rsid w:val="00F52145"/>
    <w:rsid w:val="00F5261E"/>
    <w:rsid w:val="00F52D95"/>
    <w:rsid w:val="00F52F14"/>
    <w:rsid w:val="00F5305D"/>
    <w:rsid w:val="00F534D7"/>
    <w:rsid w:val="00F53544"/>
    <w:rsid w:val="00F53B4E"/>
    <w:rsid w:val="00F53C60"/>
    <w:rsid w:val="00F53DA4"/>
    <w:rsid w:val="00F53E87"/>
    <w:rsid w:val="00F54087"/>
    <w:rsid w:val="00F542E7"/>
    <w:rsid w:val="00F54570"/>
    <w:rsid w:val="00F5457F"/>
    <w:rsid w:val="00F54593"/>
    <w:rsid w:val="00F5466C"/>
    <w:rsid w:val="00F547F8"/>
    <w:rsid w:val="00F5484C"/>
    <w:rsid w:val="00F54C90"/>
    <w:rsid w:val="00F54CE4"/>
    <w:rsid w:val="00F54DB4"/>
    <w:rsid w:val="00F54F8C"/>
    <w:rsid w:val="00F54FA4"/>
    <w:rsid w:val="00F5505D"/>
    <w:rsid w:val="00F5545D"/>
    <w:rsid w:val="00F5562D"/>
    <w:rsid w:val="00F556CC"/>
    <w:rsid w:val="00F559AC"/>
    <w:rsid w:val="00F55A73"/>
    <w:rsid w:val="00F55BE9"/>
    <w:rsid w:val="00F561C6"/>
    <w:rsid w:val="00F56245"/>
    <w:rsid w:val="00F56290"/>
    <w:rsid w:val="00F565C6"/>
    <w:rsid w:val="00F56733"/>
    <w:rsid w:val="00F567B1"/>
    <w:rsid w:val="00F57057"/>
    <w:rsid w:val="00F57094"/>
    <w:rsid w:val="00F57120"/>
    <w:rsid w:val="00F57156"/>
    <w:rsid w:val="00F573F8"/>
    <w:rsid w:val="00F57A4F"/>
    <w:rsid w:val="00F57B8B"/>
    <w:rsid w:val="00F57D06"/>
    <w:rsid w:val="00F6010C"/>
    <w:rsid w:val="00F60A30"/>
    <w:rsid w:val="00F60A76"/>
    <w:rsid w:val="00F60AD9"/>
    <w:rsid w:val="00F60B59"/>
    <w:rsid w:val="00F60BA6"/>
    <w:rsid w:val="00F60BDB"/>
    <w:rsid w:val="00F60CA2"/>
    <w:rsid w:val="00F60DFC"/>
    <w:rsid w:val="00F61053"/>
    <w:rsid w:val="00F61131"/>
    <w:rsid w:val="00F611FA"/>
    <w:rsid w:val="00F61531"/>
    <w:rsid w:val="00F61924"/>
    <w:rsid w:val="00F61A61"/>
    <w:rsid w:val="00F61C0B"/>
    <w:rsid w:val="00F61CD8"/>
    <w:rsid w:val="00F61E67"/>
    <w:rsid w:val="00F61E75"/>
    <w:rsid w:val="00F61F04"/>
    <w:rsid w:val="00F61F8E"/>
    <w:rsid w:val="00F6210E"/>
    <w:rsid w:val="00F624B4"/>
    <w:rsid w:val="00F62979"/>
    <w:rsid w:val="00F62EA7"/>
    <w:rsid w:val="00F62ED9"/>
    <w:rsid w:val="00F63641"/>
    <w:rsid w:val="00F6366B"/>
    <w:rsid w:val="00F639A7"/>
    <w:rsid w:val="00F63D41"/>
    <w:rsid w:val="00F63DED"/>
    <w:rsid w:val="00F63FFD"/>
    <w:rsid w:val="00F64A0B"/>
    <w:rsid w:val="00F64D84"/>
    <w:rsid w:val="00F64E4C"/>
    <w:rsid w:val="00F64F3C"/>
    <w:rsid w:val="00F65519"/>
    <w:rsid w:val="00F65CD8"/>
    <w:rsid w:val="00F65F8F"/>
    <w:rsid w:val="00F66240"/>
    <w:rsid w:val="00F662CF"/>
    <w:rsid w:val="00F66577"/>
    <w:rsid w:val="00F66CBE"/>
    <w:rsid w:val="00F66D76"/>
    <w:rsid w:val="00F6731A"/>
    <w:rsid w:val="00F67861"/>
    <w:rsid w:val="00F678AE"/>
    <w:rsid w:val="00F67A55"/>
    <w:rsid w:val="00F67C55"/>
    <w:rsid w:val="00F67DDD"/>
    <w:rsid w:val="00F67EDE"/>
    <w:rsid w:val="00F67F02"/>
    <w:rsid w:val="00F70060"/>
    <w:rsid w:val="00F70400"/>
    <w:rsid w:val="00F706A1"/>
    <w:rsid w:val="00F70826"/>
    <w:rsid w:val="00F709E0"/>
    <w:rsid w:val="00F70DC3"/>
    <w:rsid w:val="00F71064"/>
    <w:rsid w:val="00F7151B"/>
    <w:rsid w:val="00F7171C"/>
    <w:rsid w:val="00F7183A"/>
    <w:rsid w:val="00F719EB"/>
    <w:rsid w:val="00F71BC9"/>
    <w:rsid w:val="00F71CAB"/>
    <w:rsid w:val="00F72014"/>
    <w:rsid w:val="00F72174"/>
    <w:rsid w:val="00F721C0"/>
    <w:rsid w:val="00F721D1"/>
    <w:rsid w:val="00F722FE"/>
    <w:rsid w:val="00F72413"/>
    <w:rsid w:val="00F72ADA"/>
    <w:rsid w:val="00F72E38"/>
    <w:rsid w:val="00F72F74"/>
    <w:rsid w:val="00F73509"/>
    <w:rsid w:val="00F73B3B"/>
    <w:rsid w:val="00F73B43"/>
    <w:rsid w:val="00F73B6A"/>
    <w:rsid w:val="00F73CC2"/>
    <w:rsid w:val="00F74470"/>
    <w:rsid w:val="00F744C8"/>
    <w:rsid w:val="00F74602"/>
    <w:rsid w:val="00F7484F"/>
    <w:rsid w:val="00F748E4"/>
    <w:rsid w:val="00F74A01"/>
    <w:rsid w:val="00F74B82"/>
    <w:rsid w:val="00F74F66"/>
    <w:rsid w:val="00F74FED"/>
    <w:rsid w:val="00F752EB"/>
    <w:rsid w:val="00F75B6C"/>
    <w:rsid w:val="00F75C09"/>
    <w:rsid w:val="00F75C86"/>
    <w:rsid w:val="00F75E58"/>
    <w:rsid w:val="00F75FC0"/>
    <w:rsid w:val="00F76097"/>
    <w:rsid w:val="00F76AFC"/>
    <w:rsid w:val="00F76BC3"/>
    <w:rsid w:val="00F76F75"/>
    <w:rsid w:val="00F773BD"/>
    <w:rsid w:val="00F7740C"/>
    <w:rsid w:val="00F80343"/>
    <w:rsid w:val="00F8083D"/>
    <w:rsid w:val="00F8099A"/>
    <w:rsid w:val="00F80AA9"/>
    <w:rsid w:val="00F80B57"/>
    <w:rsid w:val="00F80C24"/>
    <w:rsid w:val="00F80DBF"/>
    <w:rsid w:val="00F81083"/>
    <w:rsid w:val="00F81224"/>
    <w:rsid w:val="00F812CF"/>
    <w:rsid w:val="00F814BF"/>
    <w:rsid w:val="00F8152E"/>
    <w:rsid w:val="00F81650"/>
    <w:rsid w:val="00F81DAC"/>
    <w:rsid w:val="00F81DD0"/>
    <w:rsid w:val="00F81ED6"/>
    <w:rsid w:val="00F82297"/>
    <w:rsid w:val="00F825E7"/>
    <w:rsid w:val="00F82947"/>
    <w:rsid w:val="00F82B8B"/>
    <w:rsid w:val="00F82D5E"/>
    <w:rsid w:val="00F8303F"/>
    <w:rsid w:val="00F83141"/>
    <w:rsid w:val="00F832CA"/>
    <w:rsid w:val="00F832D1"/>
    <w:rsid w:val="00F8354D"/>
    <w:rsid w:val="00F835A4"/>
    <w:rsid w:val="00F836AC"/>
    <w:rsid w:val="00F837AF"/>
    <w:rsid w:val="00F839BB"/>
    <w:rsid w:val="00F83AF6"/>
    <w:rsid w:val="00F83F43"/>
    <w:rsid w:val="00F8431E"/>
    <w:rsid w:val="00F8491A"/>
    <w:rsid w:val="00F84984"/>
    <w:rsid w:val="00F852F8"/>
    <w:rsid w:val="00F85314"/>
    <w:rsid w:val="00F8583B"/>
    <w:rsid w:val="00F858E0"/>
    <w:rsid w:val="00F85B4A"/>
    <w:rsid w:val="00F85D09"/>
    <w:rsid w:val="00F85E21"/>
    <w:rsid w:val="00F85FB4"/>
    <w:rsid w:val="00F86D74"/>
    <w:rsid w:val="00F86D99"/>
    <w:rsid w:val="00F87491"/>
    <w:rsid w:val="00F875E0"/>
    <w:rsid w:val="00F875FD"/>
    <w:rsid w:val="00F87988"/>
    <w:rsid w:val="00F87A02"/>
    <w:rsid w:val="00F87B2C"/>
    <w:rsid w:val="00F87E6F"/>
    <w:rsid w:val="00F90491"/>
    <w:rsid w:val="00F90560"/>
    <w:rsid w:val="00F90727"/>
    <w:rsid w:val="00F9081B"/>
    <w:rsid w:val="00F9086A"/>
    <w:rsid w:val="00F90B6F"/>
    <w:rsid w:val="00F90CDE"/>
    <w:rsid w:val="00F90D9A"/>
    <w:rsid w:val="00F90DAA"/>
    <w:rsid w:val="00F90EB7"/>
    <w:rsid w:val="00F9144D"/>
    <w:rsid w:val="00F9155B"/>
    <w:rsid w:val="00F9169D"/>
    <w:rsid w:val="00F9173F"/>
    <w:rsid w:val="00F91802"/>
    <w:rsid w:val="00F919B8"/>
    <w:rsid w:val="00F919F4"/>
    <w:rsid w:val="00F91CC6"/>
    <w:rsid w:val="00F92186"/>
    <w:rsid w:val="00F9224B"/>
    <w:rsid w:val="00F929B7"/>
    <w:rsid w:val="00F929FB"/>
    <w:rsid w:val="00F92AB1"/>
    <w:rsid w:val="00F92B27"/>
    <w:rsid w:val="00F92C4D"/>
    <w:rsid w:val="00F92C8E"/>
    <w:rsid w:val="00F92F2D"/>
    <w:rsid w:val="00F937C5"/>
    <w:rsid w:val="00F9388C"/>
    <w:rsid w:val="00F93902"/>
    <w:rsid w:val="00F939C6"/>
    <w:rsid w:val="00F93A83"/>
    <w:rsid w:val="00F93B41"/>
    <w:rsid w:val="00F93BF1"/>
    <w:rsid w:val="00F93BFA"/>
    <w:rsid w:val="00F93E56"/>
    <w:rsid w:val="00F93F68"/>
    <w:rsid w:val="00F941EA"/>
    <w:rsid w:val="00F943EC"/>
    <w:rsid w:val="00F9447D"/>
    <w:rsid w:val="00F946A7"/>
    <w:rsid w:val="00F9471C"/>
    <w:rsid w:val="00F948A3"/>
    <w:rsid w:val="00F94A26"/>
    <w:rsid w:val="00F94E80"/>
    <w:rsid w:val="00F951B0"/>
    <w:rsid w:val="00F9583F"/>
    <w:rsid w:val="00F95D45"/>
    <w:rsid w:val="00F95DDB"/>
    <w:rsid w:val="00F95F96"/>
    <w:rsid w:val="00F961C6"/>
    <w:rsid w:val="00F9625B"/>
    <w:rsid w:val="00F96549"/>
    <w:rsid w:val="00F96702"/>
    <w:rsid w:val="00F96B26"/>
    <w:rsid w:val="00F96E5D"/>
    <w:rsid w:val="00F96EB9"/>
    <w:rsid w:val="00F96FD6"/>
    <w:rsid w:val="00F970FD"/>
    <w:rsid w:val="00F9729A"/>
    <w:rsid w:val="00F9788B"/>
    <w:rsid w:val="00F97A88"/>
    <w:rsid w:val="00FA00BE"/>
    <w:rsid w:val="00FA065C"/>
    <w:rsid w:val="00FA0720"/>
    <w:rsid w:val="00FA0871"/>
    <w:rsid w:val="00FA08FD"/>
    <w:rsid w:val="00FA09F3"/>
    <w:rsid w:val="00FA0C19"/>
    <w:rsid w:val="00FA0C2A"/>
    <w:rsid w:val="00FA0DF0"/>
    <w:rsid w:val="00FA0FDD"/>
    <w:rsid w:val="00FA11D3"/>
    <w:rsid w:val="00FA11D6"/>
    <w:rsid w:val="00FA15A8"/>
    <w:rsid w:val="00FA184E"/>
    <w:rsid w:val="00FA20B9"/>
    <w:rsid w:val="00FA28F7"/>
    <w:rsid w:val="00FA2F43"/>
    <w:rsid w:val="00FA355D"/>
    <w:rsid w:val="00FA359A"/>
    <w:rsid w:val="00FA3B43"/>
    <w:rsid w:val="00FA3DC2"/>
    <w:rsid w:val="00FA3F3A"/>
    <w:rsid w:val="00FA426D"/>
    <w:rsid w:val="00FA4561"/>
    <w:rsid w:val="00FA4790"/>
    <w:rsid w:val="00FA4C20"/>
    <w:rsid w:val="00FA4D29"/>
    <w:rsid w:val="00FA5037"/>
    <w:rsid w:val="00FA5685"/>
    <w:rsid w:val="00FA5924"/>
    <w:rsid w:val="00FA5A5D"/>
    <w:rsid w:val="00FA5C4A"/>
    <w:rsid w:val="00FA60A6"/>
    <w:rsid w:val="00FA635D"/>
    <w:rsid w:val="00FA66E9"/>
    <w:rsid w:val="00FA6781"/>
    <w:rsid w:val="00FA6B20"/>
    <w:rsid w:val="00FA6B29"/>
    <w:rsid w:val="00FA6C39"/>
    <w:rsid w:val="00FA6DD6"/>
    <w:rsid w:val="00FA6FEB"/>
    <w:rsid w:val="00FA7110"/>
    <w:rsid w:val="00FA739A"/>
    <w:rsid w:val="00FA75AB"/>
    <w:rsid w:val="00FA7DAC"/>
    <w:rsid w:val="00FA7FF3"/>
    <w:rsid w:val="00FB0426"/>
    <w:rsid w:val="00FB0534"/>
    <w:rsid w:val="00FB0816"/>
    <w:rsid w:val="00FB08A6"/>
    <w:rsid w:val="00FB09EE"/>
    <w:rsid w:val="00FB0C6E"/>
    <w:rsid w:val="00FB1033"/>
    <w:rsid w:val="00FB11AA"/>
    <w:rsid w:val="00FB11EB"/>
    <w:rsid w:val="00FB17A3"/>
    <w:rsid w:val="00FB18B6"/>
    <w:rsid w:val="00FB1DD7"/>
    <w:rsid w:val="00FB1FED"/>
    <w:rsid w:val="00FB204A"/>
    <w:rsid w:val="00FB2540"/>
    <w:rsid w:val="00FB270A"/>
    <w:rsid w:val="00FB288B"/>
    <w:rsid w:val="00FB2A2F"/>
    <w:rsid w:val="00FB2AD4"/>
    <w:rsid w:val="00FB2AE2"/>
    <w:rsid w:val="00FB2CF6"/>
    <w:rsid w:val="00FB2F1C"/>
    <w:rsid w:val="00FB33EA"/>
    <w:rsid w:val="00FB3550"/>
    <w:rsid w:val="00FB394D"/>
    <w:rsid w:val="00FB39B7"/>
    <w:rsid w:val="00FB39CD"/>
    <w:rsid w:val="00FB3BB8"/>
    <w:rsid w:val="00FB3E1F"/>
    <w:rsid w:val="00FB3F2E"/>
    <w:rsid w:val="00FB432F"/>
    <w:rsid w:val="00FB47E6"/>
    <w:rsid w:val="00FB483F"/>
    <w:rsid w:val="00FB511E"/>
    <w:rsid w:val="00FB597E"/>
    <w:rsid w:val="00FB59E2"/>
    <w:rsid w:val="00FB5DE4"/>
    <w:rsid w:val="00FB6317"/>
    <w:rsid w:val="00FB6409"/>
    <w:rsid w:val="00FB67D9"/>
    <w:rsid w:val="00FB6B8E"/>
    <w:rsid w:val="00FB6D5C"/>
    <w:rsid w:val="00FB717A"/>
    <w:rsid w:val="00FB71A7"/>
    <w:rsid w:val="00FB776C"/>
    <w:rsid w:val="00FB7917"/>
    <w:rsid w:val="00FB7948"/>
    <w:rsid w:val="00FB79DA"/>
    <w:rsid w:val="00FC01C9"/>
    <w:rsid w:val="00FC0393"/>
    <w:rsid w:val="00FC0AB7"/>
    <w:rsid w:val="00FC0C4D"/>
    <w:rsid w:val="00FC1001"/>
    <w:rsid w:val="00FC10A9"/>
    <w:rsid w:val="00FC13BD"/>
    <w:rsid w:val="00FC151B"/>
    <w:rsid w:val="00FC1CAF"/>
    <w:rsid w:val="00FC1DB9"/>
    <w:rsid w:val="00FC20BD"/>
    <w:rsid w:val="00FC20D2"/>
    <w:rsid w:val="00FC2274"/>
    <w:rsid w:val="00FC2338"/>
    <w:rsid w:val="00FC23A9"/>
    <w:rsid w:val="00FC2563"/>
    <w:rsid w:val="00FC2A94"/>
    <w:rsid w:val="00FC2F26"/>
    <w:rsid w:val="00FC36CF"/>
    <w:rsid w:val="00FC3925"/>
    <w:rsid w:val="00FC3EB9"/>
    <w:rsid w:val="00FC40E5"/>
    <w:rsid w:val="00FC439E"/>
    <w:rsid w:val="00FC443F"/>
    <w:rsid w:val="00FC4851"/>
    <w:rsid w:val="00FC4B3C"/>
    <w:rsid w:val="00FC4CC5"/>
    <w:rsid w:val="00FC4E9E"/>
    <w:rsid w:val="00FC4F9E"/>
    <w:rsid w:val="00FC4FA9"/>
    <w:rsid w:val="00FC521A"/>
    <w:rsid w:val="00FC52D7"/>
    <w:rsid w:val="00FC546E"/>
    <w:rsid w:val="00FC55E5"/>
    <w:rsid w:val="00FC5610"/>
    <w:rsid w:val="00FC56BE"/>
    <w:rsid w:val="00FC5A0E"/>
    <w:rsid w:val="00FC5B22"/>
    <w:rsid w:val="00FC5E75"/>
    <w:rsid w:val="00FC606C"/>
    <w:rsid w:val="00FC6158"/>
    <w:rsid w:val="00FC62F7"/>
    <w:rsid w:val="00FC6B29"/>
    <w:rsid w:val="00FC6B68"/>
    <w:rsid w:val="00FC6D13"/>
    <w:rsid w:val="00FC6ED8"/>
    <w:rsid w:val="00FC70BD"/>
    <w:rsid w:val="00FC745C"/>
    <w:rsid w:val="00FC757E"/>
    <w:rsid w:val="00FC75B0"/>
    <w:rsid w:val="00FC7675"/>
    <w:rsid w:val="00FC7745"/>
    <w:rsid w:val="00FC78E3"/>
    <w:rsid w:val="00FC7BA5"/>
    <w:rsid w:val="00FC7C85"/>
    <w:rsid w:val="00FD00FB"/>
    <w:rsid w:val="00FD03FB"/>
    <w:rsid w:val="00FD06BC"/>
    <w:rsid w:val="00FD0A2D"/>
    <w:rsid w:val="00FD0D12"/>
    <w:rsid w:val="00FD0EDC"/>
    <w:rsid w:val="00FD110F"/>
    <w:rsid w:val="00FD1215"/>
    <w:rsid w:val="00FD135E"/>
    <w:rsid w:val="00FD162E"/>
    <w:rsid w:val="00FD1854"/>
    <w:rsid w:val="00FD18BD"/>
    <w:rsid w:val="00FD19DD"/>
    <w:rsid w:val="00FD1A9B"/>
    <w:rsid w:val="00FD1AE8"/>
    <w:rsid w:val="00FD1BD0"/>
    <w:rsid w:val="00FD1FBF"/>
    <w:rsid w:val="00FD2067"/>
    <w:rsid w:val="00FD26B6"/>
    <w:rsid w:val="00FD29A8"/>
    <w:rsid w:val="00FD2C08"/>
    <w:rsid w:val="00FD2FB0"/>
    <w:rsid w:val="00FD33E2"/>
    <w:rsid w:val="00FD3439"/>
    <w:rsid w:val="00FD35DD"/>
    <w:rsid w:val="00FD3616"/>
    <w:rsid w:val="00FD3A00"/>
    <w:rsid w:val="00FD3C12"/>
    <w:rsid w:val="00FD3CAA"/>
    <w:rsid w:val="00FD4662"/>
    <w:rsid w:val="00FD4A8C"/>
    <w:rsid w:val="00FD4E2F"/>
    <w:rsid w:val="00FD4E3B"/>
    <w:rsid w:val="00FD4F1B"/>
    <w:rsid w:val="00FD4F2B"/>
    <w:rsid w:val="00FD5098"/>
    <w:rsid w:val="00FD5222"/>
    <w:rsid w:val="00FD5242"/>
    <w:rsid w:val="00FD539F"/>
    <w:rsid w:val="00FD55A4"/>
    <w:rsid w:val="00FD55E9"/>
    <w:rsid w:val="00FD574B"/>
    <w:rsid w:val="00FD5E2B"/>
    <w:rsid w:val="00FD6246"/>
    <w:rsid w:val="00FD643F"/>
    <w:rsid w:val="00FD654A"/>
    <w:rsid w:val="00FD66EF"/>
    <w:rsid w:val="00FD67C8"/>
    <w:rsid w:val="00FD6982"/>
    <w:rsid w:val="00FD6C15"/>
    <w:rsid w:val="00FD6D2C"/>
    <w:rsid w:val="00FD6F5C"/>
    <w:rsid w:val="00FD7132"/>
    <w:rsid w:val="00FD748D"/>
    <w:rsid w:val="00FD74FB"/>
    <w:rsid w:val="00FD7A41"/>
    <w:rsid w:val="00FD7B28"/>
    <w:rsid w:val="00FD7F78"/>
    <w:rsid w:val="00FD7FF6"/>
    <w:rsid w:val="00FE0045"/>
    <w:rsid w:val="00FE0525"/>
    <w:rsid w:val="00FE06F2"/>
    <w:rsid w:val="00FE08A4"/>
    <w:rsid w:val="00FE09C8"/>
    <w:rsid w:val="00FE0B94"/>
    <w:rsid w:val="00FE10CE"/>
    <w:rsid w:val="00FE12BA"/>
    <w:rsid w:val="00FE17E8"/>
    <w:rsid w:val="00FE196E"/>
    <w:rsid w:val="00FE19A4"/>
    <w:rsid w:val="00FE1B01"/>
    <w:rsid w:val="00FE23B4"/>
    <w:rsid w:val="00FE247C"/>
    <w:rsid w:val="00FE2B49"/>
    <w:rsid w:val="00FE3574"/>
    <w:rsid w:val="00FE3645"/>
    <w:rsid w:val="00FE364E"/>
    <w:rsid w:val="00FE390B"/>
    <w:rsid w:val="00FE4449"/>
    <w:rsid w:val="00FE474C"/>
    <w:rsid w:val="00FE4B3E"/>
    <w:rsid w:val="00FE4C8D"/>
    <w:rsid w:val="00FE4EEF"/>
    <w:rsid w:val="00FE4F3A"/>
    <w:rsid w:val="00FE52D7"/>
    <w:rsid w:val="00FE57EF"/>
    <w:rsid w:val="00FE59AD"/>
    <w:rsid w:val="00FE5AF1"/>
    <w:rsid w:val="00FE5BA4"/>
    <w:rsid w:val="00FE5D1E"/>
    <w:rsid w:val="00FE5D5E"/>
    <w:rsid w:val="00FE6173"/>
    <w:rsid w:val="00FE620B"/>
    <w:rsid w:val="00FE63A0"/>
    <w:rsid w:val="00FE63C8"/>
    <w:rsid w:val="00FE6717"/>
    <w:rsid w:val="00FE6752"/>
    <w:rsid w:val="00FE6B57"/>
    <w:rsid w:val="00FE6CEF"/>
    <w:rsid w:val="00FE6E1D"/>
    <w:rsid w:val="00FE6F2C"/>
    <w:rsid w:val="00FE7336"/>
    <w:rsid w:val="00FE7393"/>
    <w:rsid w:val="00FE7599"/>
    <w:rsid w:val="00FE760E"/>
    <w:rsid w:val="00FE7B91"/>
    <w:rsid w:val="00FE7C57"/>
    <w:rsid w:val="00FE7E29"/>
    <w:rsid w:val="00FF01C7"/>
    <w:rsid w:val="00FF054E"/>
    <w:rsid w:val="00FF0EC2"/>
    <w:rsid w:val="00FF0F33"/>
    <w:rsid w:val="00FF1810"/>
    <w:rsid w:val="00FF19CC"/>
    <w:rsid w:val="00FF210C"/>
    <w:rsid w:val="00FF275A"/>
    <w:rsid w:val="00FF2C4E"/>
    <w:rsid w:val="00FF2D57"/>
    <w:rsid w:val="00FF2E69"/>
    <w:rsid w:val="00FF2FB6"/>
    <w:rsid w:val="00FF3067"/>
    <w:rsid w:val="00FF3496"/>
    <w:rsid w:val="00FF3FA6"/>
    <w:rsid w:val="00FF4454"/>
    <w:rsid w:val="00FF4909"/>
    <w:rsid w:val="00FF4E26"/>
    <w:rsid w:val="00FF51B2"/>
    <w:rsid w:val="00FF562B"/>
    <w:rsid w:val="00FF5EA2"/>
    <w:rsid w:val="00FF5F98"/>
    <w:rsid w:val="00FF6087"/>
    <w:rsid w:val="00FF60F6"/>
    <w:rsid w:val="00FF658B"/>
    <w:rsid w:val="00FF6896"/>
    <w:rsid w:val="00FF689F"/>
    <w:rsid w:val="00FF6C54"/>
    <w:rsid w:val="00FF6CBB"/>
    <w:rsid w:val="00FF732F"/>
    <w:rsid w:val="00FF738A"/>
    <w:rsid w:val="00FF7579"/>
    <w:rsid w:val="00FF7941"/>
    <w:rsid w:val="00FF79D2"/>
    <w:rsid w:val="00FF7B38"/>
    <w:rsid w:val="00FF7B4E"/>
    <w:rsid w:val="00FF7D24"/>
    <w:rsid w:val="010CC265"/>
    <w:rsid w:val="011A1059"/>
    <w:rsid w:val="012862F4"/>
    <w:rsid w:val="0130DFA9"/>
    <w:rsid w:val="013346A8"/>
    <w:rsid w:val="01379B73"/>
    <w:rsid w:val="013E9920"/>
    <w:rsid w:val="01407516"/>
    <w:rsid w:val="0143F9DA"/>
    <w:rsid w:val="014E6107"/>
    <w:rsid w:val="015B048A"/>
    <w:rsid w:val="01602938"/>
    <w:rsid w:val="0160C12B"/>
    <w:rsid w:val="0165925C"/>
    <w:rsid w:val="018B75A1"/>
    <w:rsid w:val="018DF47E"/>
    <w:rsid w:val="0193A6BF"/>
    <w:rsid w:val="0194A2B0"/>
    <w:rsid w:val="01984F05"/>
    <w:rsid w:val="01B433FA"/>
    <w:rsid w:val="01B90EF8"/>
    <w:rsid w:val="01BBB1B6"/>
    <w:rsid w:val="01BD683A"/>
    <w:rsid w:val="01BE60CE"/>
    <w:rsid w:val="01C7BAE4"/>
    <w:rsid w:val="01D98BA5"/>
    <w:rsid w:val="01ED2684"/>
    <w:rsid w:val="01ED6244"/>
    <w:rsid w:val="01FDEEF7"/>
    <w:rsid w:val="02000EEF"/>
    <w:rsid w:val="0202996E"/>
    <w:rsid w:val="0203BC0C"/>
    <w:rsid w:val="020D16BD"/>
    <w:rsid w:val="0227B458"/>
    <w:rsid w:val="0242AF87"/>
    <w:rsid w:val="024419E4"/>
    <w:rsid w:val="02479BED"/>
    <w:rsid w:val="024EE36E"/>
    <w:rsid w:val="02512172"/>
    <w:rsid w:val="0251833D"/>
    <w:rsid w:val="025375BE"/>
    <w:rsid w:val="02573220"/>
    <w:rsid w:val="025DC46B"/>
    <w:rsid w:val="0262299B"/>
    <w:rsid w:val="026A89A6"/>
    <w:rsid w:val="026DCD88"/>
    <w:rsid w:val="026E3E7C"/>
    <w:rsid w:val="026E53DE"/>
    <w:rsid w:val="0272FC84"/>
    <w:rsid w:val="0285BD75"/>
    <w:rsid w:val="02883325"/>
    <w:rsid w:val="02A5758B"/>
    <w:rsid w:val="02AC0478"/>
    <w:rsid w:val="02AFB826"/>
    <w:rsid w:val="02B2D59F"/>
    <w:rsid w:val="02BA0CCE"/>
    <w:rsid w:val="02DD7467"/>
    <w:rsid w:val="02E27D8C"/>
    <w:rsid w:val="02E50E59"/>
    <w:rsid w:val="02EA3B6C"/>
    <w:rsid w:val="02F05991"/>
    <w:rsid w:val="02F30F18"/>
    <w:rsid w:val="0301C496"/>
    <w:rsid w:val="0318F146"/>
    <w:rsid w:val="032F5BED"/>
    <w:rsid w:val="03334C01"/>
    <w:rsid w:val="0335D264"/>
    <w:rsid w:val="0339ED57"/>
    <w:rsid w:val="03595F7F"/>
    <w:rsid w:val="035D5C77"/>
    <w:rsid w:val="035D5D0C"/>
    <w:rsid w:val="035EA887"/>
    <w:rsid w:val="035F8DF7"/>
    <w:rsid w:val="03603A3D"/>
    <w:rsid w:val="036B219B"/>
    <w:rsid w:val="036B6455"/>
    <w:rsid w:val="036EAFC1"/>
    <w:rsid w:val="03734803"/>
    <w:rsid w:val="0374CFAB"/>
    <w:rsid w:val="0382136F"/>
    <w:rsid w:val="038467F9"/>
    <w:rsid w:val="039115D1"/>
    <w:rsid w:val="03A411C7"/>
    <w:rsid w:val="03A439D8"/>
    <w:rsid w:val="03A67E5C"/>
    <w:rsid w:val="03AE02C4"/>
    <w:rsid w:val="03B2D107"/>
    <w:rsid w:val="03BA0FB6"/>
    <w:rsid w:val="03C04C83"/>
    <w:rsid w:val="03C9DF5A"/>
    <w:rsid w:val="03CFE8F3"/>
    <w:rsid w:val="03D3E5E3"/>
    <w:rsid w:val="03E36C4E"/>
    <w:rsid w:val="03E51C34"/>
    <w:rsid w:val="03E58459"/>
    <w:rsid w:val="03F0D053"/>
    <w:rsid w:val="03F5257F"/>
    <w:rsid w:val="03F5CD71"/>
    <w:rsid w:val="03FE7487"/>
    <w:rsid w:val="040BD08E"/>
    <w:rsid w:val="04119418"/>
    <w:rsid w:val="04191428"/>
    <w:rsid w:val="042C5CA1"/>
    <w:rsid w:val="042FD937"/>
    <w:rsid w:val="043A2B96"/>
    <w:rsid w:val="0441DBBC"/>
    <w:rsid w:val="044E6DB2"/>
    <w:rsid w:val="0452ED8F"/>
    <w:rsid w:val="04567A4A"/>
    <w:rsid w:val="0457B0AF"/>
    <w:rsid w:val="04652CDC"/>
    <w:rsid w:val="04670129"/>
    <w:rsid w:val="046C27A2"/>
    <w:rsid w:val="046CBB22"/>
    <w:rsid w:val="046E02B4"/>
    <w:rsid w:val="04716914"/>
    <w:rsid w:val="04A86847"/>
    <w:rsid w:val="04AA4913"/>
    <w:rsid w:val="04C72273"/>
    <w:rsid w:val="04C97149"/>
    <w:rsid w:val="04CBB7E8"/>
    <w:rsid w:val="04CE2131"/>
    <w:rsid w:val="04D53C83"/>
    <w:rsid w:val="04DB4BF7"/>
    <w:rsid w:val="04DB9FBA"/>
    <w:rsid w:val="04E58847"/>
    <w:rsid w:val="04EE74A8"/>
    <w:rsid w:val="05055F18"/>
    <w:rsid w:val="050C0FE1"/>
    <w:rsid w:val="0531D0B5"/>
    <w:rsid w:val="05487505"/>
    <w:rsid w:val="054A9FB6"/>
    <w:rsid w:val="054DF0AE"/>
    <w:rsid w:val="0558D4BF"/>
    <w:rsid w:val="05594F35"/>
    <w:rsid w:val="05671032"/>
    <w:rsid w:val="056EAC40"/>
    <w:rsid w:val="05746EDF"/>
    <w:rsid w:val="05750C3B"/>
    <w:rsid w:val="058502D5"/>
    <w:rsid w:val="0589F84F"/>
    <w:rsid w:val="058D0E4F"/>
    <w:rsid w:val="059AB5DD"/>
    <w:rsid w:val="059EF1E8"/>
    <w:rsid w:val="05A09658"/>
    <w:rsid w:val="05B82FCE"/>
    <w:rsid w:val="05C60F96"/>
    <w:rsid w:val="05DC830F"/>
    <w:rsid w:val="05E84A78"/>
    <w:rsid w:val="05F10DA6"/>
    <w:rsid w:val="05FD705E"/>
    <w:rsid w:val="06114570"/>
    <w:rsid w:val="0617241B"/>
    <w:rsid w:val="061D1490"/>
    <w:rsid w:val="061F3759"/>
    <w:rsid w:val="06220F5D"/>
    <w:rsid w:val="062216C5"/>
    <w:rsid w:val="062B2D54"/>
    <w:rsid w:val="062C3F20"/>
    <w:rsid w:val="06395BD7"/>
    <w:rsid w:val="063D6D02"/>
    <w:rsid w:val="064405FE"/>
    <w:rsid w:val="0645B99F"/>
    <w:rsid w:val="06585615"/>
    <w:rsid w:val="065DEA9F"/>
    <w:rsid w:val="066A21C8"/>
    <w:rsid w:val="066FCE2E"/>
    <w:rsid w:val="067DBEC4"/>
    <w:rsid w:val="067F9FDB"/>
    <w:rsid w:val="068C3ACE"/>
    <w:rsid w:val="0690D95D"/>
    <w:rsid w:val="069A8432"/>
    <w:rsid w:val="069AE3C3"/>
    <w:rsid w:val="069E0613"/>
    <w:rsid w:val="06A6DE8A"/>
    <w:rsid w:val="06A8DACC"/>
    <w:rsid w:val="06B860F6"/>
    <w:rsid w:val="06B86B5C"/>
    <w:rsid w:val="06BBA1DF"/>
    <w:rsid w:val="06CB18AC"/>
    <w:rsid w:val="06D4C840"/>
    <w:rsid w:val="06D93099"/>
    <w:rsid w:val="06DFE35F"/>
    <w:rsid w:val="06EB8EF3"/>
    <w:rsid w:val="06ECD160"/>
    <w:rsid w:val="06EE6517"/>
    <w:rsid w:val="06F4AAAB"/>
    <w:rsid w:val="070FC888"/>
    <w:rsid w:val="07129850"/>
    <w:rsid w:val="071304D0"/>
    <w:rsid w:val="071F5264"/>
    <w:rsid w:val="071FAADA"/>
    <w:rsid w:val="072758A1"/>
    <w:rsid w:val="072DC99C"/>
    <w:rsid w:val="07380A20"/>
    <w:rsid w:val="07432B21"/>
    <w:rsid w:val="0748B487"/>
    <w:rsid w:val="074BAA91"/>
    <w:rsid w:val="07504301"/>
    <w:rsid w:val="075A176C"/>
    <w:rsid w:val="0766F450"/>
    <w:rsid w:val="0776ADF4"/>
    <w:rsid w:val="0786D28F"/>
    <w:rsid w:val="07A56398"/>
    <w:rsid w:val="07AD15D1"/>
    <w:rsid w:val="07B87B58"/>
    <w:rsid w:val="07BABB76"/>
    <w:rsid w:val="07BEDB9F"/>
    <w:rsid w:val="07C09BCA"/>
    <w:rsid w:val="07C10BF2"/>
    <w:rsid w:val="07C21C17"/>
    <w:rsid w:val="07CBB2EA"/>
    <w:rsid w:val="07CF1874"/>
    <w:rsid w:val="07DA3C53"/>
    <w:rsid w:val="07DAD363"/>
    <w:rsid w:val="07DE9C2A"/>
    <w:rsid w:val="07FB87F9"/>
    <w:rsid w:val="08153D7E"/>
    <w:rsid w:val="0817D826"/>
    <w:rsid w:val="081E5DB1"/>
    <w:rsid w:val="082CD0A2"/>
    <w:rsid w:val="082FF185"/>
    <w:rsid w:val="08314A29"/>
    <w:rsid w:val="0831B405"/>
    <w:rsid w:val="083D55BB"/>
    <w:rsid w:val="085785FA"/>
    <w:rsid w:val="0872505A"/>
    <w:rsid w:val="0872B252"/>
    <w:rsid w:val="0876B1A7"/>
    <w:rsid w:val="0880720B"/>
    <w:rsid w:val="088CA04F"/>
    <w:rsid w:val="0895CC06"/>
    <w:rsid w:val="08963E4F"/>
    <w:rsid w:val="08A98D7C"/>
    <w:rsid w:val="08AE2E8E"/>
    <w:rsid w:val="08B2917F"/>
    <w:rsid w:val="08B6552F"/>
    <w:rsid w:val="08B9679D"/>
    <w:rsid w:val="08C463A7"/>
    <w:rsid w:val="08CC76C5"/>
    <w:rsid w:val="08CDF7D2"/>
    <w:rsid w:val="08CE6EFD"/>
    <w:rsid w:val="08D21B89"/>
    <w:rsid w:val="08D7C296"/>
    <w:rsid w:val="08DEA0BE"/>
    <w:rsid w:val="08E87CAB"/>
    <w:rsid w:val="08EAD3ED"/>
    <w:rsid w:val="08FAA49B"/>
    <w:rsid w:val="08FBBEA2"/>
    <w:rsid w:val="0903C38D"/>
    <w:rsid w:val="090D11BE"/>
    <w:rsid w:val="09109F2D"/>
    <w:rsid w:val="09144771"/>
    <w:rsid w:val="091BF7D0"/>
    <w:rsid w:val="093AE356"/>
    <w:rsid w:val="093F98C5"/>
    <w:rsid w:val="095568EC"/>
    <w:rsid w:val="0963117A"/>
    <w:rsid w:val="096A984E"/>
    <w:rsid w:val="09770144"/>
    <w:rsid w:val="09823072"/>
    <w:rsid w:val="098F3DDB"/>
    <w:rsid w:val="09908E63"/>
    <w:rsid w:val="0992FB8B"/>
    <w:rsid w:val="099EC40A"/>
    <w:rsid w:val="09A22AF5"/>
    <w:rsid w:val="09C8A103"/>
    <w:rsid w:val="09CBC1E6"/>
    <w:rsid w:val="09D00B74"/>
    <w:rsid w:val="09D8639A"/>
    <w:rsid w:val="09DB22C3"/>
    <w:rsid w:val="09E285FE"/>
    <w:rsid w:val="09F1F172"/>
    <w:rsid w:val="09F216FD"/>
    <w:rsid w:val="09F5BD67"/>
    <w:rsid w:val="09F8B8C5"/>
    <w:rsid w:val="09FD922C"/>
    <w:rsid w:val="0A08A9F2"/>
    <w:rsid w:val="0A0AA9C1"/>
    <w:rsid w:val="0A10C94E"/>
    <w:rsid w:val="0A223CA4"/>
    <w:rsid w:val="0A2CE391"/>
    <w:rsid w:val="0A40B66A"/>
    <w:rsid w:val="0A542173"/>
    <w:rsid w:val="0A5F9831"/>
    <w:rsid w:val="0A6244DD"/>
    <w:rsid w:val="0A63EC3D"/>
    <w:rsid w:val="0A6459EB"/>
    <w:rsid w:val="0A770860"/>
    <w:rsid w:val="0A871758"/>
    <w:rsid w:val="0A8ADE45"/>
    <w:rsid w:val="0A98123E"/>
    <w:rsid w:val="0A996325"/>
    <w:rsid w:val="0AA92B2D"/>
    <w:rsid w:val="0AACD3DA"/>
    <w:rsid w:val="0AB67653"/>
    <w:rsid w:val="0ABE79BD"/>
    <w:rsid w:val="0ACE6489"/>
    <w:rsid w:val="0AD35B29"/>
    <w:rsid w:val="0AD84794"/>
    <w:rsid w:val="0ADA98D6"/>
    <w:rsid w:val="0ADB8A46"/>
    <w:rsid w:val="0AE98B1B"/>
    <w:rsid w:val="0AEB2202"/>
    <w:rsid w:val="0B084528"/>
    <w:rsid w:val="0B104F3B"/>
    <w:rsid w:val="0B159728"/>
    <w:rsid w:val="0B24FFF2"/>
    <w:rsid w:val="0B2B5801"/>
    <w:rsid w:val="0B318F4C"/>
    <w:rsid w:val="0B3B4263"/>
    <w:rsid w:val="0B4AB1FA"/>
    <w:rsid w:val="0B5BBC0E"/>
    <w:rsid w:val="0B63A992"/>
    <w:rsid w:val="0B77C329"/>
    <w:rsid w:val="0B993ECE"/>
    <w:rsid w:val="0B9FFF8C"/>
    <w:rsid w:val="0BA407D4"/>
    <w:rsid w:val="0BC4F7C3"/>
    <w:rsid w:val="0BD64F7C"/>
    <w:rsid w:val="0BE827AE"/>
    <w:rsid w:val="0BEF8654"/>
    <w:rsid w:val="0C0706A7"/>
    <w:rsid w:val="0C0CFC2F"/>
    <w:rsid w:val="0C1B2FB4"/>
    <w:rsid w:val="0C1F5847"/>
    <w:rsid w:val="0C278536"/>
    <w:rsid w:val="0C2E06DC"/>
    <w:rsid w:val="0C3114ED"/>
    <w:rsid w:val="0C3B389B"/>
    <w:rsid w:val="0C4BB058"/>
    <w:rsid w:val="0C4DFCF9"/>
    <w:rsid w:val="0C536EE4"/>
    <w:rsid w:val="0C5A9CFC"/>
    <w:rsid w:val="0C6467B7"/>
    <w:rsid w:val="0C67E2C3"/>
    <w:rsid w:val="0C838CAC"/>
    <w:rsid w:val="0C94F2DF"/>
    <w:rsid w:val="0C9A6657"/>
    <w:rsid w:val="0CA2E661"/>
    <w:rsid w:val="0CACD713"/>
    <w:rsid w:val="0CC0A229"/>
    <w:rsid w:val="0CC574AA"/>
    <w:rsid w:val="0CC5FDAE"/>
    <w:rsid w:val="0CC98C1D"/>
    <w:rsid w:val="0CCEB538"/>
    <w:rsid w:val="0CD1ED8D"/>
    <w:rsid w:val="0CDA09DE"/>
    <w:rsid w:val="0CDA4286"/>
    <w:rsid w:val="0CE27598"/>
    <w:rsid w:val="0CE35A58"/>
    <w:rsid w:val="0CE3936C"/>
    <w:rsid w:val="0D17045C"/>
    <w:rsid w:val="0D18D927"/>
    <w:rsid w:val="0D209D93"/>
    <w:rsid w:val="0D34413A"/>
    <w:rsid w:val="0D3DB0D4"/>
    <w:rsid w:val="0D44D020"/>
    <w:rsid w:val="0D4CBDCF"/>
    <w:rsid w:val="0D5545FC"/>
    <w:rsid w:val="0D55CBE0"/>
    <w:rsid w:val="0D59DF53"/>
    <w:rsid w:val="0D5D25F0"/>
    <w:rsid w:val="0D62C099"/>
    <w:rsid w:val="0D6B234E"/>
    <w:rsid w:val="0D705449"/>
    <w:rsid w:val="0D7BB5EA"/>
    <w:rsid w:val="0D85C616"/>
    <w:rsid w:val="0D8A4E94"/>
    <w:rsid w:val="0D9FD47C"/>
    <w:rsid w:val="0DA3B372"/>
    <w:rsid w:val="0DB2485E"/>
    <w:rsid w:val="0DB8C105"/>
    <w:rsid w:val="0DBF23DE"/>
    <w:rsid w:val="0DD0B6F7"/>
    <w:rsid w:val="0DD3D1FB"/>
    <w:rsid w:val="0DD93BB5"/>
    <w:rsid w:val="0DE2CE8E"/>
    <w:rsid w:val="0DE34BE4"/>
    <w:rsid w:val="0DE6D6D2"/>
    <w:rsid w:val="0DEC1732"/>
    <w:rsid w:val="0E08CC48"/>
    <w:rsid w:val="0E08E443"/>
    <w:rsid w:val="0E091A79"/>
    <w:rsid w:val="0E1D9444"/>
    <w:rsid w:val="0E3D63E4"/>
    <w:rsid w:val="0E40FBBF"/>
    <w:rsid w:val="0E4CD560"/>
    <w:rsid w:val="0E4D7EED"/>
    <w:rsid w:val="0E4F593E"/>
    <w:rsid w:val="0E542C07"/>
    <w:rsid w:val="0E56A0E8"/>
    <w:rsid w:val="0E62B423"/>
    <w:rsid w:val="0E6E2AEA"/>
    <w:rsid w:val="0E718592"/>
    <w:rsid w:val="0E780C86"/>
    <w:rsid w:val="0E83A226"/>
    <w:rsid w:val="0E968255"/>
    <w:rsid w:val="0E9A3A49"/>
    <w:rsid w:val="0EA1488C"/>
    <w:rsid w:val="0EA37C01"/>
    <w:rsid w:val="0EBB8B10"/>
    <w:rsid w:val="0EC07A40"/>
    <w:rsid w:val="0EC238C0"/>
    <w:rsid w:val="0EE3D10F"/>
    <w:rsid w:val="0EE55593"/>
    <w:rsid w:val="0EF39512"/>
    <w:rsid w:val="0F02D016"/>
    <w:rsid w:val="0F080F80"/>
    <w:rsid w:val="0F0952EF"/>
    <w:rsid w:val="0F099E54"/>
    <w:rsid w:val="0F11EB3A"/>
    <w:rsid w:val="0F18EC82"/>
    <w:rsid w:val="0F24D4EE"/>
    <w:rsid w:val="0F294116"/>
    <w:rsid w:val="0F2B6BC4"/>
    <w:rsid w:val="0F2BD027"/>
    <w:rsid w:val="0F3100F6"/>
    <w:rsid w:val="0F321CEB"/>
    <w:rsid w:val="0F43F665"/>
    <w:rsid w:val="0F4BF4C1"/>
    <w:rsid w:val="0F4C5C62"/>
    <w:rsid w:val="0F4DC2BB"/>
    <w:rsid w:val="0F6CEB31"/>
    <w:rsid w:val="0F7A93E1"/>
    <w:rsid w:val="0F849CBD"/>
    <w:rsid w:val="0F856D7A"/>
    <w:rsid w:val="0F9A1DBB"/>
    <w:rsid w:val="0FA00CE7"/>
    <w:rsid w:val="0FA2F522"/>
    <w:rsid w:val="0FBB0729"/>
    <w:rsid w:val="0FCFD7E2"/>
    <w:rsid w:val="0FDAB51A"/>
    <w:rsid w:val="0FDB6381"/>
    <w:rsid w:val="0FDB78AB"/>
    <w:rsid w:val="0FDF75C5"/>
    <w:rsid w:val="0FE89F21"/>
    <w:rsid w:val="0FF68FE3"/>
    <w:rsid w:val="0FFE61FC"/>
    <w:rsid w:val="10074ED4"/>
    <w:rsid w:val="100AF539"/>
    <w:rsid w:val="100CC3A9"/>
    <w:rsid w:val="10114605"/>
    <w:rsid w:val="1016F1CB"/>
    <w:rsid w:val="101A2B78"/>
    <w:rsid w:val="101DF258"/>
    <w:rsid w:val="101EBA2A"/>
    <w:rsid w:val="10279675"/>
    <w:rsid w:val="102C5849"/>
    <w:rsid w:val="10327489"/>
    <w:rsid w:val="103C863B"/>
    <w:rsid w:val="103E1E59"/>
    <w:rsid w:val="10401C36"/>
    <w:rsid w:val="10536CC4"/>
    <w:rsid w:val="10683A6D"/>
    <w:rsid w:val="10699E56"/>
    <w:rsid w:val="106C5935"/>
    <w:rsid w:val="1072D859"/>
    <w:rsid w:val="1074325D"/>
    <w:rsid w:val="10892448"/>
    <w:rsid w:val="108B6C6C"/>
    <w:rsid w:val="108DAF1B"/>
    <w:rsid w:val="109E08DF"/>
    <w:rsid w:val="10A216D5"/>
    <w:rsid w:val="10A4C172"/>
    <w:rsid w:val="10AA0621"/>
    <w:rsid w:val="10AAE5D1"/>
    <w:rsid w:val="10C00F84"/>
    <w:rsid w:val="10CAA8E7"/>
    <w:rsid w:val="10D1E839"/>
    <w:rsid w:val="10DB08F6"/>
    <w:rsid w:val="10E748AA"/>
    <w:rsid w:val="10F1DD1E"/>
    <w:rsid w:val="11009BF7"/>
    <w:rsid w:val="11076C69"/>
    <w:rsid w:val="1110C87E"/>
    <w:rsid w:val="111DAED2"/>
    <w:rsid w:val="1122890E"/>
    <w:rsid w:val="11275FBB"/>
    <w:rsid w:val="112F18E7"/>
    <w:rsid w:val="114D807F"/>
    <w:rsid w:val="115A13E2"/>
    <w:rsid w:val="115DCF85"/>
    <w:rsid w:val="115EE4DE"/>
    <w:rsid w:val="11611F37"/>
    <w:rsid w:val="116C0B31"/>
    <w:rsid w:val="1175A6C3"/>
    <w:rsid w:val="117E5370"/>
    <w:rsid w:val="118BB438"/>
    <w:rsid w:val="118CC9C7"/>
    <w:rsid w:val="118F8690"/>
    <w:rsid w:val="119BF53F"/>
    <w:rsid w:val="11ADE8C1"/>
    <w:rsid w:val="11B8CF44"/>
    <w:rsid w:val="11C89683"/>
    <w:rsid w:val="11CB3186"/>
    <w:rsid w:val="11DB9215"/>
    <w:rsid w:val="11DE6C82"/>
    <w:rsid w:val="11E3959C"/>
    <w:rsid w:val="11F0A84E"/>
    <w:rsid w:val="11F18CC2"/>
    <w:rsid w:val="11F643FD"/>
    <w:rsid w:val="11FD4746"/>
    <w:rsid w:val="12038F57"/>
    <w:rsid w:val="120C0AE9"/>
    <w:rsid w:val="122CE69A"/>
    <w:rsid w:val="1236A10D"/>
    <w:rsid w:val="12638ABC"/>
    <w:rsid w:val="126A879F"/>
    <w:rsid w:val="127AC730"/>
    <w:rsid w:val="127C5D70"/>
    <w:rsid w:val="1288919F"/>
    <w:rsid w:val="128E5DBE"/>
    <w:rsid w:val="12962617"/>
    <w:rsid w:val="12A3F4BD"/>
    <w:rsid w:val="12A4214D"/>
    <w:rsid w:val="12BDCE0D"/>
    <w:rsid w:val="12CED73E"/>
    <w:rsid w:val="12D4028D"/>
    <w:rsid w:val="12D47312"/>
    <w:rsid w:val="12D8B114"/>
    <w:rsid w:val="12DDD218"/>
    <w:rsid w:val="12E9C07C"/>
    <w:rsid w:val="12EAEE53"/>
    <w:rsid w:val="12F92BAE"/>
    <w:rsid w:val="12FA17E0"/>
    <w:rsid w:val="12FA2188"/>
    <w:rsid w:val="12FB06DB"/>
    <w:rsid w:val="13031213"/>
    <w:rsid w:val="1303B0C7"/>
    <w:rsid w:val="130F7F85"/>
    <w:rsid w:val="13190DAE"/>
    <w:rsid w:val="131BE280"/>
    <w:rsid w:val="1320587E"/>
    <w:rsid w:val="13292F6E"/>
    <w:rsid w:val="133402D4"/>
    <w:rsid w:val="13361148"/>
    <w:rsid w:val="13461BCA"/>
    <w:rsid w:val="134BB099"/>
    <w:rsid w:val="135A3FB5"/>
    <w:rsid w:val="136CB963"/>
    <w:rsid w:val="137A822C"/>
    <w:rsid w:val="138B48E9"/>
    <w:rsid w:val="1390CB52"/>
    <w:rsid w:val="1394281A"/>
    <w:rsid w:val="13963A4C"/>
    <w:rsid w:val="139EB313"/>
    <w:rsid w:val="13B3D711"/>
    <w:rsid w:val="13B8783C"/>
    <w:rsid w:val="13C0FA4A"/>
    <w:rsid w:val="13C88E07"/>
    <w:rsid w:val="13E8D090"/>
    <w:rsid w:val="13ECAF08"/>
    <w:rsid w:val="13FC81A5"/>
    <w:rsid w:val="1400B8E6"/>
    <w:rsid w:val="1401C72E"/>
    <w:rsid w:val="1404D224"/>
    <w:rsid w:val="140A0586"/>
    <w:rsid w:val="14139FB3"/>
    <w:rsid w:val="141AD98B"/>
    <w:rsid w:val="1420C395"/>
    <w:rsid w:val="14335AC2"/>
    <w:rsid w:val="143449CD"/>
    <w:rsid w:val="1437046C"/>
    <w:rsid w:val="1437A921"/>
    <w:rsid w:val="1439A2A3"/>
    <w:rsid w:val="14577271"/>
    <w:rsid w:val="14601030"/>
    <w:rsid w:val="1466671F"/>
    <w:rsid w:val="147B3837"/>
    <w:rsid w:val="147E5F65"/>
    <w:rsid w:val="147EDA81"/>
    <w:rsid w:val="148177EB"/>
    <w:rsid w:val="148952EC"/>
    <w:rsid w:val="14918B82"/>
    <w:rsid w:val="1495427D"/>
    <w:rsid w:val="14A28C0F"/>
    <w:rsid w:val="14A64669"/>
    <w:rsid w:val="14B90A58"/>
    <w:rsid w:val="14C1AFB8"/>
    <w:rsid w:val="14CE6A33"/>
    <w:rsid w:val="14D1B569"/>
    <w:rsid w:val="14D7976B"/>
    <w:rsid w:val="15004021"/>
    <w:rsid w:val="1500C72E"/>
    <w:rsid w:val="15040E76"/>
    <w:rsid w:val="15062260"/>
    <w:rsid w:val="150BEBF1"/>
    <w:rsid w:val="1512F08A"/>
    <w:rsid w:val="15287A7A"/>
    <w:rsid w:val="153A50C3"/>
    <w:rsid w:val="153E800F"/>
    <w:rsid w:val="153F45FE"/>
    <w:rsid w:val="1545096B"/>
    <w:rsid w:val="15547F3F"/>
    <w:rsid w:val="15565971"/>
    <w:rsid w:val="1574FAC3"/>
    <w:rsid w:val="1588B9CA"/>
    <w:rsid w:val="159459B7"/>
    <w:rsid w:val="159B12A7"/>
    <w:rsid w:val="159B6232"/>
    <w:rsid w:val="159C2E34"/>
    <w:rsid w:val="159D1A5F"/>
    <w:rsid w:val="15A32871"/>
    <w:rsid w:val="15AECE5D"/>
    <w:rsid w:val="15D29747"/>
    <w:rsid w:val="15E2AD38"/>
    <w:rsid w:val="15F5A917"/>
    <w:rsid w:val="15F6E044"/>
    <w:rsid w:val="160A42C9"/>
    <w:rsid w:val="162CDDF6"/>
    <w:rsid w:val="163EA145"/>
    <w:rsid w:val="16437A22"/>
    <w:rsid w:val="1652D3D5"/>
    <w:rsid w:val="16555450"/>
    <w:rsid w:val="1659DA80"/>
    <w:rsid w:val="165A2310"/>
    <w:rsid w:val="16613613"/>
    <w:rsid w:val="1676EE78"/>
    <w:rsid w:val="167C7618"/>
    <w:rsid w:val="167EA2AF"/>
    <w:rsid w:val="1686DD3C"/>
    <w:rsid w:val="168DAAAB"/>
    <w:rsid w:val="168DECA0"/>
    <w:rsid w:val="16975A3C"/>
    <w:rsid w:val="16982208"/>
    <w:rsid w:val="16A360AF"/>
    <w:rsid w:val="16B4A59C"/>
    <w:rsid w:val="16BB8978"/>
    <w:rsid w:val="16BF78DE"/>
    <w:rsid w:val="16C360B0"/>
    <w:rsid w:val="16CEF6D7"/>
    <w:rsid w:val="16CFFAE4"/>
    <w:rsid w:val="16D2E8DD"/>
    <w:rsid w:val="16DDF571"/>
    <w:rsid w:val="16F5D0DE"/>
    <w:rsid w:val="16FFC982"/>
    <w:rsid w:val="170B1112"/>
    <w:rsid w:val="171094DF"/>
    <w:rsid w:val="1716634A"/>
    <w:rsid w:val="1725546A"/>
    <w:rsid w:val="1736A2B3"/>
    <w:rsid w:val="173741C6"/>
    <w:rsid w:val="174096B6"/>
    <w:rsid w:val="1740EC38"/>
    <w:rsid w:val="174A3300"/>
    <w:rsid w:val="17594DB0"/>
    <w:rsid w:val="175EAB67"/>
    <w:rsid w:val="1780B641"/>
    <w:rsid w:val="1783D55F"/>
    <w:rsid w:val="17887FE3"/>
    <w:rsid w:val="1788960D"/>
    <w:rsid w:val="17914911"/>
    <w:rsid w:val="179F79E2"/>
    <w:rsid w:val="17A21274"/>
    <w:rsid w:val="17A61CA2"/>
    <w:rsid w:val="17A9A603"/>
    <w:rsid w:val="17A9D4D6"/>
    <w:rsid w:val="17B2166F"/>
    <w:rsid w:val="17C26326"/>
    <w:rsid w:val="17C2C97A"/>
    <w:rsid w:val="17C9B531"/>
    <w:rsid w:val="17C9C568"/>
    <w:rsid w:val="17CACA1C"/>
    <w:rsid w:val="17CC0182"/>
    <w:rsid w:val="17DAD7D9"/>
    <w:rsid w:val="17EE62AA"/>
    <w:rsid w:val="1803D2FF"/>
    <w:rsid w:val="180E7243"/>
    <w:rsid w:val="182156D8"/>
    <w:rsid w:val="1827695F"/>
    <w:rsid w:val="1829043D"/>
    <w:rsid w:val="1829BBF5"/>
    <w:rsid w:val="18385506"/>
    <w:rsid w:val="18425794"/>
    <w:rsid w:val="1844BEA4"/>
    <w:rsid w:val="1845587E"/>
    <w:rsid w:val="184E2837"/>
    <w:rsid w:val="18522486"/>
    <w:rsid w:val="185AFC00"/>
    <w:rsid w:val="185DFDC5"/>
    <w:rsid w:val="186BEA39"/>
    <w:rsid w:val="186D3B99"/>
    <w:rsid w:val="186FD0E3"/>
    <w:rsid w:val="1875CD71"/>
    <w:rsid w:val="187626D9"/>
    <w:rsid w:val="189467E1"/>
    <w:rsid w:val="18A3BBC8"/>
    <w:rsid w:val="18A93C3A"/>
    <w:rsid w:val="18B41AA7"/>
    <w:rsid w:val="18BE5280"/>
    <w:rsid w:val="18C2A5E2"/>
    <w:rsid w:val="18C337C5"/>
    <w:rsid w:val="18CA5A8B"/>
    <w:rsid w:val="18CB4AC6"/>
    <w:rsid w:val="18CFEBF5"/>
    <w:rsid w:val="18DF445B"/>
    <w:rsid w:val="18F522B5"/>
    <w:rsid w:val="18F742B4"/>
    <w:rsid w:val="18F7AD5C"/>
    <w:rsid w:val="1907D596"/>
    <w:rsid w:val="190B3048"/>
    <w:rsid w:val="192225AB"/>
    <w:rsid w:val="192AE3A1"/>
    <w:rsid w:val="192BEE2C"/>
    <w:rsid w:val="192DA03F"/>
    <w:rsid w:val="192F01F5"/>
    <w:rsid w:val="193B68DC"/>
    <w:rsid w:val="19441D1F"/>
    <w:rsid w:val="1964DF3C"/>
    <w:rsid w:val="196ACE86"/>
    <w:rsid w:val="19757C86"/>
    <w:rsid w:val="19785048"/>
    <w:rsid w:val="19785FD3"/>
    <w:rsid w:val="1980C9D7"/>
    <w:rsid w:val="19833CF1"/>
    <w:rsid w:val="19886161"/>
    <w:rsid w:val="19982E0B"/>
    <w:rsid w:val="199FE781"/>
    <w:rsid w:val="19AB0A0A"/>
    <w:rsid w:val="19AD37E7"/>
    <w:rsid w:val="19C223CD"/>
    <w:rsid w:val="19CE61EE"/>
    <w:rsid w:val="19CF2927"/>
    <w:rsid w:val="19D15439"/>
    <w:rsid w:val="19E7071F"/>
    <w:rsid w:val="19E88481"/>
    <w:rsid w:val="19EED209"/>
    <w:rsid w:val="19F195B2"/>
    <w:rsid w:val="19F57EE0"/>
    <w:rsid w:val="19FF0946"/>
    <w:rsid w:val="1A0ACD1F"/>
    <w:rsid w:val="1A0EC98E"/>
    <w:rsid w:val="1A177943"/>
    <w:rsid w:val="1A21C89A"/>
    <w:rsid w:val="1A3C2ED2"/>
    <w:rsid w:val="1A449B73"/>
    <w:rsid w:val="1A4F66F4"/>
    <w:rsid w:val="1A607D27"/>
    <w:rsid w:val="1A671017"/>
    <w:rsid w:val="1A6FE2C3"/>
    <w:rsid w:val="1A7C6D28"/>
    <w:rsid w:val="1A8464C2"/>
    <w:rsid w:val="1A8FBBCA"/>
    <w:rsid w:val="1A9A79F9"/>
    <w:rsid w:val="1A9DB97D"/>
    <w:rsid w:val="1A9FD8F6"/>
    <w:rsid w:val="1AA2E575"/>
    <w:rsid w:val="1AA618FF"/>
    <w:rsid w:val="1AA708FF"/>
    <w:rsid w:val="1AAD5B37"/>
    <w:rsid w:val="1ABA5173"/>
    <w:rsid w:val="1AC386CA"/>
    <w:rsid w:val="1ACEF020"/>
    <w:rsid w:val="1AD287C0"/>
    <w:rsid w:val="1AD732CA"/>
    <w:rsid w:val="1AE7275B"/>
    <w:rsid w:val="1AECA9FC"/>
    <w:rsid w:val="1AF24DC7"/>
    <w:rsid w:val="1AF5BA17"/>
    <w:rsid w:val="1AFA6A3C"/>
    <w:rsid w:val="1AFC578C"/>
    <w:rsid w:val="1B19515D"/>
    <w:rsid w:val="1B271F20"/>
    <w:rsid w:val="1B28D0B7"/>
    <w:rsid w:val="1B2EE115"/>
    <w:rsid w:val="1B30DFDC"/>
    <w:rsid w:val="1B389410"/>
    <w:rsid w:val="1B3B07B7"/>
    <w:rsid w:val="1B44CFFD"/>
    <w:rsid w:val="1B45089F"/>
    <w:rsid w:val="1B4526CF"/>
    <w:rsid w:val="1B46B127"/>
    <w:rsid w:val="1B5676FB"/>
    <w:rsid w:val="1B5E30FC"/>
    <w:rsid w:val="1B6935AB"/>
    <w:rsid w:val="1B698557"/>
    <w:rsid w:val="1B6B9813"/>
    <w:rsid w:val="1B804AE4"/>
    <w:rsid w:val="1B80E6AC"/>
    <w:rsid w:val="1B897AE5"/>
    <w:rsid w:val="1B9BB469"/>
    <w:rsid w:val="1BA46CFE"/>
    <w:rsid w:val="1BB0355C"/>
    <w:rsid w:val="1BB1ACE1"/>
    <w:rsid w:val="1BB4BFE0"/>
    <w:rsid w:val="1BC24B3F"/>
    <w:rsid w:val="1BC88D3D"/>
    <w:rsid w:val="1BD2D765"/>
    <w:rsid w:val="1BDD625D"/>
    <w:rsid w:val="1BEB79A0"/>
    <w:rsid w:val="1BEFB1F7"/>
    <w:rsid w:val="1C0975A0"/>
    <w:rsid w:val="1C147356"/>
    <w:rsid w:val="1C227C07"/>
    <w:rsid w:val="1C251FFA"/>
    <w:rsid w:val="1C4084E0"/>
    <w:rsid w:val="1C4D2236"/>
    <w:rsid w:val="1C4E8B69"/>
    <w:rsid w:val="1C5793A5"/>
    <w:rsid w:val="1C5AB15B"/>
    <w:rsid w:val="1C5BF261"/>
    <w:rsid w:val="1C639387"/>
    <w:rsid w:val="1C68D698"/>
    <w:rsid w:val="1C92C273"/>
    <w:rsid w:val="1C93F0AD"/>
    <w:rsid w:val="1C9ABFA7"/>
    <w:rsid w:val="1CA014EB"/>
    <w:rsid w:val="1CA4B763"/>
    <w:rsid w:val="1CA543A9"/>
    <w:rsid w:val="1CA84FBD"/>
    <w:rsid w:val="1CC9B851"/>
    <w:rsid w:val="1CCD9984"/>
    <w:rsid w:val="1CCE8474"/>
    <w:rsid w:val="1CDB961A"/>
    <w:rsid w:val="1CE44C4B"/>
    <w:rsid w:val="1CE73CE8"/>
    <w:rsid w:val="1CE8DE8E"/>
    <w:rsid w:val="1CF45488"/>
    <w:rsid w:val="1D0210BE"/>
    <w:rsid w:val="1D02C9DC"/>
    <w:rsid w:val="1D02F231"/>
    <w:rsid w:val="1D10347C"/>
    <w:rsid w:val="1D1F372C"/>
    <w:rsid w:val="1D2DA4FA"/>
    <w:rsid w:val="1D3D1631"/>
    <w:rsid w:val="1D442D44"/>
    <w:rsid w:val="1D5D9AD8"/>
    <w:rsid w:val="1D626A8B"/>
    <w:rsid w:val="1D6C7F92"/>
    <w:rsid w:val="1D6FDC25"/>
    <w:rsid w:val="1D74A7E3"/>
    <w:rsid w:val="1D76059B"/>
    <w:rsid w:val="1D78FE43"/>
    <w:rsid w:val="1D8BEA18"/>
    <w:rsid w:val="1D8E6DB7"/>
    <w:rsid w:val="1D8F14B3"/>
    <w:rsid w:val="1D9384DF"/>
    <w:rsid w:val="1D956368"/>
    <w:rsid w:val="1DAA1D68"/>
    <w:rsid w:val="1DABB96F"/>
    <w:rsid w:val="1DABBFE6"/>
    <w:rsid w:val="1DC22336"/>
    <w:rsid w:val="1DCE0EF5"/>
    <w:rsid w:val="1DD404E7"/>
    <w:rsid w:val="1DD5F517"/>
    <w:rsid w:val="1DD6C396"/>
    <w:rsid w:val="1DF42108"/>
    <w:rsid w:val="1DF5A2DC"/>
    <w:rsid w:val="1DFA8587"/>
    <w:rsid w:val="1E02EE97"/>
    <w:rsid w:val="1E0A2F37"/>
    <w:rsid w:val="1E23FD76"/>
    <w:rsid w:val="1E24E832"/>
    <w:rsid w:val="1E36B32E"/>
    <w:rsid w:val="1E395D00"/>
    <w:rsid w:val="1E3D505B"/>
    <w:rsid w:val="1E4E5427"/>
    <w:rsid w:val="1E5DE25A"/>
    <w:rsid w:val="1E5F8C7B"/>
    <w:rsid w:val="1E6E4C4F"/>
    <w:rsid w:val="1E72E647"/>
    <w:rsid w:val="1E7B0CF4"/>
    <w:rsid w:val="1E83F3D1"/>
    <w:rsid w:val="1E87D02C"/>
    <w:rsid w:val="1E92013D"/>
    <w:rsid w:val="1EA9D37A"/>
    <w:rsid w:val="1EB8CC53"/>
    <w:rsid w:val="1EBDE336"/>
    <w:rsid w:val="1ED52E0B"/>
    <w:rsid w:val="1EE6E854"/>
    <w:rsid w:val="1EE95874"/>
    <w:rsid w:val="1EEA7D92"/>
    <w:rsid w:val="1EF06E8F"/>
    <w:rsid w:val="1EF6D878"/>
    <w:rsid w:val="1EFEE520"/>
    <w:rsid w:val="1F1DEE73"/>
    <w:rsid w:val="1F2098FB"/>
    <w:rsid w:val="1F21F015"/>
    <w:rsid w:val="1F351238"/>
    <w:rsid w:val="1F3A8C4A"/>
    <w:rsid w:val="1F632589"/>
    <w:rsid w:val="1F654F49"/>
    <w:rsid w:val="1F6D5372"/>
    <w:rsid w:val="1F836D07"/>
    <w:rsid w:val="1F8B6512"/>
    <w:rsid w:val="1F97EC27"/>
    <w:rsid w:val="1FA5FA40"/>
    <w:rsid w:val="1FA651C7"/>
    <w:rsid w:val="1FB1E8AD"/>
    <w:rsid w:val="1FC9715B"/>
    <w:rsid w:val="1FCCA985"/>
    <w:rsid w:val="1FCF2D93"/>
    <w:rsid w:val="1FD3A4E6"/>
    <w:rsid w:val="1FD63845"/>
    <w:rsid w:val="1FDB29B6"/>
    <w:rsid w:val="1FE5DF0B"/>
    <w:rsid w:val="1FF76FE4"/>
    <w:rsid w:val="2006A8DB"/>
    <w:rsid w:val="200E45B0"/>
    <w:rsid w:val="2017966F"/>
    <w:rsid w:val="2022B60C"/>
    <w:rsid w:val="20254BBE"/>
    <w:rsid w:val="20269976"/>
    <w:rsid w:val="202A31CA"/>
    <w:rsid w:val="20317F43"/>
    <w:rsid w:val="203734E2"/>
    <w:rsid w:val="2039CD73"/>
    <w:rsid w:val="204248B3"/>
    <w:rsid w:val="20521077"/>
    <w:rsid w:val="20525A92"/>
    <w:rsid w:val="20559A86"/>
    <w:rsid w:val="205886DE"/>
    <w:rsid w:val="205FEB6C"/>
    <w:rsid w:val="2063976C"/>
    <w:rsid w:val="206BE5A8"/>
    <w:rsid w:val="20851309"/>
    <w:rsid w:val="208654F5"/>
    <w:rsid w:val="2086ABAC"/>
    <w:rsid w:val="20911D83"/>
    <w:rsid w:val="20A03E00"/>
    <w:rsid w:val="20A236B7"/>
    <w:rsid w:val="20A40A24"/>
    <w:rsid w:val="20B6DFFE"/>
    <w:rsid w:val="20B76D14"/>
    <w:rsid w:val="20B88326"/>
    <w:rsid w:val="20BB796C"/>
    <w:rsid w:val="20CE811C"/>
    <w:rsid w:val="20D995D0"/>
    <w:rsid w:val="20DCF03D"/>
    <w:rsid w:val="20E89DD6"/>
    <w:rsid w:val="20EE729C"/>
    <w:rsid w:val="2111CC01"/>
    <w:rsid w:val="2111F154"/>
    <w:rsid w:val="211A5DE9"/>
    <w:rsid w:val="211CEF46"/>
    <w:rsid w:val="214227A0"/>
    <w:rsid w:val="2148AA45"/>
    <w:rsid w:val="2148FCB5"/>
    <w:rsid w:val="2153E044"/>
    <w:rsid w:val="2156D473"/>
    <w:rsid w:val="2159D5CE"/>
    <w:rsid w:val="2162EB1B"/>
    <w:rsid w:val="2164067F"/>
    <w:rsid w:val="2169AD16"/>
    <w:rsid w:val="2177D2DA"/>
    <w:rsid w:val="217B6C84"/>
    <w:rsid w:val="217FE81F"/>
    <w:rsid w:val="2188B226"/>
    <w:rsid w:val="218A70E8"/>
    <w:rsid w:val="219D8E8A"/>
    <w:rsid w:val="21ADC752"/>
    <w:rsid w:val="21B6C9E4"/>
    <w:rsid w:val="21BC1C1E"/>
    <w:rsid w:val="21BEB88A"/>
    <w:rsid w:val="21C02CE4"/>
    <w:rsid w:val="21D73B45"/>
    <w:rsid w:val="21D89BDB"/>
    <w:rsid w:val="21D953D6"/>
    <w:rsid w:val="21EC0AF0"/>
    <w:rsid w:val="21F5743B"/>
    <w:rsid w:val="21F9C38E"/>
    <w:rsid w:val="21FC6373"/>
    <w:rsid w:val="22143C70"/>
    <w:rsid w:val="221BA84E"/>
    <w:rsid w:val="22317F10"/>
    <w:rsid w:val="224558D6"/>
    <w:rsid w:val="224E7994"/>
    <w:rsid w:val="225A0EEB"/>
    <w:rsid w:val="225EEC06"/>
    <w:rsid w:val="225F704D"/>
    <w:rsid w:val="2281619A"/>
    <w:rsid w:val="228B3A83"/>
    <w:rsid w:val="228E9A0A"/>
    <w:rsid w:val="2291FD26"/>
    <w:rsid w:val="22987A13"/>
    <w:rsid w:val="22989034"/>
    <w:rsid w:val="22A9DEE2"/>
    <w:rsid w:val="22BA9A12"/>
    <w:rsid w:val="22C64D33"/>
    <w:rsid w:val="22C9042F"/>
    <w:rsid w:val="22CD8F86"/>
    <w:rsid w:val="22D0B4C1"/>
    <w:rsid w:val="22D8FF35"/>
    <w:rsid w:val="22DE18C4"/>
    <w:rsid w:val="22E34608"/>
    <w:rsid w:val="22FE24D7"/>
    <w:rsid w:val="2300A27B"/>
    <w:rsid w:val="23190E44"/>
    <w:rsid w:val="231BFA20"/>
    <w:rsid w:val="2331D60D"/>
    <w:rsid w:val="233379D2"/>
    <w:rsid w:val="23344BAC"/>
    <w:rsid w:val="233AE21D"/>
    <w:rsid w:val="2348F706"/>
    <w:rsid w:val="234AC8A3"/>
    <w:rsid w:val="234F542E"/>
    <w:rsid w:val="235409AF"/>
    <w:rsid w:val="2356568B"/>
    <w:rsid w:val="236C11CA"/>
    <w:rsid w:val="23753D72"/>
    <w:rsid w:val="237AAA35"/>
    <w:rsid w:val="238A1115"/>
    <w:rsid w:val="239FF274"/>
    <w:rsid w:val="23A59C4E"/>
    <w:rsid w:val="23B08EBC"/>
    <w:rsid w:val="23B4453B"/>
    <w:rsid w:val="23D82931"/>
    <w:rsid w:val="23DABBCB"/>
    <w:rsid w:val="23DB6BBA"/>
    <w:rsid w:val="23E06044"/>
    <w:rsid w:val="23E92D68"/>
    <w:rsid w:val="23EF9EC7"/>
    <w:rsid w:val="23F6E75A"/>
    <w:rsid w:val="23F84FC5"/>
    <w:rsid w:val="24006DCF"/>
    <w:rsid w:val="24060095"/>
    <w:rsid w:val="2409D0FD"/>
    <w:rsid w:val="240C5650"/>
    <w:rsid w:val="241AEB3A"/>
    <w:rsid w:val="241CEB93"/>
    <w:rsid w:val="241D3BA3"/>
    <w:rsid w:val="242CBCC8"/>
    <w:rsid w:val="243B1A13"/>
    <w:rsid w:val="2447509A"/>
    <w:rsid w:val="24522BB6"/>
    <w:rsid w:val="24548D4B"/>
    <w:rsid w:val="245CDC62"/>
    <w:rsid w:val="2464E8C0"/>
    <w:rsid w:val="24672CFB"/>
    <w:rsid w:val="24761263"/>
    <w:rsid w:val="247B4ADA"/>
    <w:rsid w:val="248CF86B"/>
    <w:rsid w:val="248DE43E"/>
    <w:rsid w:val="2495658A"/>
    <w:rsid w:val="249F40E0"/>
    <w:rsid w:val="24A07E1F"/>
    <w:rsid w:val="24A5F129"/>
    <w:rsid w:val="24A683DC"/>
    <w:rsid w:val="24AF76A8"/>
    <w:rsid w:val="24BDEA76"/>
    <w:rsid w:val="24C609AC"/>
    <w:rsid w:val="24C70EEA"/>
    <w:rsid w:val="24DA41D7"/>
    <w:rsid w:val="24DA52FF"/>
    <w:rsid w:val="24EC410B"/>
    <w:rsid w:val="24FC883B"/>
    <w:rsid w:val="2503207C"/>
    <w:rsid w:val="250E0572"/>
    <w:rsid w:val="25105A62"/>
    <w:rsid w:val="2519C194"/>
    <w:rsid w:val="251E719D"/>
    <w:rsid w:val="2521FEB9"/>
    <w:rsid w:val="252FBA34"/>
    <w:rsid w:val="2536B9CB"/>
    <w:rsid w:val="253CCD16"/>
    <w:rsid w:val="25432B36"/>
    <w:rsid w:val="254FE4CB"/>
    <w:rsid w:val="2563DADC"/>
    <w:rsid w:val="2570A62C"/>
    <w:rsid w:val="2583B073"/>
    <w:rsid w:val="25857EBD"/>
    <w:rsid w:val="258D7139"/>
    <w:rsid w:val="259BE5D9"/>
    <w:rsid w:val="25A666D9"/>
    <w:rsid w:val="25A8D467"/>
    <w:rsid w:val="25AB8A7E"/>
    <w:rsid w:val="25ADEEBD"/>
    <w:rsid w:val="25C6EC3D"/>
    <w:rsid w:val="25C8483F"/>
    <w:rsid w:val="25CBF939"/>
    <w:rsid w:val="25D4753C"/>
    <w:rsid w:val="25E09D87"/>
    <w:rsid w:val="25F6DA67"/>
    <w:rsid w:val="2614BDC0"/>
    <w:rsid w:val="261C533F"/>
    <w:rsid w:val="261EA8DE"/>
    <w:rsid w:val="262A26E3"/>
    <w:rsid w:val="26339ED6"/>
    <w:rsid w:val="26372D3E"/>
    <w:rsid w:val="2650A62D"/>
    <w:rsid w:val="265529C1"/>
    <w:rsid w:val="2661008A"/>
    <w:rsid w:val="26662D01"/>
    <w:rsid w:val="266B50A6"/>
    <w:rsid w:val="26709AEF"/>
    <w:rsid w:val="26762D37"/>
    <w:rsid w:val="2691AA96"/>
    <w:rsid w:val="269291C1"/>
    <w:rsid w:val="269EC007"/>
    <w:rsid w:val="26B7D0F8"/>
    <w:rsid w:val="26C07CAB"/>
    <w:rsid w:val="26C2209F"/>
    <w:rsid w:val="26CD8A6A"/>
    <w:rsid w:val="26DDB71F"/>
    <w:rsid w:val="26E605F1"/>
    <w:rsid w:val="26E76A8D"/>
    <w:rsid w:val="26EB3C8A"/>
    <w:rsid w:val="271200BB"/>
    <w:rsid w:val="2714867B"/>
    <w:rsid w:val="2717766F"/>
    <w:rsid w:val="271BA639"/>
    <w:rsid w:val="27295928"/>
    <w:rsid w:val="27318F0F"/>
    <w:rsid w:val="2735B868"/>
    <w:rsid w:val="273C0E22"/>
    <w:rsid w:val="2742B08A"/>
    <w:rsid w:val="274465CF"/>
    <w:rsid w:val="27483B28"/>
    <w:rsid w:val="27545D63"/>
    <w:rsid w:val="275F90CA"/>
    <w:rsid w:val="2765D7D9"/>
    <w:rsid w:val="276A6FC8"/>
    <w:rsid w:val="276AAB51"/>
    <w:rsid w:val="276FF207"/>
    <w:rsid w:val="2772E0DF"/>
    <w:rsid w:val="2779738C"/>
    <w:rsid w:val="277FAC1E"/>
    <w:rsid w:val="278090E5"/>
    <w:rsid w:val="278B62C2"/>
    <w:rsid w:val="2796468D"/>
    <w:rsid w:val="279767DF"/>
    <w:rsid w:val="27976B30"/>
    <w:rsid w:val="27977DF5"/>
    <w:rsid w:val="27A992F5"/>
    <w:rsid w:val="27B0FCB2"/>
    <w:rsid w:val="27B41F0A"/>
    <w:rsid w:val="27BA5A44"/>
    <w:rsid w:val="27BACEE5"/>
    <w:rsid w:val="27C72B94"/>
    <w:rsid w:val="27E65F46"/>
    <w:rsid w:val="27E8DDA2"/>
    <w:rsid w:val="27E9E838"/>
    <w:rsid w:val="27EC30D6"/>
    <w:rsid w:val="27F72AC2"/>
    <w:rsid w:val="27F89263"/>
    <w:rsid w:val="2800F45E"/>
    <w:rsid w:val="280AA4D7"/>
    <w:rsid w:val="2811BB43"/>
    <w:rsid w:val="281E442C"/>
    <w:rsid w:val="28243B5B"/>
    <w:rsid w:val="282C52F4"/>
    <w:rsid w:val="28307AFA"/>
    <w:rsid w:val="2833F1D4"/>
    <w:rsid w:val="28353066"/>
    <w:rsid w:val="285264E1"/>
    <w:rsid w:val="28649D30"/>
    <w:rsid w:val="2884D5E3"/>
    <w:rsid w:val="2888035A"/>
    <w:rsid w:val="288C741F"/>
    <w:rsid w:val="288ED1A6"/>
    <w:rsid w:val="28925531"/>
    <w:rsid w:val="289A34DD"/>
    <w:rsid w:val="28B50FF8"/>
    <w:rsid w:val="28B51785"/>
    <w:rsid w:val="28B7E2CF"/>
    <w:rsid w:val="28BBDF6D"/>
    <w:rsid w:val="28CCC1F1"/>
    <w:rsid w:val="28CD41E4"/>
    <w:rsid w:val="28D0FD9F"/>
    <w:rsid w:val="28D47555"/>
    <w:rsid w:val="28D6E54C"/>
    <w:rsid w:val="28DA0885"/>
    <w:rsid w:val="28E55CBA"/>
    <w:rsid w:val="28F40ED9"/>
    <w:rsid w:val="28F6D8C0"/>
    <w:rsid w:val="28F80D8D"/>
    <w:rsid w:val="28FA1A6E"/>
    <w:rsid w:val="28FD959A"/>
    <w:rsid w:val="28FEDD5B"/>
    <w:rsid w:val="29005827"/>
    <w:rsid w:val="290C4B54"/>
    <w:rsid w:val="29150B95"/>
    <w:rsid w:val="291553A7"/>
    <w:rsid w:val="29186BE9"/>
    <w:rsid w:val="2919BF89"/>
    <w:rsid w:val="291B91A4"/>
    <w:rsid w:val="292DC973"/>
    <w:rsid w:val="294352F2"/>
    <w:rsid w:val="294CED4F"/>
    <w:rsid w:val="294FA87F"/>
    <w:rsid w:val="295EB6DC"/>
    <w:rsid w:val="2984941F"/>
    <w:rsid w:val="298C3ABC"/>
    <w:rsid w:val="298CF3D4"/>
    <w:rsid w:val="298E8213"/>
    <w:rsid w:val="29A8D955"/>
    <w:rsid w:val="29BA3DDE"/>
    <w:rsid w:val="29C848BE"/>
    <w:rsid w:val="29C99B73"/>
    <w:rsid w:val="29DA3388"/>
    <w:rsid w:val="29DD7A08"/>
    <w:rsid w:val="29E57869"/>
    <w:rsid w:val="29E6C5E4"/>
    <w:rsid w:val="29EE7491"/>
    <w:rsid w:val="29FE5ABE"/>
    <w:rsid w:val="2A0218B9"/>
    <w:rsid w:val="2A11B9D5"/>
    <w:rsid w:val="2A1A3C3B"/>
    <w:rsid w:val="2A2720F5"/>
    <w:rsid w:val="2A2CED65"/>
    <w:rsid w:val="2A384BE0"/>
    <w:rsid w:val="2A3983DD"/>
    <w:rsid w:val="2A418E7D"/>
    <w:rsid w:val="2A561BCD"/>
    <w:rsid w:val="2A57960D"/>
    <w:rsid w:val="2A61DE8F"/>
    <w:rsid w:val="2A73625C"/>
    <w:rsid w:val="2A740B16"/>
    <w:rsid w:val="2A7535D2"/>
    <w:rsid w:val="2A9B113B"/>
    <w:rsid w:val="2A9EC130"/>
    <w:rsid w:val="2AC0DFBD"/>
    <w:rsid w:val="2AD2AB40"/>
    <w:rsid w:val="2AD3D300"/>
    <w:rsid w:val="2AEACB3B"/>
    <w:rsid w:val="2AF075E0"/>
    <w:rsid w:val="2AF97A56"/>
    <w:rsid w:val="2AFA8CDD"/>
    <w:rsid w:val="2AFC0006"/>
    <w:rsid w:val="2B0E84D5"/>
    <w:rsid w:val="2B146AA0"/>
    <w:rsid w:val="2B18F90E"/>
    <w:rsid w:val="2B2D1C9D"/>
    <w:rsid w:val="2B2F9C9C"/>
    <w:rsid w:val="2B395CA8"/>
    <w:rsid w:val="2B445C4B"/>
    <w:rsid w:val="2B54D739"/>
    <w:rsid w:val="2B5EA31A"/>
    <w:rsid w:val="2B6434E7"/>
    <w:rsid w:val="2B79F302"/>
    <w:rsid w:val="2B7AA1B0"/>
    <w:rsid w:val="2B7BF1F0"/>
    <w:rsid w:val="2B7CDC52"/>
    <w:rsid w:val="2B90A314"/>
    <w:rsid w:val="2B9BD5BA"/>
    <w:rsid w:val="2BAA0A81"/>
    <w:rsid w:val="2BAEB29F"/>
    <w:rsid w:val="2BB2229F"/>
    <w:rsid w:val="2BB60AC3"/>
    <w:rsid w:val="2BC604BA"/>
    <w:rsid w:val="2BD54145"/>
    <w:rsid w:val="2BE509CE"/>
    <w:rsid w:val="2BEF8B1C"/>
    <w:rsid w:val="2BF90106"/>
    <w:rsid w:val="2BFFAADC"/>
    <w:rsid w:val="2C05E477"/>
    <w:rsid w:val="2C0BBEC0"/>
    <w:rsid w:val="2C0D012D"/>
    <w:rsid w:val="2C14C187"/>
    <w:rsid w:val="2C1EE35C"/>
    <w:rsid w:val="2C261387"/>
    <w:rsid w:val="2C2633FC"/>
    <w:rsid w:val="2C294315"/>
    <w:rsid w:val="2C2B74BC"/>
    <w:rsid w:val="2C31068B"/>
    <w:rsid w:val="2C363AD1"/>
    <w:rsid w:val="2C3D9413"/>
    <w:rsid w:val="2C69575A"/>
    <w:rsid w:val="2C791DE7"/>
    <w:rsid w:val="2C7DE295"/>
    <w:rsid w:val="2C80AC62"/>
    <w:rsid w:val="2C83A785"/>
    <w:rsid w:val="2C9EC42E"/>
    <w:rsid w:val="2CB4ED0E"/>
    <w:rsid w:val="2CCCFDC6"/>
    <w:rsid w:val="2CD0FB1E"/>
    <w:rsid w:val="2CD98A8D"/>
    <w:rsid w:val="2CF72E5C"/>
    <w:rsid w:val="2D01806D"/>
    <w:rsid w:val="2D176D27"/>
    <w:rsid w:val="2D4ECD8B"/>
    <w:rsid w:val="2D51F206"/>
    <w:rsid w:val="2D56A7B1"/>
    <w:rsid w:val="2D63D4CA"/>
    <w:rsid w:val="2D646273"/>
    <w:rsid w:val="2D7204F3"/>
    <w:rsid w:val="2D74B297"/>
    <w:rsid w:val="2D80078E"/>
    <w:rsid w:val="2D81F852"/>
    <w:rsid w:val="2D879745"/>
    <w:rsid w:val="2D9976FA"/>
    <w:rsid w:val="2DA8BB53"/>
    <w:rsid w:val="2DAD1E50"/>
    <w:rsid w:val="2DD456B9"/>
    <w:rsid w:val="2DEA1F6F"/>
    <w:rsid w:val="2DEA5824"/>
    <w:rsid w:val="2DEEEDA2"/>
    <w:rsid w:val="2DFBF489"/>
    <w:rsid w:val="2DFD1381"/>
    <w:rsid w:val="2E038732"/>
    <w:rsid w:val="2E0E969A"/>
    <w:rsid w:val="2E14CFDE"/>
    <w:rsid w:val="2E1CD19A"/>
    <w:rsid w:val="2E1F19DF"/>
    <w:rsid w:val="2E23BC03"/>
    <w:rsid w:val="2E41EA6B"/>
    <w:rsid w:val="2E440D63"/>
    <w:rsid w:val="2E494864"/>
    <w:rsid w:val="2E4B9A63"/>
    <w:rsid w:val="2E4D0DBA"/>
    <w:rsid w:val="2E535D3B"/>
    <w:rsid w:val="2E55F690"/>
    <w:rsid w:val="2E5C9D07"/>
    <w:rsid w:val="2E5DCC46"/>
    <w:rsid w:val="2E6472A7"/>
    <w:rsid w:val="2E6DA553"/>
    <w:rsid w:val="2E6EA546"/>
    <w:rsid w:val="2E850B4D"/>
    <w:rsid w:val="2EA2D664"/>
    <w:rsid w:val="2EA82095"/>
    <w:rsid w:val="2EAB9BF8"/>
    <w:rsid w:val="2EAEB355"/>
    <w:rsid w:val="2EB0CE33"/>
    <w:rsid w:val="2EC071BC"/>
    <w:rsid w:val="2EC0B63F"/>
    <w:rsid w:val="2EC6E17A"/>
    <w:rsid w:val="2ED7DA08"/>
    <w:rsid w:val="2EEE208B"/>
    <w:rsid w:val="2EFEC433"/>
    <w:rsid w:val="2F019F94"/>
    <w:rsid w:val="2F024565"/>
    <w:rsid w:val="2F2757F0"/>
    <w:rsid w:val="2F2A7260"/>
    <w:rsid w:val="2F346912"/>
    <w:rsid w:val="2F35072C"/>
    <w:rsid w:val="2F3533B4"/>
    <w:rsid w:val="2F38F2C6"/>
    <w:rsid w:val="2F39AE41"/>
    <w:rsid w:val="2F3CD5CE"/>
    <w:rsid w:val="2F3D290C"/>
    <w:rsid w:val="2F4076C5"/>
    <w:rsid w:val="2F49A31B"/>
    <w:rsid w:val="2F640445"/>
    <w:rsid w:val="2F6C45BB"/>
    <w:rsid w:val="2F6D8CDD"/>
    <w:rsid w:val="2F718723"/>
    <w:rsid w:val="2F81ADBF"/>
    <w:rsid w:val="2F83B30F"/>
    <w:rsid w:val="2F8FAFB9"/>
    <w:rsid w:val="2F918038"/>
    <w:rsid w:val="2F9BD113"/>
    <w:rsid w:val="2FA5289E"/>
    <w:rsid w:val="2FAC4C8A"/>
    <w:rsid w:val="2FB88DD0"/>
    <w:rsid w:val="2FBE43D2"/>
    <w:rsid w:val="2FBE8B46"/>
    <w:rsid w:val="2FBF17B5"/>
    <w:rsid w:val="2FCE5A4E"/>
    <w:rsid w:val="2FD10FA6"/>
    <w:rsid w:val="2FD1517C"/>
    <w:rsid w:val="2FE2431D"/>
    <w:rsid w:val="2FE2C125"/>
    <w:rsid w:val="2FEF03F2"/>
    <w:rsid w:val="30032161"/>
    <w:rsid w:val="3012D43C"/>
    <w:rsid w:val="3021E57B"/>
    <w:rsid w:val="30297259"/>
    <w:rsid w:val="303940A7"/>
    <w:rsid w:val="303BE5A7"/>
    <w:rsid w:val="3053EB4D"/>
    <w:rsid w:val="30542B60"/>
    <w:rsid w:val="305DB5C1"/>
    <w:rsid w:val="306C2D32"/>
    <w:rsid w:val="307408E5"/>
    <w:rsid w:val="3082F201"/>
    <w:rsid w:val="308EC2AA"/>
    <w:rsid w:val="30952370"/>
    <w:rsid w:val="3095E275"/>
    <w:rsid w:val="309E7A1B"/>
    <w:rsid w:val="30A23153"/>
    <w:rsid w:val="30A8795F"/>
    <w:rsid w:val="30D677AC"/>
    <w:rsid w:val="30DA4B61"/>
    <w:rsid w:val="310337D6"/>
    <w:rsid w:val="31086790"/>
    <w:rsid w:val="3109925F"/>
    <w:rsid w:val="311754C0"/>
    <w:rsid w:val="3118EBC1"/>
    <w:rsid w:val="311AC850"/>
    <w:rsid w:val="3120803E"/>
    <w:rsid w:val="312CF4E2"/>
    <w:rsid w:val="3137416F"/>
    <w:rsid w:val="313D500C"/>
    <w:rsid w:val="315F6C26"/>
    <w:rsid w:val="316739F8"/>
    <w:rsid w:val="316F6AE3"/>
    <w:rsid w:val="31790E6D"/>
    <w:rsid w:val="317ACF91"/>
    <w:rsid w:val="318D01E8"/>
    <w:rsid w:val="31C0A484"/>
    <w:rsid w:val="31C14B8F"/>
    <w:rsid w:val="31C7A271"/>
    <w:rsid w:val="31CF5A47"/>
    <w:rsid w:val="31E686A2"/>
    <w:rsid w:val="31F5D9CA"/>
    <w:rsid w:val="31FC70B4"/>
    <w:rsid w:val="320DF3B4"/>
    <w:rsid w:val="3217B013"/>
    <w:rsid w:val="32273A0C"/>
    <w:rsid w:val="3229086C"/>
    <w:rsid w:val="322B99BC"/>
    <w:rsid w:val="3233FD9E"/>
    <w:rsid w:val="32524648"/>
    <w:rsid w:val="325FCB72"/>
    <w:rsid w:val="32619EE7"/>
    <w:rsid w:val="327311E3"/>
    <w:rsid w:val="3274D8B0"/>
    <w:rsid w:val="327D8486"/>
    <w:rsid w:val="328470FC"/>
    <w:rsid w:val="328A4FBC"/>
    <w:rsid w:val="32B5834B"/>
    <w:rsid w:val="32B956FE"/>
    <w:rsid w:val="32CB6A83"/>
    <w:rsid w:val="32CF2FDC"/>
    <w:rsid w:val="32E1718E"/>
    <w:rsid w:val="3310A220"/>
    <w:rsid w:val="3318F3EB"/>
    <w:rsid w:val="332A84DF"/>
    <w:rsid w:val="333BCE85"/>
    <w:rsid w:val="3342C158"/>
    <w:rsid w:val="334994D6"/>
    <w:rsid w:val="3349C30F"/>
    <w:rsid w:val="3362EB6C"/>
    <w:rsid w:val="3370289E"/>
    <w:rsid w:val="33790B02"/>
    <w:rsid w:val="337E5065"/>
    <w:rsid w:val="33812A40"/>
    <w:rsid w:val="338CB28A"/>
    <w:rsid w:val="3394C016"/>
    <w:rsid w:val="3397B62E"/>
    <w:rsid w:val="33A25C24"/>
    <w:rsid w:val="33A3AF99"/>
    <w:rsid w:val="33B467D6"/>
    <w:rsid w:val="33B783B0"/>
    <w:rsid w:val="33F0E128"/>
    <w:rsid w:val="340C1CA6"/>
    <w:rsid w:val="34146C65"/>
    <w:rsid w:val="3415C8A2"/>
    <w:rsid w:val="34251D77"/>
    <w:rsid w:val="3428CDBA"/>
    <w:rsid w:val="342C09AA"/>
    <w:rsid w:val="3430624B"/>
    <w:rsid w:val="343B95FE"/>
    <w:rsid w:val="344B3E17"/>
    <w:rsid w:val="344DEA95"/>
    <w:rsid w:val="34557C90"/>
    <w:rsid w:val="345D4CEC"/>
    <w:rsid w:val="3460A829"/>
    <w:rsid w:val="347A3EE8"/>
    <w:rsid w:val="3496462C"/>
    <w:rsid w:val="349FFDC2"/>
    <w:rsid w:val="34A8F397"/>
    <w:rsid w:val="34AE035F"/>
    <w:rsid w:val="34B82451"/>
    <w:rsid w:val="34BB49A1"/>
    <w:rsid w:val="34BE7F7C"/>
    <w:rsid w:val="34C54E13"/>
    <w:rsid w:val="34C62F79"/>
    <w:rsid w:val="34CADB18"/>
    <w:rsid w:val="34CD64BA"/>
    <w:rsid w:val="34CD8437"/>
    <w:rsid w:val="34D076A5"/>
    <w:rsid w:val="34D32952"/>
    <w:rsid w:val="34DF6D1C"/>
    <w:rsid w:val="34E054F5"/>
    <w:rsid w:val="34ED3B45"/>
    <w:rsid w:val="34F4B1D1"/>
    <w:rsid w:val="350F2EC1"/>
    <w:rsid w:val="35278DC9"/>
    <w:rsid w:val="3532AE1D"/>
    <w:rsid w:val="35432086"/>
    <w:rsid w:val="354DE38D"/>
    <w:rsid w:val="355D8969"/>
    <w:rsid w:val="35777CA2"/>
    <w:rsid w:val="35827297"/>
    <w:rsid w:val="358E9102"/>
    <w:rsid w:val="3591493E"/>
    <w:rsid w:val="35A67052"/>
    <w:rsid w:val="35ADCC2A"/>
    <w:rsid w:val="35BEC2D8"/>
    <w:rsid w:val="35D3199F"/>
    <w:rsid w:val="35D88321"/>
    <w:rsid w:val="35E85935"/>
    <w:rsid w:val="35E86060"/>
    <w:rsid w:val="35F73E69"/>
    <w:rsid w:val="35FB1AC0"/>
    <w:rsid w:val="35FC08D1"/>
    <w:rsid w:val="35FC82C0"/>
    <w:rsid w:val="3618AAD9"/>
    <w:rsid w:val="362D8304"/>
    <w:rsid w:val="363360BB"/>
    <w:rsid w:val="36402EB7"/>
    <w:rsid w:val="365E53EA"/>
    <w:rsid w:val="36602DE3"/>
    <w:rsid w:val="3667B24C"/>
    <w:rsid w:val="366C1999"/>
    <w:rsid w:val="36717BE9"/>
    <w:rsid w:val="367645B2"/>
    <w:rsid w:val="368D8EFD"/>
    <w:rsid w:val="368E522D"/>
    <w:rsid w:val="369EC8D9"/>
    <w:rsid w:val="36A30BD5"/>
    <w:rsid w:val="36A8ED27"/>
    <w:rsid w:val="36AB93A4"/>
    <w:rsid w:val="36AD0C82"/>
    <w:rsid w:val="36BC794C"/>
    <w:rsid w:val="36C5487C"/>
    <w:rsid w:val="36D1B7E9"/>
    <w:rsid w:val="36D2FF69"/>
    <w:rsid w:val="36DEBA32"/>
    <w:rsid w:val="36F31A93"/>
    <w:rsid w:val="36FA7F6C"/>
    <w:rsid w:val="37127593"/>
    <w:rsid w:val="3715A36B"/>
    <w:rsid w:val="37223FE8"/>
    <w:rsid w:val="3727A504"/>
    <w:rsid w:val="372F1B79"/>
    <w:rsid w:val="3739B220"/>
    <w:rsid w:val="37477120"/>
    <w:rsid w:val="3748CB09"/>
    <w:rsid w:val="374E05C1"/>
    <w:rsid w:val="3758DC7B"/>
    <w:rsid w:val="3760269C"/>
    <w:rsid w:val="3760A346"/>
    <w:rsid w:val="376146D2"/>
    <w:rsid w:val="376A0BEE"/>
    <w:rsid w:val="37785228"/>
    <w:rsid w:val="378399E3"/>
    <w:rsid w:val="37847493"/>
    <w:rsid w:val="3786D881"/>
    <w:rsid w:val="3787A061"/>
    <w:rsid w:val="3789D681"/>
    <w:rsid w:val="378D3E97"/>
    <w:rsid w:val="37A37AEB"/>
    <w:rsid w:val="37C39B34"/>
    <w:rsid w:val="37C44D69"/>
    <w:rsid w:val="37C8FB18"/>
    <w:rsid w:val="37CFED37"/>
    <w:rsid w:val="37E400D0"/>
    <w:rsid w:val="37E622EC"/>
    <w:rsid w:val="37F94222"/>
    <w:rsid w:val="37FD3E26"/>
    <w:rsid w:val="38077E7C"/>
    <w:rsid w:val="380860E9"/>
    <w:rsid w:val="380FF2B0"/>
    <w:rsid w:val="38158B05"/>
    <w:rsid w:val="38207285"/>
    <w:rsid w:val="38220E57"/>
    <w:rsid w:val="3826BE5E"/>
    <w:rsid w:val="383A7874"/>
    <w:rsid w:val="384A2C57"/>
    <w:rsid w:val="38545CA9"/>
    <w:rsid w:val="3854A385"/>
    <w:rsid w:val="385B1288"/>
    <w:rsid w:val="386E9C97"/>
    <w:rsid w:val="38740D4A"/>
    <w:rsid w:val="38773E54"/>
    <w:rsid w:val="387E2658"/>
    <w:rsid w:val="387F6394"/>
    <w:rsid w:val="387F7597"/>
    <w:rsid w:val="388B180D"/>
    <w:rsid w:val="38A2A561"/>
    <w:rsid w:val="38A53072"/>
    <w:rsid w:val="38A5E62A"/>
    <w:rsid w:val="38A786DC"/>
    <w:rsid w:val="38AE63D2"/>
    <w:rsid w:val="38BC7A0C"/>
    <w:rsid w:val="38BD424C"/>
    <w:rsid w:val="38D5DC6E"/>
    <w:rsid w:val="38DDBF0C"/>
    <w:rsid w:val="38E933C4"/>
    <w:rsid w:val="38EDD024"/>
    <w:rsid w:val="38F61EE0"/>
    <w:rsid w:val="390E0550"/>
    <w:rsid w:val="39174B31"/>
    <w:rsid w:val="3924DD93"/>
    <w:rsid w:val="3929163B"/>
    <w:rsid w:val="392F0B5C"/>
    <w:rsid w:val="39640539"/>
    <w:rsid w:val="3968DA8F"/>
    <w:rsid w:val="3979DC5A"/>
    <w:rsid w:val="399EC83D"/>
    <w:rsid w:val="39A384B0"/>
    <w:rsid w:val="39A55ACB"/>
    <w:rsid w:val="39B8050D"/>
    <w:rsid w:val="39BBB6A2"/>
    <w:rsid w:val="39C022E5"/>
    <w:rsid w:val="39C9047F"/>
    <w:rsid w:val="39E9EBBF"/>
    <w:rsid w:val="39EBD67F"/>
    <w:rsid w:val="3A00F3BC"/>
    <w:rsid w:val="3A082ED1"/>
    <w:rsid w:val="3A1ED288"/>
    <w:rsid w:val="3A1F9F9F"/>
    <w:rsid w:val="3A2125E7"/>
    <w:rsid w:val="3A2DC3DE"/>
    <w:rsid w:val="3A2F841C"/>
    <w:rsid w:val="3A45B8CD"/>
    <w:rsid w:val="3A539611"/>
    <w:rsid w:val="3A5469E5"/>
    <w:rsid w:val="3A57D654"/>
    <w:rsid w:val="3A657C05"/>
    <w:rsid w:val="3A664828"/>
    <w:rsid w:val="3A69CD91"/>
    <w:rsid w:val="3A74B2B0"/>
    <w:rsid w:val="3A7B39C7"/>
    <w:rsid w:val="3A80B7B3"/>
    <w:rsid w:val="3A810F43"/>
    <w:rsid w:val="3A88458A"/>
    <w:rsid w:val="3A89E512"/>
    <w:rsid w:val="3A8C6FEC"/>
    <w:rsid w:val="3A93A3B2"/>
    <w:rsid w:val="3AA7BCF9"/>
    <w:rsid w:val="3AA82EE6"/>
    <w:rsid w:val="3AAFFFE5"/>
    <w:rsid w:val="3ABCB8DA"/>
    <w:rsid w:val="3ABE1F19"/>
    <w:rsid w:val="3ABF39A0"/>
    <w:rsid w:val="3AC09B2C"/>
    <w:rsid w:val="3AC9EEC8"/>
    <w:rsid w:val="3AE6AFBC"/>
    <w:rsid w:val="3AECCE48"/>
    <w:rsid w:val="3B13ECA3"/>
    <w:rsid w:val="3B16FCFA"/>
    <w:rsid w:val="3B1EAF01"/>
    <w:rsid w:val="3B237F2C"/>
    <w:rsid w:val="3B298C65"/>
    <w:rsid w:val="3B2D9D9F"/>
    <w:rsid w:val="3B3D168D"/>
    <w:rsid w:val="3B48F4AD"/>
    <w:rsid w:val="3B4C9BA1"/>
    <w:rsid w:val="3B51632E"/>
    <w:rsid w:val="3B6A3391"/>
    <w:rsid w:val="3B72B5B8"/>
    <w:rsid w:val="3B737CAF"/>
    <w:rsid w:val="3B9C4013"/>
    <w:rsid w:val="3BAA08AF"/>
    <w:rsid w:val="3BBDBA8E"/>
    <w:rsid w:val="3BC327C3"/>
    <w:rsid w:val="3C001A8C"/>
    <w:rsid w:val="3C04CFE8"/>
    <w:rsid w:val="3C080DDE"/>
    <w:rsid w:val="3C14A82E"/>
    <w:rsid w:val="3C1FDBD1"/>
    <w:rsid w:val="3C27DB24"/>
    <w:rsid w:val="3C2DAE3D"/>
    <w:rsid w:val="3C33F6E1"/>
    <w:rsid w:val="3C3945BF"/>
    <w:rsid w:val="3C3DB0D9"/>
    <w:rsid w:val="3C43F303"/>
    <w:rsid w:val="3C58AAA8"/>
    <w:rsid w:val="3C70F47C"/>
    <w:rsid w:val="3C72031E"/>
    <w:rsid w:val="3C75FAFF"/>
    <w:rsid w:val="3C7BB838"/>
    <w:rsid w:val="3C7CB0DC"/>
    <w:rsid w:val="3C85F32B"/>
    <w:rsid w:val="3C86BEE8"/>
    <w:rsid w:val="3C8C0821"/>
    <w:rsid w:val="3C8DDF5C"/>
    <w:rsid w:val="3C9CDFBF"/>
    <w:rsid w:val="3CA23634"/>
    <w:rsid w:val="3CB55BDC"/>
    <w:rsid w:val="3CBC5F75"/>
    <w:rsid w:val="3CBE73EB"/>
    <w:rsid w:val="3CC2B595"/>
    <w:rsid w:val="3CC93DDD"/>
    <w:rsid w:val="3CCCE113"/>
    <w:rsid w:val="3CD17627"/>
    <w:rsid w:val="3CD65D49"/>
    <w:rsid w:val="3CD8F6C7"/>
    <w:rsid w:val="3CDC0272"/>
    <w:rsid w:val="3CDE608B"/>
    <w:rsid w:val="3CE77D9C"/>
    <w:rsid w:val="3CEA1EE9"/>
    <w:rsid w:val="3CF08D3B"/>
    <w:rsid w:val="3CF886FF"/>
    <w:rsid w:val="3D0D05DC"/>
    <w:rsid w:val="3D1F3691"/>
    <w:rsid w:val="3D2C027C"/>
    <w:rsid w:val="3D2C5E25"/>
    <w:rsid w:val="3D2F815F"/>
    <w:rsid w:val="3D3EB193"/>
    <w:rsid w:val="3D3EF42E"/>
    <w:rsid w:val="3D429895"/>
    <w:rsid w:val="3D494B12"/>
    <w:rsid w:val="3D4B2C5B"/>
    <w:rsid w:val="3D4B3EA3"/>
    <w:rsid w:val="3D51037A"/>
    <w:rsid w:val="3D6FB397"/>
    <w:rsid w:val="3D72FBF8"/>
    <w:rsid w:val="3D75CA41"/>
    <w:rsid w:val="3D833B14"/>
    <w:rsid w:val="3D91F65D"/>
    <w:rsid w:val="3D9B2264"/>
    <w:rsid w:val="3D9D1CC7"/>
    <w:rsid w:val="3DA5B3B0"/>
    <w:rsid w:val="3DB2F558"/>
    <w:rsid w:val="3DB3D1D6"/>
    <w:rsid w:val="3DC37EC0"/>
    <w:rsid w:val="3DC4476C"/>
    <w:rsid w:val="3DD3C141"/>
    <w:rsid w:val="3DE35B65"/>
    <w:rsid w:val="3DEA597B"/>
    <w:rsid w:val="3DEF7EE7"/>
    <w:rsid w:val="3DEFAEB9"/>
    <w:rsid w:val="3DF2CA47"/>
    <w:rsid w:val="3DF865BF"/>
    <w:rsid w:val="3E0BFC69"/>
    <w:rsid w:val="3E0EF9E8"/>
    <w:rsid w:val="3E132939"/>
    <w:rsid w:val="3E1B9EA8"/>
    <w:rsid w:val="3E1E3719"/>
    <w:rsid w:val="3E27A1E6"/>
    <w:rsid w:val="3E2A293A"/>
    <w:rsid w:val="3E2EB5A3"/>
    <w:rsid w:val="3E32A623"/>
    <w:rsid w:val="3E411C49"/>
    <w:rsid w:val="3E711CF4"/>
    <w:rsid w:val="3E755F84"/>
    <w:rsid w:val="3E7D7572"/>
    <w:rsid w:val="3E803D64"/>
    <w:rsid w:val="3E8283F7"/>
    <w:rsid w:val="3E8F6567"/>
    <w:rsid w:val="3E9388FA"/>
    <w:rsid w:val="3E947F06"/>
    <w:rsid w:val="3E9B6F08"/>
    <w:rsid w:val="3E9F0579"/>
    <w:rsid w:val="3EA5431D"/>
    <w:rsid w:val="3EA65D59"/>
    <w:rsid w:val="3EB45132"/>
    <w:rsid w:val="3EBB4004"/>
    <w:rsid w:val="3ED1B595"/>
    <w:rsid w:val="3EDCCAFB"/>
    <w:rsid w:val="3EE12F64"/>
    <w:rsid w:val="3EE65727"/>
    <w:rsid w:val="3EF614C7"/>
    <w:rsid w:val="3EF9C222"/>
    <w:rsid w:val="3EFB0A62"/>
    <w:rsid w:val="3EFC596D"/>
    <w:rsid w:val="3F01EB3A"/>
    <w:rsid w:val="3F101B8B"/>
    <w:rsid w:val="3F184010"/>
    <w:rsid w:val="3F18A76B"/>
    <w:rsid w:val="3F19F863"/>
    <w:rsid w:val="3F2541C0"/>
    <w:rsid w:val="3F2E95D6"/>
    <w:rsid w:val="3F33CD83"/>
    <w:rsid w:val="3F3E68E8"/>
    <w:rsid w:val="3F40F8B5"/>
    <w:rsid w:val="3F4BD1A5"/>
    <w:rsid w:val="3F5CEB42"/>
    <w:rsid w:val="3F5FFC1E"/>
    <w:rsid w:val="3F63AA33"/>
    <w:rsid w:val="3F6493EA"/>
    <w:rsid w:val="3F683246"/>
    <w:rsid w:val="3F6CB1AC"/>
    <w:rsid w:val="3F752E79"/>
    <w:rsid w:val="3F853410"/>
    <w:rsid w:val="3F8DED14"/>
    <w:rsid w:val="3F92394D"/>
    <w:rsid w:val="3F953DD1"/>
    <w:rsid w:val="3F9B177B"/>
    <w:rsid w:val="3FA71571"/>
    <w:rsid w:val="3FB21917"/>
    <w:rsid w:val="3FBED21A"/>
    <w:rsid w:val="3FCCDD57"/>
    <w:rsid w:val="4004C011"/>
    <w:rsid w:val="4005A46C"/>
    <w:rsid w:val="400A68B4"/>
    <w:rsid w:val="40102E6E"/>
    <w:rsid w:val="40152A89"/>
    <w:rsid w:val="4020559A"/>
    <w:rsid w:val="40246614"/>
    <w:rsid w:val="4047AE24"/>
    <w:rsid w:val="4051E850"/>
    <w:rsid w:val="405E6CC5"/>
    <w:rsid w:val="4061F710"/>
    <w:rsid w:val="40623D1A"/>
    <w:rsid w:val="40656FBF"/>
    <w:rsid w:val="406A9989"/>
    <w:rsid w:val="407FC96C"/>
    <w:rsid w:val="4081B2F1"/>
    <w:rsid w:val="409FC216"/>
    <w:rsid w:val="40A53B96"/>
    <w:rsid w:val="40AC6537"/>
    <w:rsid w:val="40C0A22C"/>
    <w:rsid w:val="40E6EDDB"/>
    <w:rsid w:val="40E94881"/>
    <w:rsid w:val="41008632"/>
    <w:rsid w:val="410C0251"/>
    <w:rsid w:val="410E8A17"/>
    <w:rsid w:val="411BCBC8"/>
    <w:rsid w:val="411D9CAC"/>
    <w:rsid w:val="411FE953"/>
    <w:rsid w:val="4121DE6A"/>
    <w:rsid w:val="412B77B3"/>
    <w:rsid w:val="412D6791"/>
    <w:rsid w:val="4131AF3D"/>
    <w:rsid w:val="414908FE"/>
    <w:rsid w:val="414B8B5D"/>
    <w:rsid w:val="415BAE07"/>
    <w:rsid w:val="4161C037"/>
    <w:rsid w:val="41710179"/>
    <w:rsid w:val="4178719B"/>
    <w:rsid w:val="417C1731"/>
    <w:rsid w:val="418D0EB5"/>
    <w:rsid w:val="4190E0DB"/>
    <w:rsid w:val="41952A33"/>
    <w:rsid w:val="41A05E03"/>
    <w:rsid w:val="41A14C41"/>
    <w:rsid w:val="41AD277D"/>
    <w:rsid w:val="41B6C498"/>
    <w:rsid w:val="41BBF127"/>
    <w:rsid w:val="41BD7275"/>
    <w:rsid w:val="41CC706C"/>
    <w:rsid w:val="41CF56E0"/>
    <w:rsid w:val="41D434AF"/>
    <w:rsid w:val="41DB24FE"/>
    <w:rsid w:val="41E10537"/>
    <w:rsid w:val="41E22D3A"/>
    <w:rsid w:val="41E4C428"/>
    <w:rsid w:val="41E92F36"/>
    <w:rsid w:val="41ECC806"/>
    <w:rsid w:val="420021D6"/>
    <w:rsid w:val="42007C6E"/>
    <w:rsid w:val="4202D2D8"/>
    <w:rsid w:val="4204111B"/>
    <w:rsid w:val="420954F1"/>
    <w:rsid w:val="42139A7D"/>
    <w:rsid w:val="42148777"/>
    <w:rsid w:val="421CB494"/>
    <w:rsid w:val="4223B6C0"/>
    <w:rsid w:val="422B276B"/>
    <w:rsid w:val="422C50E3"/>
    <w:rsid w:val="423E85DC"/>
    <w:rsid w:val="42556916"/>
    <w:rsid w:val="427A384D"/>
    <w:rsid w:val="42853737"/>
    <w:rsid w:val="42857048"/>
    <w:rsid w:val="428FA146"/>
    <w:rsid w:val="4295923C"/>
    <w:rsid w:val="42975ADE"/>
    <w:rsid w:val="42A09C64"/>
    <w:rsid w:val="42A9F11B"/>
    <w:rsid w:val="42B4B37A"/>
    <w:rsid w:val="42B63D7C"/>
    <w:rsid w:val="42B699E0"/>
    <w:rsid w:val="42DA53D5"/>
    <w:rsid w:val="42DDCA58"/>
    <w:rsid w:val="42DDE5F8"/>
    <w:rsid w:val="42E2276D"/>
    <w:rsid w:val="42F23950"/>
    <w:rsid w:val="42F2C210"/>
    <w:rsid w:val="42FDD900"/>
    <w:rsid w:val="43049645"/>
    <w:rsid w:val="430E8D07"/>
    <w:rsid w:val="4311B311"/>
    <w:rsid w:val="43188C76"/>
    <w:rsid w:val="43194E85"/>
    <w:rsid w:val="4321ADA6"/>
    <w:rsid w:val="432D5990"/>
    <w:rsid w:val="433A3C7C"/>
    <w:rsid w:val="433C6E61"/>
    <w:rsid w:val="43506277"/>
    <w:rsid w:val="435C98CC"/>
    <w:rsid w:val="436BA2DF"/>
    <w:rsid w:val="436BC802"/>
    <w:rsid w:val="436EF572"/>
    <w:rsid w:val="437C3A3B"/>
    <w:rsid w:val="437E48B8"/>
    <w:rsid w:val="437FAFCA"/>
    <w:rsid w:val="438F5215"/>
    <w:rsid w:val="4395381B"/>
    <w:rsid w:val="439C8D2E"/>
    <w:rsid w:val="43A998EA"/>
    <w:rsid w:val="43C88559"/>
    <w:rsid w:val="43CBEFEC"/>
    <w:rsid w:val="43CF7491"/>
    <w:rsid w:val="43D36822"/>
    <w:rsid w:val="43FBCABA"/>
    <w:rsid w:val="4402CD21"/>
    <w:rsid w:val="44050300"/>
    <w:rsid w:val="4406D0C7"/>
    <w:rsid w:val="440E505F"/>
    <w:rsid w:val="440FC8D2"/>
    <w:rsid w:val="44123632"/>
    <w:rsid w:val="44185214"/>
    <w:rsid w:val="442C3A17"/>
    <w:rsid w:val="44364FC5"/>
    <w:rsid w:val="4439BD77"/>
    <w:rsid w:val="44432B4D"/>
    <w:rsid w:val="4445EDD7"/>
    <w:rsid w:val="44584A03"/>
    <w:rsid w:val="445B17BA"/>
    <w:rsid w:val="447DE98B"/>
    <w:rsid w:val="448051CB"/>
    <w:rsid w:val="449572CC"/>
    <w:rsid w:val="44A4A61F"/>
    <w:rsid w:val="44A95F8B"/>
    <w:rsid w:val="44BA50F2"/>
    <w:rsid w:val="44CFC2D7"/>
    <w:rsid w:val="44D2582F"/>
    <w:rsid w:val="44D83EC2"/>
    <w:rsid w:val="44EF94F3"/>
    <w:rsid w:val="4504A648"/>
    <w:rsid w:val="4506061B"/>
    <w:rsid w:val="4511592B"/>
    <w:rsid w:val="451DF16C"/>
    <w:rsid w:val="4528D841"/>
    <w:rsid w:val="4532F118"/>
    <w:rsid w:val="454373EE"/>
    <w:rsid w:val="4543BD28"/>
    <w:rsid w:val="45447AEA"/>
    <w:rsid w:val="454EA663"/>
    <w:rsid w:val="455105EE"/>
    <w:rsid w:val="4554791D"/>
    <w:rsid w:val="45561A2E"/>
    <w:rsid w:val="455CA38B"/>
    <w:rsid w:val="456E22F5"/>
    <w:rsid w:val="45736CE2"/>
    <w:rsid w:val="45768354"/>
    <w:rsid w:val="4576E77A"/>
    <w:rsid w:val="457BCCAF"/>
    <w:rsid w:val="45A5BFDC"/>
    <w:rsid w:val="45AB25EF"/>
    <w:rsid w:val="45B7B62B"/>
    <w:rsid w:val="45BCFEF5"/>
    <w:rsid w:val="45BF013A"/>
    <w:rsid w:val="45CD34A2"/>
    <w:rsid w:val="45D8A1A4"/>
    <w:rsid w:val="45E44D00"/>
    <w:rsid w:val="45E5EE3B"/>
    <w:rsid w:val="45F30E06"/>
    <w:rsid w:val="45F42541"/>
    <w:rsid w:val="4610FC7E"/>
    <w:rsid w:val="461303D3"/>
    <w:rsid w:val="46142AC4"/>
    <w:rsid w:val="461C9C1F"/>
    <w:rsid w:val="461F6212"/>
    <w:rsid w:val="463A32AC"/>
    <w:rsid w:val="463D3043"/>
    <w:rsid w:val="4663EB9D"/>
    <w:rsid w:val="4665EC87"/>
    <w:rsid w:val="46699A36"/>
    <w:rsid w:val="466A52F2"/>
    <w:rsid w:val="4670BE7B"/>
    <w:rsid w:val="46740C38"/>
    <w:rsid w:val="4678AC1A"/>
    <w:rsid w:val="467BF6CB"/>
    <w:rsid w:val="46877654"/>
    <w:rsid w:val="468A5BCF"/>
    <w:rsid w:val="468EB74C"/>
    <w:rsid w:val="4695B264"/>
    <w:rsid w:val="469FE18F"/>
    <w:rsid w:val="46A4D80C"/>
    <w:rsid w:val="46A4FAC6"/>
    <w:rsid w:val="46B2AC64"/>
    <w:rsid w:val="46B9FB1A"/>
    <w:rsid w:val="46E20A5D"/>
    <w:rsid w:val="46E3A4B8"/>
    <w:rsid w:val="46E65C9D"/>
    <w:rsid w:val="46E864D2"/>
    <w:rsid w:val="46ECF3EA"/>
    <w:rsid w:val="46EFBE71"/>
    <w:rsid w:val="46F45341"/>
    <w:rsid w:val="47088DD8"/>
    <w:rsid w:val="4721B443"/>
    <w:rsid w:val="4721F382"/>
    <w:rsid w:val="472324B1"/>
    <w:rsid w:val="472C4005"/>
    <w:rsid w:val="472CCC95"/>
    <w:rsid w:val="47314D5F"/>
    <w:rsid w:val="47458CD9"/>
    <w:rsid w:val="47477293"/>
    <w:rsid w:val="474ABD11"/>
    <w:rsid w:val="474B6B15"/>
    <w:rsid w:val="474B761E"/>
    <w:rsid w:val="474B8086"/>
    <w:rsid w:val="474FE462"/>
    <w:rsid w:val="47701A84"/>
    <w:rsid w:val="4770D4E2"/>
    <w:rsid w:val="4770D9E0"/>
    <w:rsid w:val="47720425"/>
    <w:rsid w:val="477342F4"/>
    <w:rsid w:val="477BEEED"/>
    <w:rsid w:val="4781B90C"/>
    <w:rsid w:val="4783C52B"/>
    <w:rsid w:val="4784208C"/>
    <w:rsid w:val="47A31E93"/>
    <w:rsid w:val="47AF4CC4"/>
    <w:rsid w:val="47B0F6A3"/>
    <w:rsid w:val="47B9960E"/>
    <w:rsid w:val="47BC8F60"/>
    <w:rsid w:val="47C39DD1"/>
    <w:rsid w:val="47C99360"/>
    <w:rsid w:val="47CBA667"/>
    <w:rsid w:val="47D21012"/>
    <w:rsid w:val="47E0BABC"/>
    <w:rsid w:val="47E869BB"/>
    <w:rsid w:val="47E90619"/>
    <w:rsid w:val="47E9CC8B"/>
    <w:rsid w:val="47EF29F1"/>
    <w:rsid w:val="47EF5723"/>
    <w:rsid w:val="47F2FA13"/>
    <w:rsid w:val="47FD0441"/>
    <w:rsid w:val="47FD58AB"/>
    <w:rsid w:val="47FF47DD"/>
    <w:rsid w:val="4804973C"/>
    <w:rsid w:val="4810DA37"/>
    <w:rsid w:val="481531A8"/>
    <w:rsid w:val="482274F6"/>
    <w:rsid w:val="483F1A22"/>
    <w:rsid w:val="484BC3C5"/>
    <w:rsid w:val="484EBE7C"/>
    <w:rsid w:val="48551F07"/>
    <w:rsid w:val="4858592B"/>
    <w:rsid w:val="4871ABC8"/>
    <w:rsid w:val="4888F44A"/>
    <w:rsid w:val="488B5F8C"/>
    <w:rsid w:val="488CCE32"/>
    <w:rsid w:val="48937126"/>
    <w:rsid w:val="489EC3BA"/>
    <w:rsid w:val="489FA316"/>
    <w:rsid w:val="48A1F258"/>
    <w:rsid w:val="48A4C5E8"/>
    <w:rsid w:val="48A7A57E"/>
    <w:rsid w:val="48C3B432"/>
    <w:rsid w:val="48D62D81"/>
    <w:rsid w:val="48D8507B"/>
    <w:rsid w:val="48DA21A3"/>
    <w:rsid w:val="48E00244"/>
    <w:rsid w:val="48E80B57"/>
    <w:rsid w:val="48FAF0B8"/>
    <w:rsid w:val="4905D878"/>
    <w:rsid w:val="49167112"/>
    <w:rsid w:val="49170AEE"/>
    <w:rsid w:val="49194750"/>
    <w:rsid w:val="4924A72C"/>
    <w:rsid w:val="492BA4C5"/>
    <w:rsid w:val="4938FA20"/>
    <w:rsid w:val="49397E71"/>
    <w:rsid w:val="4943AC00"/>
    <w:rsid w:val="4943F6BC"/>
    <w:rsid w:val="49467BAB"/>
    <w:rsid w:val="49610268"/>
    <w:rsid w:val="4966469F"/>
    <w:rsid w:val="496815BF"/>
    <w:rsid w:val="4974E106"/>
    <w:rsid w:val="497F37ED"/>
    <w:rsid w:val="499ED64D"/>
    <w:rsid w:val="49A51C9B"/>
    <w:rsid w:val="49AF6F81"/>
    <w:rsid w:val="49B694A4"/>
    <w:rsid w:val="49B865D2"/>
    <w:rsid w:val="49BAE5F1"/>
    <w:rsid w:val="49C50B9C"/>
    <w:rsid w:val="49D02AE0"/>
    <w:rsid w:val="49D28C12"/>
    <w:rsid w:val="49DDE55B"/>
    <w:rsid w:val="49DECC9B"/>
    <w:rsid w:val="49E1DD5D"/>
    <w:rsid w:val="49E65102"/>
    <w:rsid w:val="4A1D3F3D"/>
    <w:rsid w:val="4A234FFD"/>
    <w:rsid w:val="4A292E0D"/>
    <w:rsid w:val="4A2AE2CD"/>
    <w:rsid w:val="4A3233BC"/>
    <w:rsid w:val="4A323F8A"/>
    <w:rsid w:val="4A3BF112"/>
    <w:rsid w:val="4A3DBD09"/>
    <w:rsid w:val="4A4F0F2E"/>
    <w:rsid w:val="4A541BC2"/>
    <w:rsid w:val="4A5D5228"/>
    <w:rsid w:val="4A72526D"/>
    <w:rsid w:val="4AA1DC07"/>
    <w:rsid w:val="4AA9AF2E"/>
    <w:rsid w:val="4AACD7AB"/>
    <w:rsid w:val="4AB02B4C"/>
    <w:rsid w:val="4AB1917A"/>
    <w:rsid w:val="4AB3FDD6"/>
    <w:rsid w:val="4AD9910B"/>
    <w:rsid w:val="4ADF7C61"/>
    <w:rsid w:val="4AF5141B"/>
    <w:rsid w:val="4AFE858F"/>
    <w:rsid w:val="4B030955"/>
    <w:rsid w:val="4B0C2FAE"/>
    <w:rsid w:val="4B1C582A"/>
    <w:rsid w:val="4B2542AC"/>
    <w:rsid w:val="4B3538F8"/>
    <w:rsid w:val="4B3B5E90"/>
    <w:rsid w:val="4B3B9CC2"/>
    <w:rsid w:val="4B3CFB5B"/>
    <w:rsid w:val="4B4D5D19"/>
    <w:rsid w:val="4B4ECD6B"/>
    <w:rsid w:val="4B536BA6"/>
    <w:rsid w:val="4B55FE01"/>
    <w:rsid w:val="4B59B5C4"/>
    <w:rsid w:val="4B632502"/>
    <w:rsid w:val="4B64825F"/>
    <w:rsid w:val="4B8A72B1"/>
    <w:rsid w:val="4B8BF868"/>
    <w:rsid w:val="4B90657D"/>
    <w:rsid w:val="4B912518"/>
    <w:rsid w:val="4B938895"/>
    <w:rsid w:val="4BAE0086"/>
    <w:rsid w:val="4BB0E071"/>
    <w:rsid w:val="4BB3E0E4"/>
    <w:rsid w:val="4BB5AFF7"/>
    <w:rsid w:val="4BBDA0DD"/>
    <w:rsid w:val="4BC8CBBD"/>
    <w:rsid w:val="4BCB4C9B"/>
    <w:rsid w:val="4BDBB664"/>
    <w:rsid w:val="4BFDF767"/>
    <w:rsid w:val="4C07C8D7"/>
    <w:rsid w:val="4C1920E0"/>
    <w:rsid w:val="4C1F14A1"/>
    <w:rsid w:val="4C2959B6"/>
    <w:rsid w:val="4C2E2A32"/>
    <w:rsid w:val="4C2EE503"/>
    <w:rsid w:val="4C3D2E14"/>
    <w:rsid w:val="4C529F84"/>
    <w:rsid w:val="4C68EBD9"/>
    <w:rsid w:val="4C784335"/>
    <w:rsid w:val="4C7CBAB5"/>
    <w:rsid w:val="4C888D13"/>
    <w:rsid w:val="4C8CAA1A"/>
    <w:rsid w:val="4CA0D11E"/>
    <w:rsid w:val="4CA2FA8A"/>
    <w:rsid w:val="4CA6851C"/>
    <w:rsid w:val="4CAB1467"/>
    <w:rsid w:val="4CB6ABB2"/>
    <w:rsid w:val="4CC0D7E6"/>
    <w:rsid w:val="4CC3907F"/>
    <w:rsid w:val="4CCA406E"/>
    <w:rsid w:val="4CE01E6A"/>
    <w:rsid w:val="4CE20E15"/>
    <w:rsid w:val="4CFC04FC"/>
    <w:rsid w:val="4CFCB1AA"/>
    <w:rsid w:val="4D13F14B"/>
    <w:rsid w:val="4D1C60A5"/>
    <w:rsid w:val="4D2065FD"/>
    <w:rsid w:val="4D28A334"/>
    <w:rsid w:val="4D3F4B96"/>
    <w:rsid w:val="4D461328"/>
    <w:rsid w:val="4D462652"/>
    <w:rsid w:val="4D5271AE"/>
    <w:rsid w:val="4D59810A"/>
    <w:rsid w:val="4D6F81D2"/>
    <w:rsid w:val="4D71A6A9"/>
    <w:rsid w:val="4D7597B5"/>
    <w:rsid w:val="4D7F6350"/>
    <w:rsid w:val="4D817E06"/>
    <w:rsid w:val="4D87BA0B"/>
    <w:rsid w:val="4D895107"/>
    <w:rsid w:val="4D8A7302"/>
    <w:rsid w:val="4D96B65C"/>
    <w:rsid w:val="4D9A7F0C"/>
    <w:rsid w:val="4DA00F3D"/>
    <w:rsid w:val="4DA4820B"/>
    <w:rsid w:val="4DBAA50C"/>
    <w:rsid w:val="4DBC0EEB"/>
    <w:rsid w:val="4DC40C49"/>
    <w:rsid w:val="4DD1F126"/>
    <w:rsid w:val="4DD21727"/>
    <w:rsid w:val="4DD460DF"/>
    <w:rsid w:val="4DD66DE9"/>
    <w:rsid w:val="4DDCF03A"/>
    <w:rsid w:val="4DDDD923"/>
    <w:rsid w:val="4DE277DF"/>
    <w:rsid w:val="4DE9EF95"/>
    <w:rsid w:val="4DF049D4"/>
    <w:rsid w:val="4DFD94FC"/>
    <w:rsid w:val="4E01B3E0"/>
    <w:rsid w:val="4E14260A"/>
    <w:rsid w:val="4E2B634B"/>
    <w:rsid w:val="4E3CB092"/>
    <w:rsid w:val="4E428969"/>
    <w:rsid w:val="4E4F0886"/>
    <w:rsid w:val="4E53FD0D"/>
    <w:rsid w:val="4E61409C"/>
    <w:rsid w:val="4E698D8A"/>
    <w:rsid w:val="4E6D8426"/>
    <w:rsid w:val="4E6FDC2D"/>
    <w:rsid w:val="4E77C22E"/>
    <w:rsid w:val="4E912A91"/>
    <w:rsid w:val="4EA6ED40"/>
    <w:rsid w:val="4EB6F1D1"/>
    <w:rsid w:val="4EB71669"/>
    <w:rsid w:val="4EBC051A"/>
    <w:rsid w:val="4EBDF195"/>
    <w:rsid w:val="4EBE809B"/>
    <w:rsid w:val="4EE2732F"/>
    <w:rsid w:val="4EEE4D70"/>
    <w:rsid w:val="4EEF37A7"/>
    <w:rsid w:val="4EF9707F"/>
    <w:rsid w:val="4F032C5C"/>
    <w:rsid w:val="4F11D03D"/>
    <w:rsid w:val="4F16ECBF"/>
    <w:rsid w:val="4F1C9E27"/>
    <w:rsid w:val="4F2BEDCD"/>
    <w:rsid w:val="4F3DC8E0"/>
    <w:rsid w:val="4F4585F7"/>
    <w:rsid w:val="4F4FFF4E"/>
    <w:rsid w:val="4F503416"/>
    <w:rsid w:val="4F5AC9ED"/>
    <w:rsid w:val="4F78C0CE"/>
    <w:rsid w:val="4F8DB7D3"/>
    <w:rsid w:val="4F99FC42"/>
    <w:rsid w:val="4F9BFC36"/>
    <w:rsid w:val="4FA0AB54"/>
    <w:rsid w:val="4FA25011"/>
    <w:rsid w:val="4FB4F140"/>
    <w:rsid w:val="4FB6BF17"/>
    <w:rsid w:val="4FCABB9A"/>
    <w:rsid w:val="4FD58992"/>
    <w:rsid w:val="4FF0CD6C"/>
    <w:rsid w:val="4FF286BC"/>
    <w:rsid w:val="4FF29734"/>
    <w:rsid w:val="4FF41975"/>
    <w:rsid w:val="4FFA03B8"/>
    <w:rsid w:val="500CB195"/>
    <w:rsid w:val="500EE5DB"/>
    <w:rsid w:val="5014D2E6"/>
    <w:rsid w:val="50184E60"/>
    <w:rsid w:val="5025DE2D"/>
    <w:rsid w:val="5027D5EF"/>
    <w:rsid w:val="502F692A"/>
    <w:rsid w:val="50395F21"/>
    <w:rsid w:val="5039A40F"/>
    <w:rsid w:val="504B8E6A"/>
    <w:rsid w:val="504FD866"/>
    <w:rsid w:val="5050A648"/>
    <w:rsid w:val="505C0695"/>
    <w:rsid w:val="50654998"/>
    <w:rsid w:val="5072039E"/>
    <w:rsid w:val="507D36BD"/>
    <w:rsid w:val="5098096C"/>
    <w:rsid w:val="509EC5DD"/>
    <w:rsid w:val="50BB7D00"/>
    <w:rsid w:val="50BEE79E"/>
    <w:rsid w:val="50C2ACE9"/>
    <w:rsid w:val="50C6B340"/>
    <w:rsid w:val="50CBD6E1"/>
    <w:rsid w:val="50CE71E7"/>
    <w:rsid w:val="50D301CD"/>
    <w:rsid w:val="50D6EFA3"/>
    <w:rsid w:val="50D8B1DA"/>
    <w:rsid w:val="50DB0390"/>
    <w:rsid w:val="50DCC29A"/>
    <w:rsid w:val="50E7C3E1"/>
    <w:rsid w:val="50E82A52"/>
    <w:rsid w:val="50E8C637"/>
    <w:rsid w:val="50F792DB"/>
    <w:rsid w:val="50F7CB79"/>
    <w:rsid w:val="51085B66"/>
    <w:rsid w:val="5117B67C"/>
    <w:rsid w:val="5118BBAF"/>
    <w:rsid w:val="511F908B"/>
    <w:rsid w:val="512B8EFA"/>
    <w:rsid w:val="512C8BAB"/>
    <w:rsid w:val="51336919"/>
    <w:rsid w:val="513BD0CF"/>
    <w:rsid w:val="513DD058"/>
    <w:rsid w:val="5152EB30"/>
    <w:rsid w:val="51570EE7"/>
    <w:rsid w:val="515DF0F5"/>
    <w:rsid w:val="5184C7D8"/>
    <w:rsid w:val="519E05DB"/>
    <w:rsid w:val="519E6B06"/>
    <w:rsid w:val="51A5512E"/>
    <w:rsid w:val="51BAD0A2"/>
    <w:rsid w:val="51C8C0D4"/>
    <w:rsid w:val="51CA20C5"/>
    <w:rsid w:val="51D13E13"/>
    <w:rsid w:val="51D893F3"/>
    <w:rsid w:val="51DE08AD"/>
    <w:rsid w:val="51E4CED6"/>
    <w:rsid w:val="51ED3495"/>
    <w:rsid w:val="51FD31A3"/>
    <w:rsid w:val="52090490"/>
    <w:rsid w:val="521830BB"/>
    <w:rsid w:val="5222746B"/>
    <w:rsid w:val="5247C86F"/>
    <w:rsid w:val="52493587"/>
    <w:rsid w:val="524D9461"/>
    <w:rsid w:val="524EE27C"/>
    <w:rsid w:val="52585353"/>
    <w:rsid w:val="526A85C2"/>
    <w:rsid w:val="526DDF89"/>
    <w:rsid w:val="527C37AB"/>
    <w:rsid w:val="528574B4"/>
    <w:rsid w:val="52948F7B"/>
    <w:rsid w:val="52973933"/>
    <w:rsid w:val="529E23F2"/>
    <w:rsid w:val="52A8F491"/>
    <w:rsid w:val="52AB8571"/>
    <w:rsid w:val="52B534C5"/>
    <w:rsid w:val="52C03767"/>
    <w:rsid w:val="52C3C4B0"/>
    <w:rsid w:val="52CF040C"/>
    <w:rsid w:val="52D165E9"/>
    <w:rsid w:val="52D9F0C6"/>
    <w:rsid w:val="52DBB1A0"/>
    <w:rsid w:val="52DF5213"/>
    <w:rsid w:val="52DFA185"/>
    <w:rsid w:val="52EC3F6C"/>
    <w:rsid w:val="52FBB5E7"/>
    <w:rsid w:val="52FE2DD3"/>
    <w:rsid w:val="53026AC3"/>
    <w:rsid w:val="5302D1EA"/>
    <w:rsid w:val="5303D88F"/>
    <w:rsid w:val="5312B887"/>
    <w:rsid w:val="5313342E"/>
    <w:rsid w:val="53144B54"/>
    <w:rsid w:val="531FBF77"/>
    <w:rsid w:val="5324A167"/>
    <w:rsid w:val="533969CE"/>
    <w:rsid w:val="533F3DF7"/>
    <w:rsid w:val="533F72C1"/>
    <w:rsid w:val="534C6506"/>
    <w:rsid w:val="537BC2B2"/>
    <w:rsid w:val="53898B44"/>
    <w:rsid w:val="5394DB93"/>
    <w:rsid w:val="5399D614"/>
    <w:rsid w:val="53B75DD1"/>
    <w:rsid w:val="53BCB276"/>
    <w:rsid w:val="53BEF50A"/>
    <w:rsid w:val="53C4751B"/>
    <w:rsid w:val="53CADC1C"/>
    <w:rsid w:val="53CB76F2"/>
    <w:rsid w:val="53E9FD25"/>
    <w:rsid w:val="53EC18CE"/>
    <w:rsid w:val="53F39BEE"/>
    <w:rsid w:val="5408ADC0"/>
    <w:rsid w:val="5409DAA1"/>
    <w:rsid w:val="540A8CFB"/>
    <w:rsid w:val="540D35E6"/>
    <w:rsid w:val="5422EFB6"/>
    <w:rsid w:val="543A5D79"/>
    <w:rsid w:val="543C5701"/>
    <w:rsid w:val="544053B4"/>
    <w:rsid w:val="5442A431"/>
    <w:rsid w:val="5459CCF4"/>
    <w:rsid w:val="5473339C"/>
    <w:rsid w:val="5478F511"/>
    <w:rsid w:val="547AC8E7"/>
    <w:rsid w:val="547CB6C9"/>
    <w:rsid w:val="547E47A0"/>
    <w:rsid w:val="548245FF"/>
    <w:rsid w:val="54890863"/>
    <w:rsid w:val="5490CD14"/>
    <w:rsid w:val="5491D715"/>
    <w:rsid w:val="549269A0"/>
    <w:rsid w:val="5497A77B"/>
    <w:rsid w:val="549C242F"/>
    <w:rsid w:val="54A52E26"/>
    <w:rsid w:val="54AD024B"/>
    <w:rsid w:val="54C735C7"/>
    <w:rsid w:val="54CA9D35"/>
    <w:rsid w:val="54D522B4"/>
    <w:rsid w:val="54DB1CD2"/>
    <w:rsid w:val="54E3B300"/>
    <w:rsid w:val="54EBF9A9"/>
    <w:rsid w:val="54ED21E6"/>
    <w:rsid w:val="54EEF937"/>
    <w:rsid w:val="54FD1CAB"/>
    <w:rsid w:val="54FDF3E7"/>
    <w:rsid w:val="55002426"/>
    <w:rsid w:val="5502FA4D"/>
    <w:rsid w:val="550CD044"/>
    <w:rsid w:val="551117A9"/>
    <w:rsid w:val="5518A9A5"/>
    <w:rsid w:val="5529A31B"/>
    <w:rsid w:val="552A93F7"/>
    <w:rsid w:val="552B1E2B"/>
    <w:rsid w:val="552E9AA3"/>
    <w:rsid w:val="55301C34"/>
    <w:rsid w:val="5536A882"/>
    <w:rsid w:val="553749FA"/>
    <w:rsid w:val="5537A73D"/>
    <w:rsid w:val="553849F9"/>
    <w:rsid w:val="553D5D81"/>
    <w:rsid w:val="55609EEF"/>
    <w:rsid w:val="55692EAB"/>
    <w:rsid w:val="556B2917"/>
    <w:rsid w:val="556C898D"/>
    <w:rsid w:val="557A5548"/>
    <w:rsid w:val="557A8013"/>
    <w:rsid w:val="557D0C39"/>
    <w:rsid w:val="5584883D"/>
    <w:rsid w:val="5585B46A"/>
    <w:rsid w:val="559C80A5"/>
    <w:rsid w:val="559E16F3"/>
    <w:rsid w:val="55A26749"/>
    <w:rsid w:val="55AAFC0F"/>
    <w:rsid w:val="55AD179F"/>
    <w:rsid w:val="55AE5158"/>
    <w:rsid w:val="55BCDE05"/>
    <w:rsid w:val="55CB8B19"/>
    <w:rsid w:val="55D9585E"/>
    <w:rsid w:val="55D9DC39"/>
    <w:rsid w:val="55DFE6E6"/>
    <w:rsid w:val="55E05C80"/>
    <w:rsid w:val="55E9484A"/>
    <w:rsid w:val="55EB6C85"/>
    <w:rsid w:val="55F71C6F"/>
    <w:rsid w:val="55F82D72"/>
    <w:rsid w:val="55FDA396"/>
    <w:rsid w:val="55FE936C"/>
    <w:rsid w:val="55FFA991"/>
    <w:rsid w:val="5603977A"/>
    <w:rsid w:val="56099B39"/>
    <w:rsid w:val="560F41F2"/>
    <w:rsid w:val="56151EDF"/>
    <w:rsid w:val="563AAD6F"/>
    <w:rsid w:val="563DC8BE"/>
    <w:rsid w:val="564FE740"/>
    <w:rsid w:val="5661C7F7"/>
    <w:rsid w:val="567BE5AF"/>
    <w:rsid w:val="567DDA62"/>
    <w:rsid w:val="5683581F"/>
    <w:rsid w:val="56875EE7"/>
    <w:rsid w:val="5689F558"/>
    <w:rsid w:val="568B0987"/>
    <w:rsid w:val="568EED3B"/>
    <w:rsid w:val="5698863C"/>
    <w:rsid w:val="56A29F0A"/>
    <w:rsid w:val="56A6FF74"/>
    <w:rsid w:val="56A98082"/>
    <w:rsid w:val="56AD4928"/>
    <w:rsid w:val="56B1410C"/>
    <w:rsid w:val="56B275B0"/>
    <w:rsid w:val="56B499EC"/>
    <w:rsid w:val="56BA425C"/>
    <w:rsid w:val="56C539DE"/>
    <w:rsid w:val="56C99280"/>
    <w:rsid w:val="56D0F4C0"/>
    <w:rsid w:val="56D654F8"/>
    <w:rsid w:val="56E1EF02"/>
    <w:rsid w:val="56E67ED4"/>
    <w:rsid w:val="56ED7C8D"/>
    <w:rsid w:val="56F34EFE"/>
    <w:rsid w:val="56F53B60"/>
    <w:rsid w:val="56FB175F"/>
    <w:rsid w:val="56FCE1E1"/>
    <w:rsid w:val="57045A84"/>
    <w:rsid w:val="5709438C"/>
    <w:rsid w:val="570D15D5"/>
    <w:rsid w:val="5716A9B6"/>
    <w:rsid w:val="571E4646"/>
    <w:rsid w:val="571F8D72"/>
    <w:rsid w:val="572961F0"/>
    <w:rsid w:val="572FFD23"/>
    <w:rsid w:val="573B19B6"/>
    <w:rsid w:val="573F0A9A"/>
    <w:rsid w:val="574ACB8B"/>
    <w:rsid w:val="575168AE"/>
    <w:rsid w:val="575764C6"/>
    <w:rsid w:val="5759F5B4"/>
    <w:rsid w:val="575BDC78"/>
    <w:rsid w:val="575E8B35"/>
    <w:rsid w:val="57614A84"/>
    <w:rsid w:val="576809A9"/>
    <w:rsid w:val="5775CE54"/>
    <w:rsid w:val="577E93B9"/>
    <w:rsid w:val="57819FD4"/>
    <w:rsid w:val="578BA4BF"/>
    <w:rsid w:val="578E73A5"/>
    <w:rsid w:val="5798875D"/>
    <w:rsid w:val="579942CF"/>
    <w:rsid w:val="579FAD41"/>
    <w:rsid w:val="57A41632"/>
    <w:rsid w:val="57A4209C"/>
    <w:rsid w:val="57A77344"/>
    <w:rsid w:val="57C2E2C0"/>
    <w:rsid w:val="57C3C340"/>
    <w:rsid w:val="57CC6D68"/>
    <w:rsid w:val="57CE5EEB"/>
    <w:rsid w:val="57CF1554"/>
    <w:rsid w:val="57D56A4C"/>
    <w:rsid w:val="57DC5C62"/>
    <w:rsid w:val="57E752B3"/>
    <w:rsid w:val="57F577EA"/>
    <w:rsid w:val="5814EA0A"/>
    <w:rsid w:val="581C1797"/>
    <w:rsid w:val="581DDC98"/>
    <w:rsid w:val="58222403"/>
    <w:rsid w:val="5828F089"/>
    <w:rsid w:val="582E6FF3"/>
    <w:rsid w:val="5834BD6D"/>
    <w:rsid w:val="58437729"/>
    <w:rsid w:val="584E8F47"/>
    <w:rsid w:val="585363CE"/>
    <w:rsid w:val="5869CB4D"/>
    <w:rsid w:val="586CF616"/>
    <w:rsid w:val="586F2F13"/>
    <w:rsid w:val="5871E2A2"/>
    <w:rsid w:val="587C0D6A"/>
    <w:rsid w:val="587CC675"/>
    <w:rsid w:val="587CCAD2"/>
    <w:rsid w:val="587E70DD"/>
    <w:rsid w:val="5899E094"/>
    <w:rsid w:val="58A70364"/>
    <w:rsid w:val="58AC42AE"/>
    <w:rsid w:val="58BCD5E5"/>
    <w:rsid w:val="58CDEF1A"/>
    <w:rsid w:val="58D8CA43"/>
    <w:rsid w:val="58EF6DAA"/>
    <w:rsid w:val="58F52FCA"/>
    <w:rsid w:val="58FFA205"/>
    <w:rsid w:val="5902EED7"/>
    <w:rsid w:val="5903B98C"/>
    <w:rsid w:val="59049147"/>
    <w:rsid w:val="59059F8B"/>
    <w:rsid w:val="590FC824"/>
    <w:rsid w:val="591290A7"/>
    <w:rsid w:val="5918454A"/>
    <w:rsid w:val="5922CFBD"/>
    <w:rsid w:val="59288060"/>
    <w:rsid w:val="592C2F96"/>
    <w:rsid w:val="5930BBC0"/>
    <w:rsid w:val="593D3EB9"/>
    <w:rsid w:val="593F1950"/>
    <w:rsid w:val="59406F53"/>
    <w:rsid w:val="59480832"/>
    <w:rsid w:val="594AA9CF"/>
    <w:rsid w:val="594C7BB2"/>
    <w:rsid w:val="594FFCF2"/>
    <w:rsid w:val="596C0B03"/>
    <w:rsid w:val="59761A2F"/>
    <w:rsid w:val="5977FA8E"/>
    <w:rsid w:val="597E5F71"/>
    <w:rsid w:val="59899772"/>
    <w:rsid w:val="5990A2C6"/>
    <w:rsid w:val="5993BCAC"/>
    <w:rsid w:val="599A84B3"/>
    <w:rsid w:val="599F832D"/>
    <w:rsid w:val="59A607EE"/>
    <w:rsid w:val="59BAFB74"/>
    <w:rsid w:val="59C14727"/>
    <w:rsid w:val="59C4CE1D"/>
    <w:rsid w:val="59D08DCE"/>
    <w:rsid w:val="59E0E913"/>
    <w:rsid w:val="59E8307F"/>
    <w:rsid w:val="5A104E6E"/>
    <w:rsid w:val="5A27C4F2"/>
    <w:rsid w:val="5A313EFC"/>
    <w:rsid w:val="5A42A5FC"/>
    <w:rsid w:val="5A45DB12"/>
    <w:rsid w:val="5A537D6A"/>
    <w:rsid w:val="5A560185"/>
    <w:rsid w:val="5A5A9F36"/>
    <w:rsid w:val="5A605216"/>
    <w:rsid w:val="5A7A8D20"/>
    <w:rsid w:val="5A97053F"/>
    <w:rsid w:val="5AB202C8"/>
    <w:rsid w:val="5AB5F4FE"/>
    <w:rsid w:val="5ABB8B1D"/>
    <w:rsid w:val="5AC39195"/>
    <w:rsid w:val="5AC76EB7"/>
    <w:rsid w:val="5ACC6360"/>
    <w:rsid w:val="5ACC9250"/>
    <w:rsid w:val="5ADCEE89"/>
    <w:rsid w:val="5AED39AF"/>
    <w:rsid w:val="5AEEC069"/>
    <w:rsid w:val="5AFAAF34"/>
    <w:rsid w:val="5B02616B"/>
    <w:rsid w:val="5B10D97A"/>
    <w:rsid w:val="5B26C079"/>
    <w:rsid w:val="5B2A9B84"/>
    <w:rsid w:val="5B2D7522"/>
    <w:rsid w:val="5B3432EC"/>
    <w:rsid w:val="5B3D59B5"/>
    <w:rsid w:val="5B4051B3"/>
    <w:rsid w:val="5B4143A2"/>
    <w:rsid w:val="5B453434"/>
    <w:rsid w:val="5B48D9F4"/>
    <w:rsid w:val="5B5119CB"/>
    <w:rsid w:val="5B56F155"/>
    <w:rsid w:val="5B61292A"/>
    <w:rsid w:val="5B673D38"/>
    <w:rsid w:val="5B6CDEF5"/>
    <w:rsid w:val="5B733689"/>
    <w:rsid w:val="5B77F5E5"/>
    <w:rsid w:val="5B784A7C"/>
    <w:rsid w:val="5B801C06"/>
    <w:rsid w:val="5B8574C2"/>
    <w:rsid w:val="5B85CCF9"/>
    <w:rsid w:val="5B8B5461"/>
    <w:rsid w:val="5BA268E8"/>
    <w:rsid w:val="5BA9AC2C"/>
    <w:rsid w:val="5BAEC9E8"/>
    <w:rsid w:val="5BBAA789"/>
    <w:rsid w:val="5BD527B6"/>
    <w:rsid w:val="5BDF15FC"/>
    <w:rsid w:val="5BE0DE13"/>
    <w:rsid w:val="5BEAB608"/>
    <w:rsid w:val="5BF5CA4C"/>
    <w:rsid w:val="5BF6EC12"/>
    <w:rsid w:val="5C1C00C3"/>
    <w:rsid w:val="5C24F9B3"/>
    <w:rsid w:val="5C3E1B79"/>
    <w:rsid w:val="5C41DE11"/>
    <w:rsid w:val="5C45FCBB"/>
    <w:rsid w:val="5C59DBF5"/>
    <w:rsid w:val="5C5B332C"/>
    <w:rsid w:val="5C6B6BDF"/>
    <w:rsid w:val="5C79810F"/>
    <w:rsid w:val="5C86D05E"/>
    <w:rsid w:val="5C86D9F5"/>
    <w:rsid w:val="5C93FEE1"/>
    <w:rsid w:val="5C9D3CBA"/>
    <w:rsid w:val="5CB58AD0"/>
    <w:rsid w:val="5CB722F5"/>
    <w:rsid w:val="5CBA2B73"/>
    <w:rsid w:val="5CC06B63"/>
    <w:rsid w:val="5CC1DFF7"/>
    <w:rsid w:val="5CC65E89"/>
    <w:rsid w:val="5CCE72CB"/>
    <w:rsid w:val="5CD0034D"/>
    <w:rsid w:val="5CD06F69"/>
    <w:rsid w:val="5CE6FB83"/>
    <w:rsid w:val="5CFDDE73"/>
    <w:rsid w:val="5CFDF5E7"/>
    <w:rsid w:val="5D0E337D"/>
    <w:rsid w:val="5D1286C9"/>
    <w:rsid w:val="5D1B6459"/>
    <w:rsid w:val="5D1D05A0"/>
    <w:rsid w:val="5D20D98A"/>
    <w:rsid w:val="5D3B5A86"/>
    <w:rsid w:val="5D4964F7"/>
    <w:rsid w:val="5D4C87C9"/>
    <w:rsid w:val="5D50C005"/>
    <w:rsid w:val="5D52D051"/>
    <w:rsid w:val="5D5C8C45"/>
    <w:rsid w:val="5D5F6268"/>
    <w:rsid w:val="5D6D4B32"/>
    <w:rsid w:val="5D7AEE83"/>
    <w:rsid w:val="5D86E142"/>
    <w:rsid w:val="5D875F2E"/>
    <w:rsid w:val="5D895D32"/>
    <w:rsid w:val="5D8C20E6"/>
    <w:rsid w:val="5DA7FD7C"/>
    <w:rsid w:val="5DAC7915"/>
    <w:rsid w:val="5DB4E7A0"/>
    <w:rsid w:val="5DC0662E"/>
    <w:rsid w:val="5DC5FBE7"/>
    <w:rsid w:val="5DE62ECF"/>
    <w:rsid w:val="5DF38914"/>
    <w:rsid w:val="5DF46AD5"/>
    <w:rsid w:val="5DF6683C"/>
    <w:rsid w:val="5DF69B22"/>
    <w:rsid w:val="5E0DF3D9"/>
    <w:rsid w:val="5E10BBCF"/>
    <w:rsid w:val="5E1507AB"/>
    <w:rsid w:val="5E1DB3D9"/>
    <w:rsid w:val="5E249DE5"/>
    <w:rsid w:val="5E2827D8"/>
    <w:rsid w:val="5E2976F0"/>
    <w:rsid w:val="5E298EA7"/>
    <w:rsid w:val="5E2D961F"/>
    <w:rsid w:val="5E36F48E"/>
    <w:rsid w:val="5E39BB7B"/>
    <w:rsid w:val="5E3CB58F"/>
    <w:rsid w:val="5E3D41B9"/>
    <w:rsid w:val="5E3EE97E"/>
    <w:rsid w:val="5E4006AA"/>
    <w:rsid w:val="5E408EB5"/>
    <w:rsid w:val="5E470B84"/>
    <w:rsid w:val="5E470DB9"/>
    <w:rsid w:val="5E816D93"/>
    <w:rsid w:val="5E87EE4E"/>
    <w:rsid w:val="5E8F4F1D"/>
    <w:rsid w:val="5E9DA313"/>
    <w:rsid w:val="5EA44607"/>
    <w:rsid w:val="5EADEE11"/>
    <w:rsid w:val="5EB0FBD0"/>
    <w:rsid w:val="5EB1D154"/>
    <w:rsid w:val="5EBAC6AA"/>
    <w:rsid w:val="5EBF0826"/>
    <w:rsid w:val="5EC8B6D5"/>
    <w:rsid w:val="5EC8CD52"/>
    <w:rsid w:val="5ED888F2"/>
    <w:rsid w:val="5ED996FD"/>
    <w:rsid w:val="5EDFD4B3"/>
    <w:rsid w:val="5EED00E7"/>
    <w:rsid w:val="5F24209B"/>
    <w:rsid w:val="5F2E083C"/>
    <w:rsid w:val="5F327F75"/>
    <w:rsid w:val="5F3B61BB"/>
    <w:rsid w:val="5F4867A8"/>
    <w:rsid w:val="5F5DE092"/>
    <w:rsid w:val="5F61CC48"/>
    <w:rsid w:val="5F647D61"/>
    <w:rsid w:val="5F6FA110"/>
    <w:rsid w:val="5F7679CE"/>
    <w:rsid w:val="5F97C132"/>
    <w:rsid w:val="5F98CDE8"/>
    <w:rsid w:val="5FA1DBD9"/>
    <w:rsid w:val="5FA3E476"/>
    <w:rsid w:val="5FA495D4"/>
    <w:rsid w:val="5FA76395"/>
    <w:rsid w:val="5FAEB55B"/>
    <w:rsid w:val="5FC85D2C"/>
    <w:rsid w:val="5FDD0E66"/>
    <w:rsid w:val="5FE238C9"/>
    <w:rsid w:val="5FE404FD"/>
    <w:rsid w:val="5FE9282D"/>
    <w:rsid w:val="5FEF64E8"/>
    <w:rsid w:val="5FF00E2F"/>
    <w:rsid w:val="5FF9631D"/>
    <w:rsid w:val="5FF9D957"/>
    <w:rsid w:val="600721CC"/>
    <w:rsid w:val="601366DF"/>
    <w:rsid w:val="60170851"/>
    <w:rsid w:val="60201080"/>
    <w:rsid w:val="6022FB3F"/>
    <w:rsid w:val="602CBDBC"/>
    <w:rsid w:val="602D3593"/>
    <w:rsid w:val="60394CAF"/>
    <w:rsid w:val="604352D4"/>
    <w:rsid w:val="6046BB8E"/>
    <w:rsid w:val="604CE51B"/>
    <w:rsid w:val="6053A0E5"/>
    <w:rsid w:val="605FA961"/>
    <w:rsid w:val="60637EE1"/>
    <w:rsid w:val="60897CE2"/>
    <w:rsid w:val="608A3075"/>
    <w:rsid w:val="608E9CB9"/>
    <w:rsid w:val="60921A48"/>
    <w:rsid w:val="609C641F"/>
    <w:rsid w:val="609E091F"/>
    <w:rsid w:val="60A312D7"/>
    <w:rsid w:val="60A3F1E9"/>
    <w:rsid w:val="60AF869F"/>
    <w:rsid w:val="60AFEDD3"/>
    <w:rsid w:val="60B38BB4"/>
    <w:rsid w:val="60C3E348"/>
    <w:rsid w:val="60D253C4"/>
    <w:rsid w:val="60D6BC05"/>
    <w:rsid w:val="60DA5658"/>
    <w:rsid w:val="60E5D195"/>
    <w:rsid w:val="60F47AA2"/>
    <w:rsid w:val="60F74360"/>
    <w:rsid w:val="60FC8540"/>
    <w:rsid w:val="6103881D"/>
    <w:rsid w:val="610C2EBB"/>
    <w:rsid w:val="611C6534"/>
    <w:rsid w:val="6134AAF1"/>
    <w:rsid w:val="613D76E1"/>
    <w:rsid w:val="61508990"/>
    <w:rsid w:val="615ACF33"/>
    <w:rsid w:val="616659AF"/>
    <w:rsid w:val="61712406"/>
    <w:rsid w:val="61720220"/>
    <w:rsid w:val="6179713C"/>
    <w:rsid w:val="61987FDE"/>
    <w:rsid w:val="619D3EE2"/>
    <w:rsid w:val="61A0AA64"/>
    <w:rsid w:val="61BC4559"/>
    <w:rsid w:val="61C7670F"/>
    <w:rsid w:val="61CAA786"/>
    <w:rsid w:val="61D417C4"/>
    <w:rsid w:val="61D52E01"/>
    <w:rsid w:val="61EB1F39"/>
    <w:rsid w:val="61F54C35"/>
    <w:rsid w:val="61FA0D2A"/>
    <w:rsid w:val="62017CBD"/>
    <w:rsid w:val="62082901"/>
    <w:rsid w:val="620BFC85"/>
    <w:rsid w:val="621E0FA5"/>
    <w:rsid w:val="621F85EB"/>
    <w:rsid w:val="6220F63E"/>
    <w:rsid w:val="62231C8A"/>
    <w:rsid w:val="622ABC37"/>
    <w:rsid w:val="62339CAE"/>
    <w:rsid w:val="624B1F8E"/>
    <w:rsid w:val="624DB7E1"/>
    <w:rsid w:val="624FE7B2"/>
    <w:rsid w:val="6278179D"/>
    <w:rsid w:val="627F975B"/>
    <w:rsid w:val="628A5E18"/>
    <w:rsid w:val="62A45404"/>
    <w:rsid w:val="62AF4279"/>
    <w:rsid w:val="62BA484D"/>
    <w:rsid w:val="62BBD48F"/>
    <w:rsid w:val="62BF3B45"/>
    <w:rsid w:val="62C69A82"/>
    <w:rsid w:val="62CBE0EF"/>
    <w:rsid w:val="62E09B52"/>
    <w:rsid w:val="62E1F821"/>
    <w:rsid w:val="62E885DA"/>
    <w:rsid w:val="62F0B59F"/>
    <w:rsid w:val="630600A7"/>
    <w:rsid w:val="630C9BDB"/>
    <w:rsid w:val="631A0109"/>
    <w:rsid w:val="631C96B6"/>
    <w:rsid w:val="6324CC54"/>
    <w:rsid w:val="6331BD68"/>
    <w:rsid w:val="6334E23A"/>
    <w:rsid w:val="63448008"/>
    <w:rsid w:val="6349438D"/>
    <w:rsid w:val="6377D6EC"/>
    <w:rsid w:val="637CC6E5"/>
    <w:rsid w:val="63811F0D"/>
    <w:rsid w:val="638AC2BB"/>
    <w:rsid w:val="6395ED0A"/>
    <w:rsid w:val="63A11FF0"/>
    <w:rsid w:val="63B89624"/>
    <w:rsid w:val="63B8F9CF"/>
    <w:rsid w:val="63C11B93"/>
    <w:rsid w:val="63CE29E2"/>
    <w:rsid w:val="63E6CD42"/>
    <w:rsid w:val="63E709FC"/>
    <w:rsid w:val="63F3646B"/>
    <w:rsid w:val="63FFE3EC"/>
    <w:rsid w:val="640A2ACE"/>
    <w:rsid w:val="640DA07C"/>
    <w:rsid w:val="640E9867"/>
    <w:rsid w:val="640EF720"/>
    <w:rsid w:val="641174C5"/>
    <w:rsid w:val="641828B1"/>
    <w:rsid w:val="641C6D9E"/>
    <w:rsid w:val="641D7FAC"/>
    <w:rsid w:val="6420C974"/>
    <w:rsid w:val="642C486E"/>
    <w:rsid w:val="6439B7D7"/>
    <w:rsid w:val="6447C2ED"/>
    <w:rsid w:val="644806B8"/>
    <w:rsid w:val="64534330"/>
    <w:rsid w:val="6455BBAD"/>
    <w:rsid w:val="645691DA"/>
    <w:rsid w:val="645B6252"/>
    <w:rsid w:val="64609BBD"/>
    <w:rsid w:val="6467CB86"/>
    <w:rsid w:val="64AE76DC"/>
    <w:rsid w:val="64BA3077"/>
    <w:rsid w:val="64C3B2A0"/>
    <w:rsid w:val="64CA1815"/>
    <w:rsid w:val="64D05EED"/>
    <w:rsid w:val="64D7C5B5"/>
    <w:rsid w:val="64E245DB"/>
    <w:rsid w:val="64EF2398"/>
    <w:rsid w:val="64EFE1F9"/>
    <w:rsid w:val="64F223C0"/>
    <w:rsid w:val="6519FC21"/>
    <w:rsid w:val="6520878A"/>
    <w:rsid w:val="6548EC8E"/>
    <w:rsid w:val="655D3AA9"/>
    <w:rsid w:val="655E2260"/>
    <w:rsid w:val="6562E5EA"/>
    <w:rsid w:val="658168BE"/>
    <w:rsid w:val="6597219B"/>
    <w:rsid w:val="659FBE04"/>
    <w:rsid w:val="65A80B7B"/>
    <w:rsid w:val="65BF7EE0"/>
    <w:rsid w:val="65CFADF9"/>
    <w:rsid w:val="65D47CF2"/>
    <w:rsid w:val="65E95B97"/>
    <w:rsid w:val="65EDFB51"/>
    <w:rsid w:val="65EFE35D"/>
    <w:rsid w:val="65F15197"/>
    <w:rsid w:val="65F8E77A"/>
    <w:rsid w:val="65F910CF"/>
    <w:rsid w:val="6603C37E"/>
    <w:rsid w:val="6604E7E3"/>
    <w:rsid w:val="660D29D2"/>
    <w:rsid w:val="661C22DA"/>
    <w:rsid w:val="661F32A8"/>
    <w:rsid w:val="66253A4F"/>
    <w:rsid w:val="662AEE7C"/>
    <w:rsid w:val="663CB198"/>
    <w:rsid w:val="6641EE1B"/>
    <w:rsid w:val="664631D6"/>
    <w:rsid w:val="664E5486"/>
    <w:rsid w:val="66530CA6"/>
    <w:rsid w:val="66615E7D"/>
    <w:rsid w:val="6662CB2F"/>
    <w:rsid w:val="66634608"/>
    <w:rsid w:val="6665DF4E"/>
    <w:rsid w:val="66676B3E"/>
    <w:rsid w:val="668F9AFF"/>
    <w:rsid w:val="669192DB"/>
    <w:rsid w:val="66945350"/>
    <w:rsid w:val="6694A70B"/>
    <w:rsid w:val="66979F44"/>
    <w:rsid w:val="6698D7A5"/>
    <w:rsid w:val="6699C239"/>
    <w:rsid w:val="66AFE0D1"/>
    <w:rsid w:val="66BE1A48"/>
    <w:rsid w:val="66D1DCF4"/>
    <w:rsid w:val="66D44ED8"/>
    <w:rsid w:val="66D82FD1"/>
    <w:rsid w:val="66DB9147"/>
    <w:rsid w:val="66DD407A"/>
    <w:rsid w:val="66DD7D2C"/>
    <w:rsid w:val="66DE1AF8"/>
    <w:rsid w:val="66DED314"/>
    <w:rsid w:val="66DFC5AC"/>
    <w:rsid w:val="66EC8251"/>
    <w:rsid w:val="66EF3A15"/>
    <w:rsid w:val="66F71962"/>
    <w:rsid w:val="66F8C9EE"/>
    <w:rsid w:val="66F95D4B"/>
    <w:rsid w:val="66FA48C6"/>
    <w:rsid w:val="66FDD8C8"/>
    <w:rsid w:val="66FE5E26"/>
    <w:rsid w:val="67019CBF"/>
    <w:rsid w:val="6702B984"/>
    <w:rsid w:val="6713515C"/>
    <w:rsid w:val="6728ACD6"/>
    <w:rsid w:val="67294130"/>
    <w:rsid w:val="672FD386"/>
    <w:rsid w:val="67331D85"/>
    <w:rsid w:val="674B408F"/>
    <w:rsid w:val="674E3799"/>
    <w:rsid w:val="6767336A"/>
    <w:rsid w:val="676D1BB7"/>
    <w:rsid w:val="677301B5"/>
    <w:rsid w:val="677D9ADB"/>
    <w:rsid w:val="679A6391"/>
    <w:rsid w:val="67A2C754"/>
    <w:rsid w:val="67A3BD53"/>
    <w:rsid w:val="67B11D7C"/>
    <w:rsid w:val="67B43C26"/>
    <w:rsid w:val="67BB6C3B"/>
    <w:rsid w:val="67C37012"/>
    <w:rsid w:val="67C5BF78"/>
    <w:rsid w:val="67CE19F5"/>
    <w:rsid w:val="67D15DCD"/>
    <w:rsid w:val="67EEBE11"/>
    <w:rsid w:val="67F44919"/>
    <w:rsid w:val="67FCE8B6"/>
    <w:rsid w:val="6805BF70"/>
    <w:rsid w:val="680E87C9"/>
    <w:rsid w:val="680F040E"/>
    <w:rsid w:val="681008A5"/>
    <w:rsid w:val="6817F6AA"/>
    <w:rsid w:val="6819A055"/>
    <w:rsid w:val="68203D7A"/>
    <w:rsid w:val="68238600"/>
    <w:rsid w:val="6823C1EE"/>
    <w:rsid w:val="68297B72"/>
    <w:rsid w:val="682B6B60"/>
    <w:rsid w:val="684950A4"/>
    <w:rsid w:val="684B10AA"/>
    <w:rsid w:val="684F24AD"/>
    <w:rsid w:val="686D8E9C"/>
    <w:rsid w:val="687959A7"/>
    <w:rsid w:val="687D8A31"/>
    <w:rsid w:val="6887654B"/>
    <w:rsid w:val="688A0D6A"/>
    <w:rsid w:val="688B0A76"/>
    <w:rsid w:val="688BA013"/>
    <w:rsid w:val="68910A55"/>
    <w:rsid w:val="68A0DD0A"/>
    <w:rsid w:val="68A19B05"/>
    <w:rsid w:val="68A6E250"/>
    <w:rsid w:val="68A70774"/>
    <w:rsid w:val="68A99B2D"/>
    <w:rsid w:val="68B97398"/>
    <w:rsid w:val="68C5F420"/>
    <w:rsid w:val="68D1B9D5"/>
    <w:rsid w:val="68DF2109"/>
    <w:rsid w:val="68DFC483"/>
    <w:rsid w:val="68E81A31"/>
    <w:rsid w:val="68F011E8"/>
    <w:rsid w:val="68FA142A"/>
    <w:rsid w:val="69012764"/>
    <w:rsid w:val="6904DCC8"/>
    <w:rsid w:val="690BCFB1"/>
    <w:rsid w:val="69172365"/>
    <w:rsid w:val="69193DE5"/>
    <w:rsid w:val="691CFFC5"/>
    <w:rsid w:val="69237CB1"/>
    <w:rsid w:val="69307C0B"/>
    <w:rsid w:val="69317F95"/>
    <w:rsid w:val="694F1052"/>
    <w:rsid w:val="695195F9"/>
    <w:rsid w:val="695A68E4"/>
    <w:rsid w:val="69636FEA"/>
    <w:rsid w:val="69690474"/>
    <w:rsid w:val="696A878F"/>
    <w:rsid w:val="696F8C9A"/>
    <w:rsid w:val="6977841D"/>
    <w:rsid w:val="697B7266"/>
    <w:rsid w:val="697C9469"/>
    <w:rsid w:val="69835866"/>
    <w:rsid w:val="6984A22D"/>
    <w:rsid w:val="6992902B"/>
    <w:rsid w:val="699C05BE"/>
    <w:rsid w:val="699D76BD"/>
    <w:rsid w:val="699F8662"/>
    <w:rsid w:val="69A41B6F"/>
    <w:rsid w:val="69A623EB"/>
    <w:rsid w:val="69A6A50A"/>
    <w:rsid w:val="69A847C2"/>
    <w:rsid w:val="69ABD70F"/>
    <w:rsid w:val="69D3A5C1"/>
    <w:rsid w:val="69DADB1F"/>
    <w:rsid w:val="69E60107"/>
    <w:rsid w:val="69ECA094"/>
    <w:rsid w:val="6A0190ED"/>
    <w:rsid w:val="6A2191DF"/>
    <w:rsid w:val="6A24862C"/>
    <w:rsid w:val="6A33BF77"/>
    <w:rsid w:val="6A3A93AF"/>
    <w:rsid w:val="6A3B557F"/>
    <w:rsid w:val="6A44EF41"/>
    <w:rsid w:val="6A5AED2D"/>
    <w:rsid w:val="6A5B4266"/>
    <w:rsid w:val="6A9CFFB5"/>
    <w:rsid w:val="6AA69631"/>
    <w:rsid w:val="6AA8E056"/>
    <w:rsid w:val="6AB0F0E8"/>
    <w:rsid w:val="6AB31969"/>
    <w:rsid w:val="6AB54BBE"/>
    <w:rsid w:val="6ABAE849"/>
    <w:rsid w:val="6ACA463A"/>
    <w:rsid w:val="6ACDF8C6"/>
    <w:rsid w:val="6ADA5534"/>
    <w:rsid w:val="6AE1303E"/>
    <w:rsid w:val="6AF1879E"/>
    <w:rsid w:val="6B01ED80"/>
    <w:rsid w:val="6B175ACF"/>
    <w:rsid w:val="6B1A134F"/>
    <w:rsid w:val="6B2198C2"/>
    <w:rsid w:val="6B29C5A8"/>
    <w:rsid w:val="6B320739"/>
    <w:rsid w:val="6B40EA98"/>
    <w:rsid w:val="6B4A2F49"/>
    <w:rsid w:val="6B63759D"/>
    <w:rsid w:val="6B6637A4"/>
    <w:rsid w:val="6B67C87A"/>
    <w:rsid w:val="6B68DAED"/>
    <w:rsid w:val="6B6A7838"/>
    <w:rsid w:val="6B6E6648"/>
    <w:rsid w:val="6B72DAA0"/>
    <w:rsid w:val="6B75A959"/>
    <w:rsid w:val="6B787D45"/>
    <w:rsid w:val="6B793FE2"/>
    <w:rsid w:val="6B7BD7ED"/>
    <w:rsid w:val="6B9630EB"/>
    <w:rsid w:val="6B9CF5AE"/>
    <w:rsid w:val="6BA34EF2"/>
    <w:rsid w:val="6BA5471E"/>
    <w:rsid w:val="6BAB89F5"/>
    <w:rsid w:val="6BB501FF"/>
    <w:rsid w:val="6BBFDBBB"/>
    <w:rsid w:val="6BC482A6"/>
    <w:rsid w:val="6BDBAA62"/>
    <w:rsid w:val="6BE1983D"/>
    <w:rsid w:val="6BF9112A"/>
    <w:rsid w:val="6C1CABBF"/>
    <w:rsid w:val="6C2EB24F"/>
    <w:rsid w:val="6C2ED0BE"/>
    <w:rsid w:val="6C33B831"/>
    <w:rsid w:val="6C372BB7"/>
    <w:rsid w:val="6C4821C6"/>
    <w:rsid w:val="6C4BEE22"/>
    <w:rsid w:val="6C5E126F"/>
    <w:rsid w:val="6C6CD028"/>
    <w:rsid w:val="6C8E6F7F"/>
    <w:rsid w:val="6C991DFB"/>
    <w:rsid w:val="6CA3A59C"/>
    <w:rsid w:val="6CA98C01"/>
    <w:rsid w:val="6CB6E2F7"/>
    <w:rsid w:val="6CBA9944"/>
    <w:rsid w:val="6CBB443D"/>
    <w:rsid w:val="6CCC255F"/>
    <w:rsid w:val="6CD54996"/>
    <w:rsid w:val="6CEC2054"/>
    <w:rsid w:val="6CEC9152"/>
    <w:rsid w:val="6CEFC6DA"/>
    <w:rsid w:val="6D028279"/>
    <w:rsid w:val="6D035861"/>
    <w:rsid w:val="6D0A6878"/>
    <w:rsid w:val="6D1169C7"/>
    <w:rsid w:val="6D164510"/>
    <w:rsid w:val="6D1AC423"/>
    <w:rsid w:val="6D1C6EB3"/>
    <w:rsid w:val="6D2B6EC1"/>
    <w:rsid w:val="6D2C3021"/>
    <w:rsid w:val="6D307F01"/>
    <w:rsid w:val="6D3A360C"/>
    <w:rsid w:val="6D3AB01F"/>
    <w:rsid w:val="6D3D5914"/>
    <w:rsid w:val="6D455906"/>
    <w:rsid w:val="6D553347"/>
    <w:rsid w:val="6D6384C9"/>
    <w:rsid w:val="6D63A42F"/>
    <w:rsid w:val="6D66FC49"/>
    <w:rsid w:val="6D94CBAE"/>
    <w:rsid w:val="6DAC47E9"/>
    <w:rsid w:val="6DAD8078"/>
    <w:rsid w:val="6DD2ADFA"/>
    <w:rsid w:val="6DD4A077"/>
    <w:rsid w:val="6DDABFDE"/>
    <w:rsid w:val="6DDE271A"/>
    <w:rsid w:val="6DEB3833"/>
    <w:rsid w:val="6DEF5637"/>
    <w:rsid w:val="6DF5DF15"/>
    <w:rsid w:val="6DF7FD2A"/>
    <w:rsid w:val="6E02F0BA"/>
    <w:rsid w:val="6E0B896F"/>
    <w:rsid w:val="6E11BD89"/>
    <w:rsid w:val="6E166567"/>
    <w:rsid w:val="6E1AD28A"/>
    <w:rsid w:val="6E1DF2C3"/>
    <w:rsid w:val="6E1E8305"/>
    <w:rsid w:val="6E1F0761"/>
    <w:rsid w:val="6E21CD3A"/>
    <w:rsid w:val="6E233ADB"/>
    <w:rsid w:val="6E24934B"/>
    <w:rsid w:val="6E29B7F1"/>
    <w:rsid w:val="6E4A33D9"/>
    <w:rsid w:val="6E51B325"/>
    <w:rsid w:val="6E5B530E"/>
    <w:rsid w:val="6E5C1545"/>
    <w:rsid w:val="6E6AF121"/>
    <w:rsid w:val="6E6B0C51"/>
    <w:rsid w:val="6E6BD085"/>
    <w:rsid w:val="6E712DA0"/>
    <w:rsid w:val="6E93DF84"/>
    <w:rsid w:val="6E9E88EC"/>
    <w:rsid w:val="6EA26EBA"/>
    <w:rsid w:val="6EAD93E2"/>
    <w:rsid w:val="6EB407E0"/>
    <w:rsid w:val="6EBC4EDC"/>
    <w:rsid w:val="6EC40595"/>
    <w:rsid w:val="6ECAE9FA"/>
    <w:rsid w:val="6ECB6AD0"/>
    <w:rsid w:val="6ECF2A09"/>
    <w:rsid w:val="6ED9A5F8"/>
    <w:rsid w:val="6EDF92B5"/>
    <w:rsid w:val="6EE3D297"/>
    <w:rsid w:val="6EE612C1"/>
    <w:rsid w:val="6EF02720"/>
    <w:rsid w:val="6EF058B6"/>
    <w:rsid w:val="6EF6D3CD"/>
    <w:rsid w:val="6EFA5E43"/>
    <w:rsid w:val="6F0B5400"/>
    <w:rsid w:val="6F12F18F"/>
    <w:rsid w:val="6F13586F"/>
    <w:rsid w:val="6F17A589"/>
    <w:rsid w:val="6F1874BF"/>
    <w:rsid w:val="6F221A41"/>
    <w:rsid w:val="6F250856"/>
    <w:rsid w:val="6F2F65F9"/>
    <w:rsid w:val="6F402A9C"/>
    <w:rsid w:val="6F442D26"/>
    <w:rsid w:val="6F4821BA"/>
    <w:rsid w:val="6F54ADB6"/>
    <w:rsid w:val="6F64E8B6"/>
    <w:rsid w:val="6F6DDFDA"/>
    <w:rsid w:val="6F72C3BB"/>
    <w:rsid w:val="6F75EE7E"/>
    <w:rsid w:val="6F7E4C95"/>
    <w:rsid w:val="6F85810E"/>
    <w:rsid w:val="6F93EE38"/>
    <w:rsid w:val="6F9ED01B"/>
    <w:rsid w:val="6FA3283A"/>
    <w:rsid w:val="6FA938D4"/>
    <w:rsid w:val="6FB0B5F3"/>
    <w:rsid w:val="6FB0D29C"/>
    <w:rsid w:val="6FB45550"/>
    <w:rsid w:val="6FB766B2"/>
    <w:rsid w:val="6FC70B21"/>
    <w:rsid w:val="6FC7FA71"/>
    <w:rsid w:val="6FC938A4"/>
    <w:rsid w:val="6FC9C53C"/>
    <w:rsid w:val="6FD8BB8F"/>
    <w:rsid w:val="6FD9890F"/>
    <w:rsid w:val="6FDEE0BB"/>
    <w:rsid w:val="6FEB1518"/>
    <w:rsid w:val="6FED0C60"/>
    <w:rsid w:val="6FF39223"/>
    <w:rsid w:val="6FF452BA"/>
    <w:rsid w:val="6FFA1512"/>
    <w:rsid w:val="6FFB4B36"/>
    <w:rsid w:val="70089373"/>
    <w:rsid w:val="700AB1D3"/>
    <w:rsid w:val="700FED59"/>
    <w:rsid w:val="701A1B64"/>
    <w:rsid w:val="702D1286"/>
    <w:rsid w:val="703E8096"/>
    <w:rsid w:val="7045F957"/>
    <w:rsid w:val="704D3074"/>
    <w:rsid w:val="7059333B"/>
    <w:rsid w:val="706A8819"/>
    <w:rsid w:val="707F13C2"/>
    <w:rsid w:val="70975C45"/>
    <w:rsid w:val="70A547F5"/>
    <w:rsid w:val="70A66974"/>
    <w:rsid w:val="70AC8BFB"/>
    <w:rsid w:val="70B3CEE4"/>
    <w:rsid w:val="70BA2AF3"/>
    <w:rsid w:val="70D7E0AA"/>
    <w:rsid w:val="70DBFAFD"/>
    <w:rsid w:val="70E9EB63"/>
    <w:rsid w:val="710292D8"/>
    <w:rsid w:val="710DA562"/>
    <w:rsid w:val="711D6A29"/>
    <w:rsid w:val="711D6DDB"/>
    <w:rsid w:val="7124EDB5"/>
    <w:rsid w:val="712830ED"/>
    <w:rsid w:val="71307C9C"/>
    <w:rsid w:val="7133AEBE"/>
    <w:rsid w:val="71466D2F"/>
    <w:rsid w:val="7149B60F"/>
    <w:rsid w:val="71533713"/>
    <w:rsid w:val="715C7395"/>
    <w:rsid w:val="715EB3CB"/>
    <w:rsid w:val="716C4D3A"/>
    <w:rsid w:val="718EC867"/>
    <w:rsid w:val="71AB34AB"/>
    <w:rsid w:val="71B8E76A"/>
    <w:rsid w:val="71B93978"/>
    <w:rsid w:val="71BEDDFC"/>
    <w:rsid w:val="71D8AC0E"/>
    <w:rsid w:val="71DB5AA7"/>
    <w:rsid w:val="71DEB71A"/>
    <w:rsid w:val="71E1B710"/>
    <w:rsid w:val="71F5FD10"/>
    <w:rsid w:val="7200B430"/>
    <w:rsid w:val="720A8E9C"/>
    <w:rsid w:val="720E3045"/>
    <w:rsid w:val="7213C3CD"/>
    <w:rsid w:val="721832DA"/>
    <w:rsid w:val="721B741E"/>
    <w:rsid w:val="722782C4"/>
    <w:rsid w:val="72298A9C"/>
    <w:rsid w:val="723A3F4F"/>
    <w:rsid w:val="7240BA67"/>
    <w:rsid w:val="724613F8"/>
    <w:rsid w:val="724A1898"/>
    <w:rsid w:val="7252B4E2"/>
    <w:rsid w:val="72545545"/>
    <w:rsid w:val="726669F2"/>
    <w:rsid w:val="727A3235"/>
    <w:rsid w:val="7287CC24"/>
    <w:rsid w:val="7289D389"/>
    <w:rsid w:val="72998425"/>
    <w:rsid w:val="72A07797"/>
    <w:rsid w:val="72A6A7A1"/>
    <w:rsid w:val="72AA287B"/>
    <w:rsid w:val="72AA7555"/>
    <w:rsid w:val="72ADCBA7"/>
    <w:rsid w:val="72B128A3"/>
    <w:rsid w:val="72C60C90"/>
    <w:rsid w:val="72C99744"/>
    <w:rsid w:val="72D6AAAF"/>
    <w:rsid w:val="72DE0AB0"/>
    <w:rsid w:val="72E3349A"/>
    <w:rsid w:val="72E9CC2D"/>
    <w:rsid w:val="72F925DA"/>
    <w:rsid w:val="72FA9855"/>
    <w:rsid w:val="7305F3FA"/>
    <w:rsid w:val="730B4C88"/>
    <w:rsid w:val="730CCA6B"/>
    <w:rsid w:val="7317742C"/>
    <w:rsid w:val="731ECF6B"/>
    <w:rsid w:val="7327204F"/>
    <w:rsid w:val="7327D3F1"/>
    <w:rsid w:val="732A1EA6"/>
    <w:rsid w:val="732BD59F"/>
    <w:rsid w:val="73304836"/>
    <w:rsid w:val="7345FA4E"/>
    <w:rsid w:val="73481C28"/>
    <w:rsid w:val="7352245D"/>
    <w:rsid w:val="73566416"/>
    <w:rsid w:val="7357C057"/>
    <w:rsid w:val="73635F1E"/>
    <w:rsid w:val="7368A244"/>
    <w:rsid w:val="736AB1FB"/>
    <w:rsid w:val="7377D7E0"/>
    <w:rsid w:val="737C9141"/>
    <w:rsid w:val="739E54C5"/>
    <w:rsid w:val="73B0E2CC"/>
    <w:rsid w:val="73BBD644"/>
    <w:rsid w:val="73C1B13A"/>
    <w:rsid w:val="73C4F15E"/>
    <w:rsid w:val="73C88AC2"/>
    <w:rsid w:val="73D2821C"/>
    <w:rsid w:val="73D399AA"/>
    <w:rsid w:val="73DA0CB9"/>
    <w:rsid w:val="73DD8839"/>
    <w:rsid w:val="73DEE6B4"/>
    <w:rsid w:val="73EB061B"/>
    <w:rsid w:val="73EBBC58"/>
    <w:rsid w:val="73F62E10"/>
    <w:rsid w:val="73F6D5C4"/>
    <w:rsid w:val="73F92CAF"/>
    <w:rsid w:val="73FB0BB9"/>
    <w:rsid w:val="74034FD0"/>
    <w:rsid w:val="7407D280"/>
    <w:rsid w:val="740C0DAC"/>
    <w:rsid w:val="74144E71"/>
    <w:rsid w:val="741930ED"/>
    <w:rsid w:val="742E237F"/>
    <w:rsid w:val="7448397E"/>
    <w:rsid w:val="74518C30"/>
    <w:rsid w:val="7454241C"/>
    <w:rsid w:val="74638361"/>
    <w:rsid w:val="74644CE3"/>
    <w:rsid w:val="746BA49A"/>
    <w:rsid w:val="746E2FF7"/>
    <w:rsid w:val="74803B7D"/>
    <w:rsid w:val="748DFB02"/>
    <w:rsid w:val="74B0627E"/>
    <w:rsid w:val="74B6903C"/>
    <w:rsid w:val="74B7501B"/>
    <w:rsid w:val="74D8A8E3"/>
    <w:rsid w:val="74DC12B9"/>
    <w:rsid w:val="74E2A3EA"/>
    <w:rsid w:val="74E940DE"/>
    <w:rsid w:val="7505E617"/>
    <w:rsid w:val="750C17F9"/>
    <w:rsid w:val="75187295"/>
    <w:rsid w:val="75211985"/>
    <w:rsid w:val="7524C77B"/>
    <w:rsid w:val="7525FBCB"/>
    <w:rsid w:val="752C23CF"/>
    <w:rsid w:val="752EAF61"/>
    <w:rsid w:val="753775F9"/>
    <w:rsid w:val="75400D90"/>
    <w:rsid w:val="7542C9EE"/>
    <w:rsid w:val="75435964"/>
    <w:rsid w:val="754D3748"/>
    <w:rsid w:val="75501683"/>
    <w:rsid w:val="7557BEFE"/>
    <w:rsid w:val="7565C86B"/>
    <w:rsid w:val="756767CC"/>
    <w:rsid w:val="757A5F04"/>
    <w:rsid w:val="75828AD1"/>
    <w:rsid w:val="7585E357"/>
    <w:rsid w:val="759FCAEB"/>
    <w:rsid w:val="75A42EF3"/>
    <w:rsid w:val="75A55938"/>
    <w:rsid w:val="75A84481"/>
    <w:rsid w:val="75ABB97D"/>
    <w:rsid w:val="75B11E96"/>
    <w:rsid w:val="75B1627E"/>
    <w:rsid w:val="75B2CA7B"/>
    <w:rsid w:val="75BBC6C4"/>
    <w:rsid w:val="75BCA3D8"/>
    <w:rsid w:val="75CE2958"/>
    <w:rsid w:val="75D321F1"/>
    <w:rsid w:val="75D5E907"/>
    <w:rsid w:val="75D750CD"/>
    <w:rsid w:val="75D905A8"/>
    <w:rsid w:val="75E0277C"/>
    <w:rsid w:val="75E0E5DC"/>
    <w:rsid w:val="75E88A08"/>
    <w:rsid w:val="7607EE10"/>
    <w:rsid w:val="76107165"/>
    <w:rsid w:val="7610E050"/>
    <w:rsid w:val="7611681B"/>
    <w:rsid w:val="76126232"/>
    <w:rsid w:val="7629168F"/>
    <w:rsid w:val="762A3908"/>
    <w:rsid w:val="764FFDD6"/>
    <w:rsid w:val="7653EF73"/>
    <w:rsid w:val="7668074B"/>
    <w:rsid w:val="7674F2E3"/>
    <w:rsid w:val="767AB5B7"/>
    <w:rsid w:val="7680C615"/>
    <w:rsid w:val="7684AADE"/>
    <w:rsid w:val="7699ACD1"/>
    <w:rsid w:val="769C6328"/>
    <w:rsid w:val="769FF8E5"/>
    <w:rsid w:val="76AD7142"/>
    <w:rsid w:val="76B181E8"/>
    <w:rsid w:val="76B46A8C"/>
    <w:rsid w:val="76B53186"/>
    <w:rsid w:val="76C85B7F"/>
    <w:rsid w:val="76CA32A9"/>
    <w:rsid w:val="76D994B6"/>
    <w:rsid w:val="7706FE90"/>
    <w:rsid w:val="77165D78"/>
    <w:rsid w:val="77225201"/>
    <w:rsid w:val="772A8243"/>
    <w:rsid w:val="772E92BA"/>
    <w:rsid w:val="7734B904"/>
    <w:rsid w:val="77381062"/>
    <w:rsid w:val="773885FA"/>
    <w:rsid w:val="7759372E"/>
    <w:rsid w:val="775966D6"/>
    <w:rsid w:val="776039C3"/>
    <w:rsid w:val="776042DF"/>
    <w:rsid w:val="7768BB6C"/>
    <w:rsid w:val="7769190F"/>
    <w:rsid w:val="776C954D"/>
    <w:rsid w:val="777A0B83"/>
    <w:rsid w:val="778AAE75"/>
    <w:rsid w:val="778D094C"/>
    <w:rsid w:val="7791D43B"/>
    <w:rsid w:val="7794306E"/>
    <w:rsid w:val="779E429B"/>
    <w:rsid w:val="779EA6BC"/>
    <w:rsid w:val="779EDF70"/>
    <w:rsid w:val="77B02FCD"/>
    <w:rsid w:val="77BD4242"/>
    <w:rsid w:val="77C17250"/>
    <w:rsid w:val="77D02F28"/>
    <w:rsid w:val="77DB9C3B"/>
    <w:rsid w:val="77DD8EF7"/>
    <w:rsid w:val="77ED1839"/>
    <w:rsid w:val="77F47A60"/>
    <w:rsid w:val="77F7EC3D"/>
    <w:rsid w:val="77FD16B3"/>
    <w:rsid w:val="77FE1DC3"/>
    <w:rsid w:val="7805CBD0"/>
    <w:rsid w:val="78149A1F"/>
    <w:rsid w:val="78170257"/>
    <w:rsid w:val="782CFD92"/>
    <w:rsid w:val="783262A3"/>
    <w:rsid w:val="7836F953"/>
    <w:rsid w:val="7839475D"/>
    <w:rsid w:val="784DBA2A"/>
    <w:rsid w:val="7863456C"/>
    <w:rsid w:val="786E9621"/>
    <w:rsid w:val="786FE33C"/>
    <w:rsid w:val="7870AE51"/>
    <w:rsid w:val="787BF076"/>
    <w:rsid w:val="7888B310"/>
    <w:rsid w:val="789EEB7E"/>
    <w:rsid w:val="78A1B1DC"/>
    <w:rsid w:val="78BECAAA"/>
    <w:rsid w:val="78C0F49D"/>
    <w:rsid w:val="78D1B0B5"/>
    <w:rsid w:val="78D44DBB"/>
    <w:rsid w:val="78D5202C"/>
    <w:rsid w:val="78D8E425"/>
    <w:rsid w:val="78E7843C"/>
    <w:rsid w:val="78EFF5FC"/>
    <w:rsid w:val="78F3659F"/>
    <w:rsid w:val="790E222F"/>
    <w:rsid w:val="790EC9B4"/>
    <w:rsid w:val="791719F5"/>
    <w:rsid w:val="7917DBE1"/>
    <w:rsid w:val="793486DA"/>
    <w:rsid w:val="7935315A"/>
    <w:rsid w:val="7937FA1D"/>
    <w:rsid w:val="7949F200"/>
    <w:rsid w:val="794B72BB"/>
    <w:rsid w:val="794FA574"/>
    <w:rsid w:val="79685572"/>
    <w:rsid w:val="796869A3"/>
    <w:rsid w:val="796B088A"/>
    <w:rsid w:val="796BFAB8"/>
    <w:rsid w:val="7980A1A7"/>
    <w:rsid w:val="79970ABE"/>
    <w:rsid w:val="79A46D69"/>
    <w:rsid w:val="79B497B1"/>
    <w:rsid w:val="79B6FEE1"/>
    <w:rsid w:val="79CA9802"/>
    <w:rsid w:val="79CE08EA"/>
    <w:rsid w:val="79D0A12E"/>
    <w:rsid w:val="79DB08EF"/>
    <w:rsid w:val="79DF4A90"/>
    <w:rsid w:val="79E594AF"/>
    <w:rsid w:val="79E67D71"/>
    <w:rsid w:val="79EF49C1"/>
    <w:rsid w:val="79F0EB3E"/>
    <w:rsid w:val="79F3D2C0"/>
    <w:rsid w:val="79F620F1"/>
    <w:rsid w:val="79F87631"/>
    <w:rsid w:val="7A0C04F8"/>
    <w:rsid w:val="7A109895"/>
    <w:rsid w:val="7A11BCD2"/>
    <w:rsid w:val="7A136E12"/>
    <w:rsid w:val="7A14B853"/>
    <w:rsid w:val="7A1A85EB"/>
    <w:rsid w:val="7A1C645E"/>
    <w:rsid w:val="7A2B90CD"/>
    <w:rsid w:val="7A2DF6CE"/>
    <w:rsid w:val="7A3B8EC2"/>
    <w:rsid w:val="7A5E4E1F"/>
    <w:rsid w:val="7A724273"/>
    <w:rsid w:val="7A786480"/>
    <w:rsid w:val="7A917D4B"/>
    <w:rsid w:val="7A9831D5"/>
    <w:rsid w:val="7A9C3A8E"/>
    <w:rsid w:val="7AA46261"/>
    <w:rsid w:val="7AA78FBA"/>
    <w:rsid w:val="7AAA000F"/>
    <w:rsid w:val="7AB01646"/>
    <w:rsid w:val="7AB76BF4"/>
    <w:rsid w:val="7AC1026E"/>
    <w:rsid w:val="7AC52F2A"/>
    <w:rsid w:val="7ACDC85F"/>
    <w:rsid w:val="7AD5F57E"/>
    <w:rsid w:val="7AD6F50F"/>
    <w:rsid w:val="7AE2CE46"/>
    <w:rsid w:val="7AFCB3BA"/>
    <w:rsid w:val="7AFF9C4E"/>
    <w:rsid w:val="7B05A903"/>
    <w:rsid w:val="7B08CC85"/>
    <w:rsid w:val="7B1331AD"/>
    <w:rsid w:val="7B180A50"/>
    <w:rsid w:val="7B18C6A6"/>
    <w:rsid w:val="7B1A709D"/>
    <w:rsid w:val="7B22C530"/>
    <w:rsid w:val="7B285287"/>
    <w:rsid w:val="7B29686E"/>
    <w:rsid w:val="7B2BCDAD"/>
    <w:rsid w:val="7B3C50FF"/>
    <w:rsid w:val="7B488EE2"/>
    <w:rsid w:val="7B5D5CAF"/>
    <w:rsid w:val="7B68A769"/>
    <w:rsid w:val="7B6E428F"/>
    <w:rsid w:val="7B797B0D"/>
    <w:rsid w:val="7B79825D"/>
    <w:rsid w:val="7BA4EA37"/>
    <w:rsid w:val="7BA67882"/>
    <w:rsid w:val="7BCFB7CE"/>
    <w:rsid w:val="7BE2CC7D"/>
    <w:rsid w:val="7BFBCC89"/>
    <w:rsid w:val="7BFBEAE3"/>
    <w:rsid w:val="7C0B0947"/>
    <w:rsid w:val="7C18BF71"/>
    <w:rsid w:val="7C25B97D"/>
    <w:rsid w:val="7C4F3065"/>
    <w:rsid w:val="7C515211"/>
    <w:rsid w:val="7C594D66"/>
    <w:rsid w:val="7C63302E"/>
    <w:rsid w:val="7C642B8F"/>
    <w:rsid w:val="7C66AE38"/>
    <w:rsid w:val="7C66BFEC"/>
    <w:rsid w:val="7C6A9ECA"/>
    <w:rsid w:val="7C75327C"/>
    <w:rsid w:val="7C772B8F"/>
    <w:rsid w:val="7C7DBC9A"/>
    <w:rsid w:val="7C86CA6C"/>
    <w:rsid w:val="7C8C65CC"/>
    <w:rsid w:val="7C93D2EC"/>
    <w:rsid w:val="7C954971"/>
    <w:rsid w:val="7C96790B"/>
    <w:rsid w:val="7CA7B1E3"/>
    <w:rsid w:val="7CA94CE3"/>
    <w:rsid w:val="7CAE4143"/>
    <w:rsid w:val="7CB36B1E"/>
    <w:rsid w:val="7CB37A1C"/>
    <w:rsid w:val="7CC1F67D"/>
    <w:rsid w:val="7CD36E4B"/>
    <w:rsid w:val="7CD3B437"/>
    <w:rsid w:val="7CDE5548"/>
    <w:rsid w:val="7D04515B"/>
    <w:rsid w:val="7D059F6D"/>
    <w:rsid w:val="7D0FA162"/>
    <w:rsid w:val="7D19B6BA"/>
    <w:rsid w:val="7D1CE082"/>
    <w:rsid w:val="7D21E34C"/>
    <w:rsid w:val="7D262A9C"/>
    <w:rsid w:val="7D2D5C14"/>
    <w:rsid w:val="7D32A803"/>
    <w:rsid w:val="7D34F0C7"/>
    <w:rsid w:val="7D4D2033"/>
    <w:rsid w:val="7D54B985"/>
    <w:rsid w:val="7D55F0B9"/>
    <w:rsid w:val="7D6BFE13"/>
    <w:rsid w:val="7D77F609"/>
    <w:rsid w:val="7D79F51B"/>
    <w:rsid w:val="7D7B5EC8"/>
    <w:rsid w:val="7D7CFE84"/>
    <w:rsid w:val="7D836E4C"/>
    <w:rsid w:val="7D83AF2B"/>
    <w:rsid w:val="7D83F752"/>
    <w:rsid w:val="7D9BA593"/>
    <w:rsid w:val="7D9D6C72"/>
    <w:rsid w:val="7DA1CB42"/>
    <w:rsid w:val="7DA1F391"/>
    <w:rsid w:val="7DA3E581"/>
    <w:rsid w:val="7DA58A69"/>
    <w:rsid w:val="7DA6DC82"/>
    <w:rsid w:val="7DBCDA00"/>
    <w:rsid w:val="7DC0C147"/>
    <w:rsid w:val="7DC1BB7C"/>
    <w:rsid w:val="7DC76472"/>
    <w:rsid w:val="7DCDBFE7"/>
    <w:rsid w:val="7DCEFC43"/>
    <w:rsid w:val="7DD8EE28"/>
    <w:rsid w:val="7DDCAFCE"/>
    <w:rsid w:val="7DDE25C9"/>
    <w:rsid w:val="7DE04AB9"/>
    <w:rsid w:val="7DFE4604"/>
    <w:rsid w:val="7E14A1C4"/>
    <w:rsid w:val="7E1582C5"/>
    <w:rsid w:val="7E291FED"/>
    <w:rsid w:val="7E2A5E2B"/>
    <w:rsid w:val="7E2F2FD5"/>
    <w:rsid w:val="7E3C5A45"/>
    <w:rsid w:val="7E42801C"/>
    <w:rsid w:val="7E6760FC"/>
    <w:rsid w:val="7E6A5A0A"/>
    <w:rsid w:val="7E747F65"/>
    <w:rsid w:val="7E851276"/>
    <w:rsid w:val="7E9B230A"/>
    <w:rsid w:val="7EA3CB32"/>
    <w:rsid w:val="7EAA1097"/>
    <w:rsid w:val="7EC12DD2"/>
    <w:rsid w:val="7ED0CD8C"/>
    <w:rsid w:val="7ED8449A"/>
    <w:rsid w:val="7EE611D2"/>
    <w:rsid w:val="7EE8BB8A"/>
    <w:rsid w:val="7EF2353D"/>
    <w:rsid w:val="7F022A1D"/>
    <w:rsid w:val="7F0CD5FE"/>
    <w:rsid w:val="7F441B34"/>
    <w:rsid w:val="7F44984A"/>
    <w:rsid w:val="7F4E59D4"/>
    <w:rsid w:val="7F50F626"/>
    <w:rsid w:val="7F551872"/>
    <w:rsid w:val="7F6DD4C8"/>
    <w:rsid w:val="7F71A19A"/>
    <w:rsid w:val="7F7FA99B"/>
    <w:rsid w:val="7F7FE072"/>
    <w:rsid w:val="7F847A69"/>
    <w:rsid w:val="7F92B8F2"/>
    <w:rsid w:val="7F98B67E"/>
    <w:rsid w:val="7F9A6B08"/>
    <w:rsid w:val="7F9E24D2"/>
    <w:rsid w:val="7FB05586"/>
    <w:rsid w:val="7FB1AD41"/>
    <w:rsid w:val="7FC53817"/>
    <w:rsid w:val="7FC986B7"/>
    <w:rsid w:val="7FC9CEC8"/>
    <w:rsid w:val="7FD38B2D"/>
    <w:rsid w:val="7FD93F21"/>
    <w:rsid w:val="7FE4F63A"/>
    <w:rsid w:val="7FFC7B7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85C9242"/>
  <w15:chartTrackingRefBased/>
  <w15:docId w15:val="{4BD83EF9-6B74-497F-B831-54AC90B3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D0C"/>
    <w:pPr>
      <w:spacing w:after="0" w:line="240" w:lineRule="auto"/>
    </w:pPr>
    <w:rPr>
      <w:rFonts w:ascii="Times New Roman" w:eastAsia="Times New Roman" w:hAnsi="Times New Roman" w:cs="Times New Roman"/>
      <w:bCs/>
      <w:szCs w:val="20"/>
      <w:lang w:val="en-US"/>
    </w:rPr>
  </w:style>
  <w:style w:type="paragraph" w:styleId="Heading1">
    <w:name w:val="heading 1"/>
    <w:basedOn w:val="Normal"/>
    <w:next w:val="Normal"/>
    <w:link w:val="Heading1Char"/>
    <w:uiPriority w:val="9"/>
    <w:qFormat/>
    <w:rsid w:val="00542D0C"/>
    <w:pPr>
      <w:keepNext/>
      <w:tabs>
        <w:tab w:val="left" w:pos="1080"/>
        <w:tab w:val="left" w:pos="3927"/>
      </w:tabs>
      <w:outlineLvl w:val="0"/>
    </w:pPr>
    <w:rPr>
      <w:rFonts w:ascii="Technical" w:hAnsi="Technical"/>
      <w:b/>
      <w:i/>
      <w:sz w:val="20"/>
    </w:rPr>
  </w:style>
  <w:style w:type="paragraph" w:styleId="Heading2">
    <w:name w:val="heading 2"/>
    <w:basedOn w:val="Normal"/>
    <w:next w:val="Normal"/>
    <w:link w:val="Heading2Char"/>
    <w:uiPriority w:val="9"/>
    <w:qFormat/>
    <w:rsid w:val="00542D0C"/>
    <w:pPr>
      <w:keepNext/>
      <w:jc w:val="center"/>
      <w:outlineLvl w:val="1"/>
    </w:pPr>
    <w:rPr>
      <w:rFonts w:ascii="Comic Sans MS" w:hAnsi="Comic Sans MS"/>
      <w:b/>
      <w:bCs w:val="0"/>
      <w:sz w:val="20"/>
    </w:rPr>
  </w:style>
  <w:style w:type="paragraph" w:styleId="Heading3">
    <w:name w:val="heading 3"/>
    <w:basedOn w:val="Normal"/>
    <w:next w:val="Normal"/>
    <w:link w:val="Heading3Char"/>
    <w:uiPriority w:val="9"/>
    <w:unhideWhenUsed/>
    <w:qFormat/>
    <w:rsid w:val="001E64F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E64F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438D8"/>
    <w:pPr>
      <w:spacing w:before="100" w:beforeAutospacing="1" w:after="100" w:afterAutospacing="1"/>
    </w:pPr>
    <w:rPr>
      <w:sz w:val="24"/>
      <w:szCs w:val="24"/>
    </w:rPr>
  </w:style>
  <w:style w:type="character" w:customStyle="1" w:styleId="Heading1Char">
    <w:name w:val="Heading 1 Char"/>
    <w:basedOn w:val="DefaultParagraphFont"/>
    <w:link w:val="Heading1"/>
    <w:rsid w:val="00542D0C"/>
    <w:rPr>
      <w:rFonts w:ascii="Technical" w:eastAsia="Times New Roman" w:hAnsi="Technical" w:cs="Times New Roman"/>
      <w:b/>
      <w:bCs/>
      <w:i/>
      <w:sz w:val="20"/>
      <w:szCs w:val="20"/>
      <w:lang w:val="en-US"/>
    </w:rPr>
  </w:style>
  <w:style w:type="character" w:customStyle="1" w:styleId="Heading2Char">
    <w:name w:val="Heading 2 Char"/>
    <w:basedOn w:val="DefaultParagraphFont"/>
    <w:link w:val="Heading2"/>
    <w:rsid w:val="00542D0C"/>
    <w:rPr>
      <w:rFonts w:ascii="Comic Sans MS" w:eastAsia="Times New Roman" w:hAnsi="Comic Sans MS" w:cs="Times New Roman"/>
      <w:b/>
      <w:sz w:val="20"/>
      <w:szCs w:val="20"/>
      <w:lang w:val="en-US"/>
    </w:rPr>
  </w:style>
  <w:style w:type="character" w:styleId="Hyperlink">
    <w:name w:val="Hyperlink"/>
    <w:uiPriority w:val="99"/>
    <w:rsid w:val="00542D0C"/>
    <w:rPr>
      <w:color w:val="0000FF"/>
      <w:u w:val="single"/>
    </w:rPr>
  </w:style>
  <w:style w:type="paragraph" w:customStyle="1" w:styleId="Dates">
    <w:name w:val="Dates"/>
    <w:basedOn w:val="Normal"/>
    <w:rsid w:val="00791D5B"/>
    <w:rPr>
      <w:rFonts w:ascii="Perpetua" w:hAnsi="Perpetua" w:cs="Arial"/>
      <w:bCs w:val="0"/>
      <w:sz w:val="20"/>
    </w:rPr>
  </w:style>
  <w:style w:type="paragraph" w:customStyle="1" w:styleId="CalendarText">
    <w:name w:val="CalendarText"/>
    <w:basedOn w:val="Normal"/>
    <w:rsid w:val="00791D5B"/>
    <w:rPr>
      <w:rFonts w:ascii="Arial" w:hAnsi="Arial" w:cs="Arial"/>
      <w:bCs w:val="0"/>
      <w:color w:val="000000"/>
      <w:sz w:val="20"/>
      <w:szCs w:val="24"/>
    </w:rPr>
  </w:style>
  <w:style w:type="paragraph" w:styleId="ListParagraph">
    <w:name w:val="List Paragraph"/>
    <w:basedOn w:val="Normal"/>
    <w:uiPriority w:val="34"/>
    <w:qFormat/>
    <w:rsid w:val="00ED3272"/>
    <w:pPr>
      <w:spacing w:after="200" w:line="276" w:lineRule="auto"/>
      <w:ind w:left="720"/>
    </w:pPr>
    <w:rPr>
      <w:rFonts w:ascii="Calibri" w:hAnsi="Calibri" w:cs="Calibri"/>
      <w:bCs w:val="0"/>
      <w:szCs w:val="22"/>
    </w:rPr>
  </w:style>
  <w:style w:type="paragraph" w:styleId="PlainText">
    <w:name w:val="Plain Text"/>
    <w:basedOn w:val="Normal"/>
    <w:link w:val="PlainTextChar"/>
    <w:uiPriority w:val="99"/>
    <w:unhideWhenUsed/>
    <w:rsid w:val="00381043"/>
    <w:rPr>
      <w:rFonts w:ascii="Calibri" w:eastAsiaTheme="minorHAnsi" w:hAnsi="Calibri" w:cstheme="minorBidi"/>
      <w:bCs w:val="0"/>
      <w:szCs w:val="21"/>
      <w:lang w:val="en-CA"/>
    </w:rPr>
  </w:style>
  <w:style w:type="character" w:customStyle="1" w:styleId="PlainTextChar">
    <w:name w:val="Plain Text Char"/>
    <w:basedOn w:val="DefaultParagraphFont"/>
    <w:link w:val="PlainText"/>
    <w:uiPriority w:val="99"/>
    <w:rsid w:val="00381043"/>
    <w:rPr>
      <w:rFonts w:ascii="Calibri" w:hAnsi="Calibri"/>
      <w:szCs w:val="21"/>
    </w:rPr>
  </w:style>
  <w:style w:type="paragraph" w:styleId="BalloonText">
    <w:name w:val="Balloon Text"/>
    <w:basedOn w:val="Normal"/>
    <w:link w:val="BalloonTextChar"/>
    <w:uiPriority w:val="99"/>
    <w:semiHidden/>
    <w:unhideWhenUsed/>
    <w:rsid w:val="00696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E2C"/>
    <w:rPr>
      <w:rFonts w:ascii="Segoe UI" w:eastAsia="Times New Roman" w:hAnsi="Segoe UI" w:cs="Segoe UI"/>
      <w:bCs/>
      <w:sz w:val="18"/>
      <w:szCs w:val="18"/>
      <w:lang w:val="en-US"/>
    </w:rPr>
  </w:style>
  <w:style w:type="paragraph" w:styleId="NoSpacing">
    <w:name w:val="No Spacing"/>
    <w:link w:val="NoSpacingChar"/>
    <w:uiPriority w:val="1"/>
    <w:qFormat/>
    <w:rsid w:val="0045772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5772F"/>
    <w:rPr>
      <w:rFonts w:eastAsiaTheme="minorEastAsia"/>
      <w:lang w:val="en-US"/>
    </w:rPr>
  </w:style>
  <w:style w:type="paragraph" w:styleId="Header">
    <w:name w:val="header"/>
    <w:basedOn w:val="Normal"/>
    <w:link w:val="HeaderChar"/>
    <w:uiPriority w:val="99"/>
    <w:unhideWhenUsed/>
    <w:rsid w:val="00F17D78"/>
    <w:pPr>
      <w:tabs>
        <w:tab w:val="center" w:pos="4680"/>
        <w:tab w:val="right" w:pos="9360"/>
      </w:tabs>
    </w:pPr>
  </w:style>
  <w:style w:type="character" w:customStyle="1" w:styleId="HeaderChar">
    <w:name w:val="Header Char"/>
    <w:basedOn w:val="DefaultParagraphFont"/>
    <w:link w:val="Header"/>
    <w:uiPriority w:val="99"/>
    <w:rsid w:val="00F17D78"/>
    <w:rPr>
      <w:rFonts w:ascii="Times New Roman" w:eastAsia="Times New Roman" w:hAnsi="Times New Roman" w:cs="Times New Roman"/>
      <w:bCs/>
      <w:szCs w:val="20"/>
      <w:lang w:val="en-US"/>
    </w:rPr>
  </w:style>
  <w:style w:type="paragraph" w:styleId="Footer">
    <w:name w:val="footer"/>
    <w:basedOn w:val="Normal"/>
    <w:link w:val="FooterChar"/>
    <w:uiPriority w:val="99"/>
    <w:unhideWhenUsed/>
    <w:rsid w:val="00F17D78"/>
    <w:pPr>
      <w:tabs>
        <w:tab w:val="center" w:pos="4680"/>
        <w:tab w:val="right" w:pos="9360"/>
      </w:tabs>
    </w:pPr>
  </w:style>
  <w:style w:type="character" w:customStyle="1" w:styleId="FooterChar">
    <w:name w:val="Footer Char"/>
    <w:basedOn w:val="DefaultParagraphFont"/>
    <w:link w:val="Footer"/>
    <w:uiPriority w:val="99"/>
    <w:rsid w:val="00F17D78"/>
    <w:rPr>
      <w:rFonts w:ascii="Times New Roman" w:eastAsia="Times New Roman" w:hAnsi="Times New Roman" w:cs="Times New Roman"/>
      <w:bCs/>
      <w:szCs w:val="20"/>
      <w:lang w:val="en-US"/>
    </w:rPr>
  </w:style>
  <w:style w:type="character" w:customStyle="1" w:styleId="Heading3Char">
    <w:name w:val="Heading 3 Char"/>
    <w:basedOn w:val="DefaultParagraphFont"/>
    <w:link w:val="Heading3"/>
    <w:uiPriority w:val="9"/>
    <w:rsid w:val="001E64F8"/>
    <w:rPr>
      <w:rFonts w:asciiTheme="majorHAnsi" w:eastAsiaTheme="majorEastAsia" w:hAnsiTheme="majorHAnsi" w:cstheme="majorBidi"/>
      <w:bCs/>
      <w:color w:val="243F60" w:themeColor="accent1" w:themeShade="7F"/>
      <w:sz w:val="24"/>
      <w:szCs w:val="24"/>
      <w:lang w:val="en-US"/>
    </w:rPr>
  </w:style>
  <w:style w:type="character" w:customStyle="1" w:styleId="Heading4Char">
    <w:name w:val="Heading 4 Char"/>
    <w:basedOn w:val="DefaultParagraphFont"/>
    <w:link w:val="Heading4"/>
    <w:uiPriority w:val="9"/>
    <w:rsid w:val="001E64F8"/>
    <w:rPr>
      <w:rFonts w:asciiTheme="majorHAnsi" w:eastAsiaTheme="majorEastAsia" w:hAnsiTheme="majorHAnsi" w:cstheme="majorBidi"/>
      <w:bCs/>
      <w:i/>
      <w:iCs/>
      <w:color w:val="365F91" w:themeColor="accent1" w:themeShade="BF"/>
      <w:szCs w:val="20"/>
      <w:lang w:val="en-US"/>
    </w:rPr>
  </w:style>
  <w:style w:type="character" w:styleId="Strong">
    <w:name w:val="Strong"/>
    <w:basedOn w:val="DefaultParagraphFont"/>
    <w:uiPriority w:val="22"/>
    <w:qFormat/>
    <w:rsid w:val="001E64F8"/>
    <w:rPr>
      <w:b/>
      <w:bCs/>
    </w:rPr>
  </w:style>
  <w:style w:type="character" w:customStyle="1" w:styleId="apple-converted-space">
    <w:name w:val="apple-converted-space"/>
    <w:basedOn w:val="DefaultParagraphFont"/>
    <w:rsid w:val="001E64F8"/>
  </w:style>
  <w:style w:type="paragraph" w:customStyle="1" w:styleId="Default">
    <w:name w:val="Default"/>
    <w:rsid w:val="00B82622"/>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860B80"/>
    <w:rPr>
      <w:i/>
      <w:iCs/>
    </w:rPr>
  </w:style>
  <w:style w:type="character" w:styleId="FollowedHyperlink">
    <w:name w:val="FollowedHyperlink"/>
    <w:basedOn w:val="DefaultParagraphFont"/>
    <w:uiPriority w:val="99"/>
    <w:semiHidden/>
    <w:unhideWhenUsed/>
    <w:rsid w:val="00463D6B"/>
    <w:rPr>
      <w:color w:val="800080" w:themeColor="followedHyperlink"/>
      <w:u w:val="single"/>
    </w:rPr>
  </w:style>
  <w:style w:type="table" w:styleId="TableGrid">
    <w:name w:val="Table Grid"/>
    <w:basedOn w:val="TableNormal"/>
    <w:uiPriority w:val="39"/>
    <w:rsid w:val="005E4C3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tem">
    <w:name w:val="link-item"/>
    <w:basedOn w:val="DefaultParagraphFont"/>
    <w:rsid w:val="005E4C3A"/>
  </w:style>
  <w:style w:type="paragraph" w:styleId="CommentText">
    <w:name w:val="annotation text"/>
    <w:basedOn w:val="Normal"/>
    <w:link w:val="CommentTextChar"/>
    <w:rsid w:val="00E400F4"/>
    <w:rPr>
      <w:rFonts w:ascii="New York" w:hAnsi="New York"/>
      <w:sz w:val="20"/>
      <w:lang w:val="en-GB"/>
    </w:rPr>
  </w:style>
  <w:style w:type="character" w:customStyle="1" w:styleId="CommentTextChar">
    <w:name w:val="Comment Text Char"/>
    <w:basedOn w:val="DefaultParagraphFont"/>
    <w:link w:val="CommentText"/>
    <w:rsid w:val="00E400F4"/>
    <w:rPr>
      <w:rFonts w:ascii="New York" w:eastAsia="Times New Roman" w:hAnsi="New York" w:cs="Times New Roman"/>
      <w:bCs/>
      <w:sz w:val="20"/>
      <w:szCs w:val="20"/>
      <w:lang w:val="en-GB"/>
    </w:rPr>
  </w:style>
  <w:style w:type="paragraph" w:customStyle="1" w:styleId="xmsonormal">
    <w:name w:val="x_msonormal"/>
    <w:basedOn w:val="Normal"/>
    <w:rsid w:val="00CA3442"/>
    <w:pPr>
      <w:spacing w:before="100" w:beforeAutospacing="1" w:after="100" w:afterAutospacing="1"/>
    </w:pPr>
    <w:rPr>
      <w:rFonts w:eastAsiaTheme="minorHAnsi"/>
      <w:bCs w:val="0"/>
      <w:sz w:val="24"/>
      <w:szCs w:val="24"/>
      <w:lang w:val="en-CA" w:eastAsia="en-CA"/>
    </w:rPr>
  </w:style>
  <w:style w:type="character" w:customStyle="1" w:styleId="xapple-converted-space">
    <w:name w:val="x_apple-converted-space"/>
    <w:basedOn w:val="DefaultParagraphFont"/>
    <w:rsid w:val="00CA3442"/>
  </w:style>
  <w:style w:type="paragraph" w:customStyle="1" w:styleId="bqfqa">
    <w:name w:val="bq_fq_a"/>
    <w:basedOn w:val="Normal"/>
    <w:rsid w:val="00F80C24"/>
    <w:pPr>
      <w:spacing w:after="150"/>
    </w:pPr>
    <w:rPr>
      <w:bCs w:val="0"/>
      <w:sz w:val="24"/>
      <w:szCs w:val="24"/>
    </w:rPr>
  </w:style>
  <w:style w:type="paragraph" w:customStyle="1" w:styleId="Normal1">
    <w:name w:val="Normal1"/>
    <w:rsid w:val="007178B7"/>
    <w:pPr>
      <w:widowControl w:val="0"/>
      <w:spacing w:after="0" w:line="240" w:lineRule="auto"/>
    </w:pPr>
    <w:rPr>
      <w:rFonts w:ascii="Cambria" w:eastAsia="Cambria" w:hAnsi="Cambria" w:cs="Cambria"/>
      <w:color w:val="000000"/>
      <w:sz w:val="24"/>
      <w:szCs w:val="24"/>
      <w:lang w:val="en-US"/>
    </w:rPr>
  </w:style>
  <w:style w:type="paragraph" w:customStyle="1" w:styleId="paragraph">
    <w:name w:val="paragraph"/>
    <w:basedOn w:val="Normal"/>
    <w:rsid w:val="00DF5465"/>
    <w:pPr>
      <w:spacing w:before="100" w:beforeAutospacing="1" w:after="100" w:afterAutospacing="1"/>
    </w:pPr>
    <w:rPr>
      <w:bCs w:val="0"/>
      <w:sz w:val="24"/>
      <w:szCs w:val="24"/>
      <w:lang w:val="en-CA" w:eastAsia="en-CA"/>
    </w:rPr>
  </w:style>
  <w:style w:type="character" w:customStyle="1" w:styleId="textrun">
    <w:name w:val="textrun"/>
    <w:rsid w:val="00DF5465"/>
  </w:style>
  <w:style w:type="paragraph" w:customStyle="1" w:styleId="Pa0">
    <w:name w:val="Pa0"/>
    <w:basedOn w:val="Default"/>
    <w:next w:val="Default"/>
    <w:uiPriority w:val="99"/>
    <w:rsid w:val="009300BA"/>
    <w:pPr>
      <w:spacing w:line="241" w:lineRule="atLeast"/>
    </w:pPr>
    <w:rPr>
      <w:rFonts w:ascii="Helvetica Ultra Compressed" w:hAnsi="Helvetica Ultra Compressed" w:cstheme="minorBidi"/>
      <w:color w:val="auto"/>
    </w:rPr>
  </w:style>
  <w:style w:type="character" w:customStyle="1" w:styleId="gmail-apple-tab-span">
    <w:name w:val="gmail-apple-tab-span"/>
    <w:basedOn w:val="DefaultParagraphFont"/>
    <w:rsid w:val="00367161"/>
  </w:style>
  <w:style w:type="paragraph" w:styleId="BodyText">
    <w:name w:val="Body Text"/>
    <w:basedOn w:val="Normal"/>
    <w:link w:val="BodyTextChar"/>
    <w:rsid w:val="003000C3"/>
    <w:pPr>
      <w:tabs>
        <w:tab w:val="left" w:pos="-342"/>
        <w:tab w:val="left" w:pos="0"/>
        <w:tab w:val="left" w:pos="270"/>
        <w:tab w:val="left" w:pos="45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Arial" w:hAnsi="Arial" w:cs="Arial"/>
      <w:bCs w:val="0"/>
      <w:spacing w:val="-4"/>
      <w:sz w:val="24"/>
      <w:szCs w:val="24"/>
    </w:rPr>
  </w:style>
  <w:style w:type="character" w:customStyle="1" w:styleId="BodyTextChar">
    <w:name w:val="Body Text Char"/>
    <w:basedOn w:val="DefaultParagraphFont"/>
    <w:link w:val="BodyText"/>
    <w:rsid w:val="003000C3"/>
    <w:rPr>
      <w:rFonts w:ascii="Arial" w:eastAsia="Times New Roman" w:hAnsi="Arial" w:cs="Arial"/>
      <w:spacing w:val="-4"/>
      <w:sz w:val="24"/>
      <w:szCs w:val="24"/>
      <w:lang w:val="en-US"/>
    </w:rPr>
  </w:style>
  <w:style w:type="paragraph" w:styleId="BodyTextIndent">
    <w:name w:val="Body Text Indent"/>
    <w:basedOn w:val="Normal"/>
    <w:link w:val="BodyTextIndentChar"/>
    <w:rsid w:val="003000C3"/>
    <w:pPr>
      <w:tabs>
        <w:tab w:val="left" w:pos="-342"/>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both"/>
    </w:pPr>
    <w:rPr>
      <w:rFonts w:ascii="Arial" w:hAnsi="Arial" w:cs="Arial"/>
      <w:bCs w:val="0"/>
      <w:sz w:val="24"/>
      <w:szCs w:val="24"/>
    </w:rPr>
  </w:style>
  <w:style w:type="character" w:customStyle="1" w:styleId="BodyTextIndentChar">
    <w:name w:val="Body Text Indent Char"/>
    <w:basedOn w:val="DefaultParagraphFont"/>
    <w:link w:val="BodyTextIndent"/>
    <w:rsid w:val="003000C3"/>
    <w:rPr>
      <w:rFonts w:ascii="Arial" w:eastAsia="Times New Roman" w:hAnsi="Arial" w:cs="Arial"/>
      <w:sz w:val="24"/>
      <w:szCs w:val="24"/>
      <w:lang w:val="en-US"/>
    </w:rPr>
  </w:style>
  <w:style w:type="character" w:styleId="UnresolvedMention">
    <w:name w:val="Unresolved Mention"/>
    <w:basedOn w:val="DefaultParagraphFont"/>
    <w:uiPriority w:val="99"/>
    <w:semiHidden/>
    <w:unhideWhenUsed/>
    <w:rsid w:val="00213D5B"/>
    <w:rPr>
      <w:color w:val="605E5C"/>
      <w:shd w:val="clear" w:color="auto" w:fill="E1DFDD"/>
    </w:rPr>
  </w:style>
  <w:style w:type="table" w:customStyle="1" w:styleId="TableGrid0">
    <w:name w:val="TableGrid"/>
    <w:rsid w:val="000F7322"/>
    <w:pPr>
      <w:spacing w:after="0" w:line="240" w:lineRule="auto"/>
    </w:pPr>
    <w:rPr>
      <w:rFonts w:eastAsiaTheme="minorEastAsia"/>
      <w:lang w:eastAsia="en-CA"/>
    </w:rPr>
    <w:tblPr>
      <w:tblCellMar>
        <w:top w:w="0" w:type="dxa"/>
        <w:left w:w="0" w:type="dxa"/>
        <w:bottom w:w="0" w:type="dxa"/>
        <w:right w:w="0" w:type="dxa"/>
      </w:tblCellMar>
    </w:tblPr>
  </w:style>
  <w:style w:type="character" w:customStyle="1" w:styleId="normaltextrun">
    <w:name w:val="normaltextrun"/>
    <w:basedOn w:val="DefaultParagraphFont"/>
    <w:rsid w:val="000D5B6F"/>
  </w:style>
  <w:style w:type="character" w:customStyle="1" w:styleId="eop">
    <w:name w:val="eop"/>
    <w:basedOn w:val="DefaultParagraphFont"/>
    <w:rsid w:val="000D5B6F"/>
  </w:style>
  <w:style w:type="paragraph" w:styleId="Revision">
    <w:name w:val="Revision"/>
    <w:hidden/>
    <w:uiPriority w:val="99"/>
    <w:semiHidden/>
    <w:rsid w:val="00AA20F4"/>
    <w:pPr>
      <w:spacing w:after="0" w:line="240" w:lineRule="auto"/>
    </w:pPr>
    <w:rPr>
      <w:rFonts w:ascii="Times New Roman" w:eastAsia="Times New Roman" w:hAnsi="Times New Roman" w:cs="Times New Roman"/>
      <w:bCs/>
      <w:szCs w:val="20"/>
      <w:lang w:val="en-US"/>
    </w:rPr>
  </w:style>
  <w:style w:type="character" w:customStyle="1" w:styleId="scxo83553715">
    <w:name w:val="scxo83553715"/>
    <w:basedOn w:val="DefaultParagraphFont"/>
    <w:rsid w:val="008347B9"/>
  </w:style>
  <w:style w:type="paragraph" w:customStyle="1" w:styleId="p1">
    <w:name w:val="p1"/>
    <w:basedOn w:val="Normal"/>
    <w:rsid w:val="005E38B3"/>
    <w:pPr>
      <w:spacing w:before="100" w:beforeAutospacing="1" w:after="100" w:afterAutospacing="1"/>
    </w:pPr>
    <w:rPr>
      <w:rFonts w:ascii="Aptos" w:eastAsiaTheme="minorHAnsi" w:hAnsi="Aptos" w:cs="Aptos"/>
      <w:bCs w:val="0"/>
      <w:sz w:val="24"/>
      <w:szCs w:val="24"/>
      <w:lang w:val="en-CA" w:eastAsia="en-CA"/>
    </w:rPr>
  </w:style>
  <w:style w:type="character" w:customStyle="1" w:styleId="s1">
    <w:name w:val="s1"/>
    <w:basedOn w:val="DefaultParagraphFont"/>
    <w:rsid w:val="005E3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917">
      <w:bodyDiv w:val="1"/>
      <w:marLeft w:val="0"/>
      <w:marRight w:val="0"/>
      <w:marTop w:val="0"/>
      <w:marBottom w:val="0"/>
      <w:divBdr>
        <w:top w:val="none" w:sz="0" w:space="0" w:color="auto"/>
        <w:left w:val="none" w:sz="0" w:space="0" w:color="auto"/>
        <w:bottom w:val="none" w:sz="0" w:space="0" w:color="auto"/>
        <w:right w:val="none" w:sz="0" w:space="0" w:color="auto"/>
      </w:divBdr>
    </w:div>
    <w:div w:id="30961631">
      <w:bodyDiv w:val="1"/>
      <w:marLeft w:val="0"/>
      <w:marRight w:val="0"/>
      <w:marTop w:val="0"/>
      <w:marBottom w:val="0"/>
      <w:divBdr>
        <w:top w:val="none" w:sz="0" w:space="0" w:color="auto"/>
        <w:left w:val="none" w:sz="0" w:space="0" w:color="auto"/>
        <w:bottom w:val="none" w:sz="0" w:space="0" w:color="auto"/>
        <w:right w:val="none" w:sz="0" w:space="0" w:color="auto"/>
      </w:divBdr>
    </w:div>
    <w:div w:id="47848729">
      <w:bodyDiv w:val="1"/>
      <w:marLeft w:val="0"/>
      <w:marRight w:val="0"/>
      <w:marTop w:val="0"/>
      <w:marBottom w:val="0"/>
      <w:divBdr>
        <w:top w:val="none" w:sz="0" w:space="0" w:color="auto"/>
        <w:left w:val="none" w:sz="0" w:space="0" w:color="auto"/>
        <w:bottom w:val="none" w:sz="0" w:space="0" w:color="auto"/>
        <w:right w:val="none" w:sz="0" w:space="0" w:color="auto"/>
      </w:divBdr>
    </w:div>
    <w:div w:id="53311005">
      <w:bodyDiv w:val="1"/>
      <w:marLeft w:val="0"/>
      <w:marRight w:val="0"/>
      <w:marTop w:val="0"/>
      <w:marBottom w:val="0"/>
      <w:divBdr>
        <w:top w:val="none" w:sz="0" w:space="0" w:color="auto"/>
        <w:left w:val="none" w:sz="0" w:space="0" w:color="auto"/>
        <w:bottom w:val="none" w:sz="0" w:space="0" w:color="auto"/>
        <w:right w:val="none" w:sz="0" w:space="0" w:color="auto"/>
      </w:divBdr>
    </w:div>
    <w:div w:id="53744306">
      <w:bodyDiv w:val="1"/>
      <w:marLeft w:val="0"/>
      <w:marRight w:val="0"/>
      <w:marTop w:val="0"/>
      <w:marBottom w:val="0"/>
      <w:divBdr>
        <w:top w:val="none" w:sz="0" w:space="0" w:color="auto"/>
        <w:left w:val="none" w:sz="0" w:space="0" w:color="auto"/>
        <w:bottom w:val="none" w:sz="0" w:space="0" w:color="auto"/>
        <w:right w:val="none" w:sz="0" w:space="0" w:color="auto"/>
      </w:divBdr>
    </w:div>
    <w:div w:id="65223317">
      <w:bodyDiv w:val="1"/>
      <w:marLeft w:val="0"/>
      <w:marRight w:val="0"/>
      <w:marTop w:val="0"/>
      <w:marBottom w:val="0"/>
      <w:divBdr>
        <w:top w:val="none" w:sz="0" w:space="0" w:color="auto"/>
        <w:left w:val="none" w:sz="0" w:space="0" w:color="auto"/>
        <w:bottom w:val="none" w:sz="0" w:space="0" w:color="auto"/>
        <w:right w:val="none" w:sz="0" w:space="0" w:color="auto"/>
      </w:divBdr>
    </w:div>
    <w:div w:id="68776303">
      <w:bodyDiv w:val="1"/>
      <w:marLeft w:val="0"/>
      <w:marRight w:val="0"/>
      <w:marTop w:val="0"/>
      <w:marBottom w:val="0"/>
      <w:divBdr>
        <w:top w:val="none" w:sz="0" w:space="0" w:color="auto"/>
        <w:left w:val="none" w:sz="0" w:space="0" w:color="auto"/>
        <w:bottom w:val="none" w:sz="0" w:space="0" w:color="auto"/>
        <w:right w:val="none" w:sz="0" w:space="0" w:color="auto"/>
      </w:divBdr>
      <w:divsChild>
        <w:div w:id="441189767">
          <w:marLeft w:val="0"/>
          <w:marRight w:val="0"/>
          <w:marTop w:val="0"/>
          <w:marBottom w:val="0"/>
          <w:divBdr>
            <w:top w:val="none" w:sz="0" w:space="0" w:color="auto"/>
            <w:left w:val="none" w:sz="0" w:space="0" w:color="auto"/>
            <w:bottom w:val="none" w:sz="0" w:space="0" w:color="auto"/>
            <w:right w:val="none" w:sz="0" w:space="0" w:color="auto"/>
          </w:divBdr>
        </w:div>
      </w:divsChild>
    </w:div>
    <w:div w:id="73674029">
      <w:bodyDiv w:val="1"/>
      <w:marLeft w:val="0"/>
      <w:marRight w:val="0"/>
      <w:marTop w:val="0"/>
      <w:marBottom w:val="0"/>
      <w:divBdr>
        <w:top w:val="none" w:sz="0" w:space="0" w:color="auto"/>
        <w:left w:val="none" w:sz="0" w:space="0" w:color="auto"/>
        <w:bottom w:val="none" w:sz="0" w:space="0" w:color="auto"/>
        <w:right w:val="none" w:sz="0" w:space="0" w:color="auto"/>
      </w:divBdr>
      <w:divsChild>
        <w:div w:id="195000378">
          <w:marLeft w:val="0"/>
          <w:marRight w:val="0"/>
          <w:marTop w:val="0"/>
          <w:marBottom w:val="0"/>
          <w:divBdr>
            <w:top w:val="none" w:sz="0" w:space="0" w:color="auto"/>
            <w:left w:val="none" w:sz="0" w:space="0" w:color="auto"/>
            <w:bottom w:val="none" w:sz="0" w:space="0" w:color="auto"/>
            <w:right w:val="none" w:sz="0" w:space="0" w:color="auto"/>
          </w:divBdr>
        </w:div>
        <w:div w:id="725761596">
          <w:marLeft w:val="0"/>
          <w:marRight w:val="0"/>
          <w:marTop w:val="0"/>
          <w:marBottom w:val="0"/>
          <w:divBdr>
            <w:top w:val="none" w:sz="0" w:space="0" w:color="auto"/>
            <w:left w:val="none" w:sz="0" w:space="0" w:color="auto"/>
            <w:bottom w:val="none" w:sz="0" w:space="0" w:color="auto"/>
            <w:right w:val="none" w:sz="0" w:space="0" w:color="auto"/>
          </w:divBdr>
        </w:div>
        <w:div w:id="1674139741">
          <w:marLeft w:val="0"/>
          <w:marRight w:val="0"/>
          <w:marTop w:val="0"/>
          <w:marBottom w:val="0"/>
          <w:divBdr>
            <w:top w:val="none" w:sz="0" w:space="0" w:color="auto"/>
            <w:left w:val="none" w:sz="0" w:space="0" w:color="auto"/>
            <w:bottom w:val="none" w:sz="0" w:space="0" w:color="auto"/>
            <w:right w:val="none" w:sz="0" w:space="0" w:color="auto"/>
          </w:divBdr>
        </w:div>
        <w:div w:id="1836259499">
          <w:marLeft w:val="0"/>
          <w:marRight w:val="0"/>
          <w:marTop w:val="0"/>
          <w:marBottom w:val="0"/>
          <w:divBdr>
            <w:top w:val="none" w:sz="0" w:space="0" w:color="auto"/>
            <w:left w:val="none" w:sz="0" w:space="0" w:color="auto"/>
            <w:bottom w:val="none" w:sz="0" w:space="0" w:color="auto"/>
            <w:right w:val="none" w:sz="0" w:space="0" w:color="auto"/>
          </w:divBdr>
        </w:div>
      </w:divsChild>
    </w:div>
    <w:div w:id="89350004">
      <w:bodyDiv w:val="1"/>
      <w:marLeft w:val="0"/>
      <w:marRight w:val="0"/>
      <w:marTop w:val="0"/>
      <w:marBottom w:val="0"/>
      <w:divBdr>
        <w:top w:val="none" w:sz="0" w:space="0" w:color="auto"/>
        <w:left w:val="none" w:sz="0" w:space="0" w:color="auto"/>
        <w:bottom w:val="none" w:sz="0" w:space="0" w:color="auto"/>
        <w:right w:val="none" w:sz="0" w:space="0" w:color="auto"/>
      </w:divBdr>
      <w:divsChild>
        <w:div w:id="213123769">
          <w:marLeft w:val="0"/>
          <w:marRight w:val="0"/>
          <w:marTop w:val="0"/>
          <w:marBottom w:val="0"/>
          <w:divBdr>
            <w:top w:val="none" w:sz="0" w:space="0" w:color="auto"/>
            <w:left w:val="none" w:sz="0" w:space="0" w:color="auto"/>
            <w:bottom w:val="none" w:sz="0" w:space="0" w:color="auto"/>
            <w:right w:val="none" w:sz="0" w:space="0" w:color="auto"/>
          </w:divBdr>
        </w:div>
        <w:div w:id="1168515795">
          <w:marLeft w:val="0"/>
          <w:marRight w:val="0"/>
          <w:marTop w:val="0"/>
          <w:marBottom w:val="0"/>
          <w:divBdr>
            <w:top w:val="none" w:sz="0" w:space="0" w:color="auto"/>
            <w:left w:val="none" w:sz="0" w:space="0" w:color="auto"/>
            <w:bottom w:val="none" w:sz="0" w:space="0" w:color="auto"/>
            <w:right w:val="none" w:sz="0" w:space="0" w:color="auto"/>
          </w:divBdr>
        </w:div>
        <w:div w:id="2050914801">
          <w:marLeft w:val="0"/>
          <w:marRight w:val="0"/>
          <w:marTop w:val="0"/>
          <w:marBottom w:val="0"/>
          <w:divBdr>
            <w:top w:val="none" w:sz="0" w:space="0" w:color="auto"/>
            <w:left w:val="none" w:sz="0" w:space="0" w:color="auto"/>
            <w:bottom w:val="none" w:sz="0" w:space="0" w:color="auto"/>
            <w:right w:val="none" w:sz="0" w:space="0" w:color="auto"/>
          </w:divBdr>
        </w:div>
      </w:divsChild>
    </w:div>
    <w:div w:id="97991551">
      <w:bodyDiv w:val="1"/>
      <w:marLeft w:val="0"/>
      <w:marRight w:val="0"/>
      <w:marTop w:val="0"/>
      <w:marBottom w:val="0"/>
      <w:divBdr>
        <w:top w:val="none" w:sz="0" w:space="0" w:color="auto"/>
        <w:left w:val="none" w:sz="0" w:space="0" w:color="auto"/>
        <w:bottom w:val="none" w:sz="0" w:space="0" w:color="auto"/>
        <w:right w:val="none" w:sz="0" w:space="0" w:color="auto"/>
      </w:divBdr>
    </w:div>
    <w:div w:id="103618035">
      <w:bodyDiv w:val="1"/>
      <w:marLeft w:val="0"/>
      <w:marRight w:val="0"/>
      <w:marTop w:val="0"/>
      <w:marBottom w:val="0"/>
      <w:divBdr>
        <w:top w:val="none" w:sz="0" w:space="0" w:color="auto"/>
        <w:left w:val="none" w:sz="0" w:space="0" w:color="auto"/>
        <w:bottom w:val="none" w:sz="0" w:space="0" w:color="auto"/>
        <w:right w:val="none" w:sz="0" w:space="0" w:color="auto"/>
      </w:divBdr>
    </w:div>
    <w:div w:id="142743297">
      <w:bodyDiv w:val="1"/>
      <w:marLeft w:val="0"/>
      <w:marRight w:val="0"/>
      <w:marTop w:val="0"/>
      <w:marBottom w:val="0"/>
      <w:divBdr>
        <w:top w:val="none" w:sz="0" w:space="0" w:color="auto"/>
        <w:left w:val="none" w:sz="0" w:space="0" w:color="auto"/>
        <w:bottom w:val="none" w:sz="0" w:space="0" w:color="auto"/>
        <w:right w:val="none" w:sz="0" w:space="0" w:color="auto"/>
      </w:divBdr>
      <w:divsChild>
        <w:div w:id="41486750">
          <w:marLeft w:val="0"/>
          <w:marRight w:val="0"/>
          <w:marTop w:val="0"/>
          <w:marBottom w:val="0"/>
          <w:divBdr>
            <w:top w:val="none" w:sz="0" w:space="0" w:color="auto"/>
            <w:left w:val="none" w:sz="0" w:space="0" w:color="auto"/>
            <w:bottom w:val="none" w:sz="0" w:space="0" w:color="auto"/>
            <w:right w:val="none" w:sz="0" w:space="0" w:color="auto"/>
          </w:divBdr>
        </w:div>
        <w:div w:id="382216225">
          <w:marLeft w:val="0"/>
          <w:marRight w:val="0"/>
          <w:marTop w:val="0"/>
          <w:marBottom w:val="0"/>
          <w:divBdr>
            <w:top w:val="none" w:sz="0" w:space="0" w:color="auto"/>
            <w:left w:val="none" w:sz="0" w:space="0" w:color="auto"/>
            <w:bottom w:val="none" w:sz="0" w:space="0" w:color="auto"/>
            <w:right w:val="none" w:sz="0" w:space="0" w:color="auto"/>
          </w:divBdr>
        </w:div>
        <w:div w:id="418135917">
          <w:marLeft w:val="0"/>
          <w:marRight w:val="0"/>
          <w:marTop w:val="0"/>
          <w:marBottom w:val="0"/>
          <w:divBdr>
            <w:top w:val="none" w:sz="0" w:space="0" w:color="auto"/>
            <w:left w:val="none" w:sz="0" w:space="0" w:color="auto"/>
            <w:bottom w:val="none" w:sz="0" w:space="0" w:color="auto"/>
            <w:right w:val="none" w:sz="0" w:space="0" w:color="auto"/>
          </w:divBdr>
        </w:div>
        <w:div w:id="428428944">
          <w:marLeft w:val="0"/>
          <w:marRight w:val="0"/>
          <w:marTop w:val="0"/>
          <w:marBottom w:val="0"/>
          <w:divBdr>
            <w:top w:val="none" w:sz="0" w:space="0" w:color="auto"/>
            <w:left w:val="none" w:sz="0" w:space="0" w:color="auto"/>
            <w:bottom w:val="none" w:sz="0" w:space="0" w:color="auto"/>
            <w:right w:val="none" w:sz="0" w:space="0" w:color="auto"/>
          </w:divBdr>
        </w:div>
        <w:div w:id="1432049884">
          <w:marLeft w:val="0"/>
          <w:marRight w:val="0"/>
          <w:marTop w:val="0"/>
          <w:marBottom w:val="0"/>
          <w:divBdr>
            <w:top w:val="none" w:sz="0" w:space="0" w:color="auto"/>
            <w:left w:val="none" w:sz="0" w:space="0" w:color="auto"/>
            <w:bottom w:val="none" w:sz="0" w:space="0" w:color="auto"/>
            <w:right w:val="none" w:sz="0" w:space="0" w:color="auto"/>
          </w:divBdr>
        </w:div>
        <w:div w:id="1926719992">
          <w:marLeft w:val="0"/>
          <w:marRight w:val="0"/>
          <w:marTop w:val="0"/>
          <w:marBottom w:val="0"/>
          <w:divBdr>
            <w:top w:val="none" w:sz="0" w:space="0" w:color="auto"/>
            <w:left w:val="none" w:sz="0" w:space="0" w:color="auto"/>
            <w:bottom w:val="none" w:sz="0" w:space="0" w:color="auto"/>
            <w:right w:val="none" w:sz="0" w:space="0" w:color="auto"/>
          </w:divBdr>
        </w:div>
      </w:divsChild>
    </w:div>
    <w:div w:id="163474231">
      <w:bodyDiv w:val="1"/>
      <w:marLeft w:val="0"/>
      <w:marRight w:val="0"/>
      <w:marTop w:val="0"/>
      <w:marBottom w:val="0"/>
      <w:divBdr>
        <w:top w:val="none" w:sz="0" w:space="0" w:color="auto"/>
        <w:left w:val="none" w:sz="0" w:space="0" w:color="auto"/>
        <w:bottom w:val="none" w:sz="0" w:space="0" w:color="auto"/>
        <w:right w:val="none" w:sz="0" w:space="0" w:color="auto"/>
      </w:divBdr>
    </w:div>
    <w:div w:id="166869068">
      <w:bodyDiv w:val="1"/>
      <w:marLeft w:val="0"/>
      <w:marRight w:val="0"/>
      <w:marTop w:val="0"/>
      <w:marBottom w:val="0"/>
      <w:divBdr>
        <w:top w:val="none" w:sz="0" w:space="0" w:color="auto"/>
        <w:left w:val="none" w:sz="0" w:space="0" w:color="auto"/>
        <w:bottom w:val="none" w:sz="0" w:space="0" w:color="auto"/>
        <w:right w:val="none" w:sz="0" w:space="0" w:color="auto"/>
      </w:divBdr>
      <w:divsChild>
        <w:div w:id="3174361">
          <w:marLeft w:val="0"/>
          <w:marRight w:val="0"/>
          <w:marTop w:val="0"/>
          <w:marBottom w:val="0"/>
          <w:divBdr>
            <w:top w:val="none" w:sz="0" w:space="0" w:color="auto"/>
            <w:left w:val="none" w:sz="0" w:space="0" w:color="auto"/>
            <w:bottom w:val="none" w:sz="0" w:space="0" w:color="auto"/>
            <w:right w:val="none" w:sz="0" w:space="0" w:color="auto"/>
          </w:divBdr>
        </w:div>
        <w:div w:id="146019164">
          <w:marLeft w:val="0"/>
          <w:marRight w:val="0"/>
          <w:marTop w:val="0"/>
          <w:marBottom w:val="0"/>
          <w:divBdr>
            <w:top w:val="none" w:sz="0" w:space="0" w:color="auto"/>
            <w:left w:val="none" w:sz="0" w:space="0" w:color="auto"/>
            <w:bottom w:val="none" w:sz="0" w:space="0" w:color="auto"/>
            <w:right w:val="none" w:sz="0" w:space="0" w:color="auto"/>
          </w:divBdr>
        </w:div>
        <w:div w:id="318383079">
          <w:marLeft w:val="0"/>
          <w:marRight w:val="0"/>
          <w:marTop w:val="0"/>
          <w:marBottom w:val="0"/>
          <w:divBdr>
            <w:top w:val="none" w:sz="0" w:space="0" w:color="auto"/>
            <w:left w:val="none" w:sz="0" w:space="0" w:color="auto"/>
            <w:bottom w:val="none" w:sz="0" w:space="0" w:color="auto"/>
            <w:right w:val="none" w:sz="0" w:space="0" w:color="auto"/>
          </w:divBdr>
        </w:div>
        <w:div w:id="844980187">
          <w:marLeft w:val="0"/>
          <w:marRight w:val="0"/>
          <w:marTop w:val="0"/>
          <w:marBottom w:val="0"/>
          <w:divBdr>
            <w:top w:val="none" w:sz="0" w:space="0" w:color="auto"/>
            <w:left w:val="none" w:sz="0" w:space="0" w:color="auto"/>
            <w:bottom w:val="none" w:sz="0" w:space="0" w:color="auto"/>
            <w:right w:val="none" w:sz="0" w:space="0" w:color="auto"/>
          </w:divBdr>
        </w:div>
        <w:div w:id="855461474">
          <w:marLeft w:val="0"/>
          <w:marRight w:val="0"/>
          <w:marTop w:val="0"/>
          <w:marBottom w:val="0"/>
          <w:divBdr>
            <w:top w:val="none" w:sz="0" w:space="0" w:color="auto"/>
            <w:left w:val="none" w:sz="0" w:space="0" w:color="auto"/>
            <w:bottom w:val="none" w:sz="0" w:space="0" w:color="auto"/>
            <w:right w:val="none" w:sz="0" w:space="0" w:color="auto"/>
          </w:divBdr>
        </w:div>
        <w:div w:id="877161878">
          <w:marLeft w:val="0"/>
          <w:marRight w:val="0"/>
          <w:marTop w:val="0"/>
          <w:marBottom w:val="0"/>
          <w:divBdr>
            <w:top w:val="none" w:sz="0" w:space="0" w:color="auto"/>
            <w:left w:val="none" w:sz="0" w:space="0" w:color="auto"/>
            <w:bottom w:val="none" w:sz="0" w:space="0" w:color="auto"/>
            <w:right w:val="none" w:sz="0" w:space="0" w:color="auto"/>
          </w:divBdr>
        </w:div>
        <w:div w:id="1210141698">
          <w:marLeft w:val="0"/>
          <w:marRight w:val="0"/>
          <w:marTop w:val="0"/>
          <w:marBottom w:val="0"/>
          <w:divBdr>
            <w:top w:val="none" w:sz="0" w:space="0" w:color="auto"/>
            <w:left w:val="none" w:sz="0" w:space="0" w:color="auto"/>
            <w:bottom w:val="none" w:sz="0" w:space="0" w:color="auto"/>
            <w:right w:val="none" w:sz="0" w:space="0" w:color="auto"/>
          </w:divBdr>
        </w:div>
        <w:div w:id="1275867094">
          <w:marLeft w:val="0"/>
          <w:marRight w:val="0"/>
          <w:marTop w:val="0"/>
          <w:marBottom w:val="0"/>
          <w:divBdr>
            <w:top w:val="none" w:sz="0" w:space="0" w:color="auto"/>
            <w:left w:val="none" w:sz="0" w:space="0" w:color="auto"/>
            <w:bottom w:val="none" w:sz="0" w:space="0" w:color="auto"/>
            <w:right w:val="none" w:sz="0" w:space="0" w:color="auto"/>
          </w:divBdr>
        </w:div>
        <w:div w:id="1638338680">
          <w:marLeft w:val="0"/>
          <w:marRight w:val="0"/>
          <w:marTop w:val="0"/>
          <w:marBottom w:val="0"/>
          <w:divBdr>
            <w:top w:val="none" w:sz="0" w:space="0" w:color="auto"/>
            <w:left w:val="none" w:sz="0" w:space="0" w:color="auto"/>
            <w:bottom w:val="none" w:sz="0" w:space="0" w:color="auto"/>
            <w:right w:val="none" w:sz="0" w:space="0" w:color="auto"/>
          </w:divBdr>
        </w:div>
        <w:div w:id="1800371689">
          <w:marLeft w:val="0"/>
          <w:marRight w:val="0"/>
          <w:marTop w:val="0"/>
          <w:marBottom w:val="0"/>
          <w:divBdr>
            <w:top w:val="none" w:sz="0" w:space="0" w:color="auto"/>
            <w:left w:val="none" w:sz="0" w:space="0" w:color="auto"/>
            <w:bottom w:val="none" w:sz="0" w:space="0" w:color="auto"/>
            <w:right w:val="none" w:sz="0" w:space="0" w:color="auto"/>
          </w:divBdr>
        </w:div>
        <w:div w:id="1817455642">
          <w:marLeft w:val="0"/>
          <w:marRight w:val="0"/>
          <w:marTop w:val="0"/>
          <w:marBottom w:val="0"/>
          <w:divBdr>
            <w:top w:val="none" w:sz="0" w:space="0" w:color="auto"/>
            <w:left w:val="none" w:sz="0" w:space="0" w:color="auto"/>
            <w:bottom w:val="none" w:sz="0" w:space="0" w:color="auto"/>
            <w:right w:val="none" w:sz="0" w:space="0" w:color="auto"/>
          </w:divBdr>
        </w:div>
      </w:divsChild>
    </w:div>
    <w:div w:id="202181034">
      <w:bodyDiv w:val="1"/>
      <w:marLeft w:val="0"/>
      <w:marRight w:val="0"/>
      <w:marTop w:val="0"/>
      <w:marBottom w:val="0"/>
      <w:divBdr>
        <w:top w:val="none" w:sz="0" w:space="0" w:color="auto"/>
        <w:left w:val="none" w:sz="0" w:space="0" w:color="auto"/>
        <w:bottom w:val="none" w:sz="0" w:space="0" w:color="auto"/>
        <w:right w:val="none" w:sz="0" w:space="0" w:color="auto"/>
      </w:divBdr>
    </w:div>
    <w:div w:id="229004269">
      <w:bodyDiv w:val="1"/>
      <w:marLeft w:val="0"/>
      <w:marRight w:val="0"/>
      <w:marTop w:val="0"/>
      <w:marBottom w:val="0"/>
      <w:divBdr>
        <w:top w:val="none" w:sz="0" w:space="0" w:color="auto"/>
        <w:left w:val="none" w:sz="0" w:space="0" w:color="auto"/>
        <w:bottom w:val="none" w:sz="0" w:space="0" w:color="auto"/>
        <w:right w:val="none" w:sz="0" w:space="0" w:color="auto"/>
      </w:divBdr>
    </w:div>
    <w:div w:id="256326656">
      <w:bodyDiv w:val="1"/>
      <w:marLeft w:val="0"/>
      <w:marRight w:val="0"/>
      <w:marTop w:val="0"/>
      <w:marBottom w:val="0"/>
      <w:divBdr>
        <w:top w:val="none" w:sz="0" w:space="0" w:color="auto"/>
        <w:left w:val="none" w:sz="0" w:space="0" w:color="auto"/>
        <w:bottom w:val="none" w:sz="0" w:space="0" w:color="auto"/>
        <w:right w:val="none" w:sz="0" w:space="0" w:color="auto"/>
      </w:divBdr>
      <w:divsChild>
        <w:div w:id="1433090933">
          <w:marLeft w:val="0"/>
          <w:marRight w:val="0"/>
          <w:marTop w:val="0"/>
          <w:marBottom w:val="0"/>
          <w:divBdr>
            <w:top w:val="none" w:sz="0" w:space="0" w:color="auto"/>
            <w:left w:val="none" w:sz="0" w:space="0" w:color="auto"/>
            <w:bottom w:val="none" w:sz="0" w:space="0" w:color="auto"/>
            <w:right w:val="none" w:sz="0" w:space="0" w:color="auto"/>
          </w:divBdr>
          <w:divsChild>
            <w:div w:id="215090809">
              <w:marLeft w:val="0"/>
              <w:marRight w:val="0"/>
              <w:marTop w:val="0"/>
              <w:marBottom w:val="0"/>
              <w:divBdr>
                <w:top w:val="none" w:sz="0" w:space="0" w:color="auto"/>
                <w:left w:val="none" w:sz="0" w:space="0" w:color="auto"/>
                <w:bottom w:val="none" w:sz="0" w:space="0" w:color="auto"/>
                <w:right w:val="none" w:sz="0" w:space="0" w:color="auto"/>
              </w:divBdr>
            </w:div>
            <w:div w:id="288509196">
              <w:marLeft w:val="0"/>
              <w:marRight w:val="0"/>
              <w:marTop w:val="0"/>
              <w:marBottom w:val="0"/>
              <w:divBdr>
                <w:top w:val="none" w:sz="0" w:space="0" w:color="auto"/>
                <w:left w:val="none" w:sz="0" w:space="0" w:color="auto"/>
                <w:bottom w:val="none" w:sz="0" w:space="0" w:color="auto"/>
                <w:right w:val="none" w:sz="0" w:space="0" w:color="auto"/>
              </w:divBdr>
            </w:div>
            <w:div w:id="669989012">
              <w:marLeft w:val="0"/>
              <w:marRight w:val="0"/>
              <w:marTop w:val="0"/>
              <w:marBottom w:val="0"/>
              <w:divBdr>
                <w:top w:val="none" w:sz="0" w:space="0" w:color="auto"/>
                <w:left w:val="none" w:sz="0" w:space="0" w:color="auto"/>
                <w:bottom w:val="none" w:sz="0" w:space="0" w:color="auto"/>
                <w:right w:val="none" w:sz="0" w:space="0" w:color="auto"/>
              </w:divBdr>
            </w:div>
            <w:div w:id="710572956">
              <w:marLeft w:val="0"/>
              <w:marRight w:val="0"/>
              <w:marTop w:val="0"/>
              <w:marBottom w:val="0"/>
              <w:divBdr>
                <w:top w:val="none" w:sz="0" w:space="0" w:color="auto"/>
                <w:left w:val="none" w:sz="0" w:space="0" w:color="auto"/>
                <w:bottom w:val="none" w:sz="0" w:space="0" w:color="auto"/>
                <w:right w:val="none" w:sz="0" w:space="0" w:color="auto"/>
              </w:divBdr>
            </w:div>
            <w:div w:id="862284321">
              <w:marLeft w:val="0"/>
              <w:marRight w:val="0"/>
              <w:marTop w:val="0"/>
              <w:marBottom w:val="0"/>
              <w:divBdr>
                <w:top w:val="none" w:sz="0" w:space="0" w:color="auto"/>
                <w:left w:val="none" w:sz="0" w:space="0" w:color="auto"/>
                <w:bottom w:val="none" w:sz="0" w:space="0" w:color="auto"/>
                <w:right w:val="none" w:sz="0" w:space="0" w:color="auto"/>
              </w:divBdr>
            </w:div>
            <w:div w:id="1073965817">
              <w:marLeft w:val="0"/>
              <w:marRight w:val="0"/>
              <w:marTop w:val="0"/>
              <w:marBottom w:val="0"/>
              <w:divBdr>
                <w:top w:val="none" w:sz="0" w:space="0" w:color="auto"/>
                <w:left w:val="none" w:sz="0" w:space="0" w:color="auto"/>
                <w:bottom w:val="none" w:sz="0" w:space="0" w:color="auto"/>
                <w:right w:val="none" w:sz="0" w:space="0" w:color="auto"/>
              </w:divBdr>
            </w:div>
            <w:div w:id="1576089992">
              <w:marLeft w:val="0"/>
              <w:marRight w:val="0"/>
              <w:marTop w:val="0"/>
              <w:marBottom w:val="0"/>
              <w:divBdr>
                <w:top w:val="none" w:sz="0" w:space="0" w:color="auto"/>
                <w:left w:val="none" w:sz="0" w:space="0" w:color="auto"/>
                <w:bottom w:val="none" w:sz="0" w:space="0" w:color="auto"/>
                <w:right w:val="none" w:sz="0" w:space="0" w:color="auto"/>
              </w:divBdr>
            </w:div>
            <w:div w:id="1648583264">
              <w:marLeft w:val="0"/>
              <w:marRight w:val="0"/>
              <w:marTop w:val="0"/>
              <w:marBottom w:val="0"/>
              <w:divBdr>
                <w:top w:val="none" w:sz="0" w:space="0" w:color="auto"/>
                <w:left w:val="none" w:sz="0" w:space="0" w:color="auto"/>
                <w:bottom w:val="none" w:sz="0" w:space="0" w:color="auto"/>
                <w:right w:val="none" w:sz="0" w:space="0" w:color="auto"/>
              </w:divBdr>
            </w:div>
            <w:div w:id="18475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704">
      <w:bodyDiv w:val="1"/>
      <w:marLeft w:val="0"/>
      <w:marRight w:val="0"/>
      <w:marTop w:val="0"/>
      <w:marBottom w:val="0"/>
      <w:divBdr>
        <w:top w:val="none" w:sz="0" w:space="0" w:color="auto"/>
        <w:left w:val="none" w:sz="0" w:space="0" w:color="auto"/>
        <w:bottom w:val="none" w:sz="0" w:space="0" w:color="auto"/>
        <w:right w:val="none" w:sz="0" w:space="0" w:color="auto"/>
      </w:divBdr>
    </w:div>
    <w:div w:id="290787759">
      <w:bodyDiv w:val="1"/>
      <w:marLeft w:val="0"/>
      <w:marRight w:val="0"/>
      <w:marTop w:val="0"/>
      <w:marBottom w:val="0"/>
      <w:divBdr>
        <w:top w:val="none" w:sz="0" w:space="0" w:color="auto"/>
        <w:left w:val="none" w:sz="0" w:space="0" w:color="auto"/>
        <w:bottom w:val="none" w:sz="0" w:space="0" w:color="auto"/>
        <w:right w:val="none" w:sz="0" w:space="0" w:color="auto"/>
      </w:divBdr>
      <w:divsChild>
        <w:div w:id="508644144">
          <w:marLeft w:val="0"/>
          <w:marRight w:val="0"/>
          <w:marTop w:val="0"/>
          <w:marBottom w:val="0"/>
          <w:divBdr>
            <w:top w:val="none" w:sz="0" w:space="0" w:color="auto"/>
            <w:left w:val="none" w:sz="0" w:space="0" w:color="auto"/>
            <w:bottom w:val="none" w:sz="0" w:space="0" w:color="auto"/>
            <w:right w:val="none" w:sz="0" w:space="0" w:color="auto"/>
          </w:divBdr>
        </w:div>
        <w:div w:id="1288781762">
          <w:marLeft w:val="0"/>
          <w:marRight w:val="0"/>
          <w:marTop w:val="0"/>
          <w:marBottom w:val="0"/>
          <w:divBdr>
            <w:top w:val="none" w:sz="0" w:space="0" w:color="auto"/>
            <w:left w:val="none" w:sz="0" w:space="0" w:color="auto"/>
            <w:bottom w:val="none" w:sz="0" w:space="0" w:color="auto"/>
            <w:right w:val="none" w:sz="0" w:space="0" w:color="auto"/>
          </w:divBdr>
        </w:div>
        <w:div w:id="2087728342">
          <w:marLeft w:val="0"/>
          <w:marRight w:val="0"/>
          <w:marTop w:val="0"/>
          <w:marBottom w:val="0"/>
          <w:divBdr>
            <w:top w:val="none" w:sz="0" w:space="0" w:color="auto"/>
            <w:left w:val="none" w:sz="0" w:space="0" w:color="auto"/>
            <w:bottom w:val="none" w:sz="0" w:space="0" w:color="auto"/>
            <w:right w:val="none" w:sz="0" w:space="0" w:color="auto"/>
          </w:divBdr>
        </w:div>
        <w:div w:id="2092309681">
          <w:marLeft w:val="0"/>
          <w:marRight w:val="0"/>
          <w:marTop w:val="0"/>
          <w:marBottom w:val="0"/>
          <w:divBdr>
            <w:top w:val="none" w:sz="0" w:space="0" w:color="auto"/>
            <w:left w:val="none" w:sz="0" w:space="0" w:color="auto"/>
            <w:bottom w:val="none" w:sz="0" w:space="0" w:color="auto"/>
            <w:right w:val="none" w:sz="0" w:space="0" w:color="auto"/>
          </w:divBdr>
        </w:div>
      </w:divsChild>
    </w:div>
    <w:div w:id="394203370">
      <w:bodyDiv w:val="1"/>
      <w:marLeft w:val="0"/>
      <w:marRight w:val="0"/>
      <w:marTop w:val="0"/>
      <w:marBottom w:val="0"/>
      <w:divBdr>
        <w:top w:val="none" w:sz="0" w:space="0" w:color="auto"/>
        <w:left w:val="none" w:sz="0" w:space="0" w:color="auto"/>
        <w:bottom w:val="none" w:sz="0" w:space="0" w:color="auto"/>
        <w:right w:val="none" w:sz="0" w:space="0" w:color="auto"/>
      </w:divBdr>
    </w:div>
    <w:div w:id="423964660">
      <w:bodyDiv w:val="1"/>
      <w:marLeft w:val="0"/>
      <w:marRight w:val="0"/>
      <w:marTop w:val="0"/>
      <w:marBottom w:val="0"/>
      <w:divBdr>
        <w:top w:val="none" w:sz="0" w:space="0" w:color="auto"/>
        <w:left w:val="none" w:sz="0" w:space="0" w:color="auto"/>
        <w:bottom w:val="none" w:sz="0" w:space="0" w:color="auto"/>
        <w:right w:val="none" w:sz="0" w:space="0" w:color="auto"/>
      </w:divBdr>
    </w:div>
    <w:div w:id="475413938">
      <w:bodyDiv w:val="1"/>
      <w:marLeft w:val="0"/>
      <w:marRight w:val="0"/>
      <w:marTop w:val="0"/>
      <w:marBottom w:val="0"/>
      <w:divBdr>
        <w:top w:val="none" w:sz="0" w:space="0" w:color="auto"/>
        <w:left w:val="none" w:sz="0" w:space="0" w:color="auto"/>
        <w:bottom w:val="none" w:sz="0" w:space="0" w:color="auto"/>
        <w:right w:val="none" w:sz="0" w:space="0" w:color="auto"/>
      </w:divBdr>
      <w:divsChild>
        <w:div w:id="52046722">
          <w:marLeft w:val="0"/>
          <w:marRight w:val="0"/>
          <w:marTop w:val="0"/>
          <w:marBottom w:val="0"/>
          <w:divBdr>
            <w:top w:val="none" w:sz="0" w:space="0" w:color="auto"/>
            <w:left w:val="none" w:sz="0" w:space="0" w:color="auto"/>
            <w:bottom w:val="none" w:sz="0" w:space="0" w:color="auto"/>
            <w:right w:val="none" w:sz="0" w:space="0" w:color="auto"/>
          </w:divBdr>
        </w:div>
        <w:div w:id="79379053">
          <w:marLeft w:val="0"/>
          <w:marRight w:val="0"/>
          <w:marTop w:val="0"/>
          <w:marBottom w:val="0"/>
          <w:divBdr>
            <w:top w:val="none" w:sz="0" w:space="0" w:color="auto"/>
            <w:left w:val="none" w:sz="0" w:space="0" w:color="auto"/>
            <w:bottom w:val="none" w:sz="0" w:space="0" w:color="auto"/>
            <w:right w:val="none" w:sz="0" w:space="0" w:color="auto"/>
          </w:divBdr>
        </w:div>
        <w:div w:id="157311095">
          <w:marLeft w:val="0"/>
          <w:marRight w:val="0"/>
          <w:marTop w:val="0"/>
          <w:marBottom w:val="0"/>
          <w:divBdr>
            <w:top w:val="none" w:sz="0" w:space="0" w:color="auto"/>
            <w:left w:val="none" w:sz="0" w:space="0" w:color="auto"/>
            <w:bottom w:val="none" w:sz="0" w:space="0" w:color="auto"/>
            <w:right w:val="none" w:sz="0" w:space="0" w:color="auto"/>
          </w:divBdr>
        </w:div>
        <w:div w:id="328098135">
          <w:marLeft w:val="0"/>
          <w:marRight w:val="0"/>
          <w:marTop w:val="0"/>
          <w:marBottom w:val="0"/>
          <w:divBdr>
            <w:top w:val="none" w:sz="0" w:space="0" w:color="auto"/>
            <w:left w:val="none" w:sz="0" w:space="0" w:color="auto"/>
            <w:bottom w:val="none" w:sz="0" w:space="0" w:color="auto"/>
            <w:right w:val="none" w:sz="0" w:space="0" w:color="auto"/>
          </w:divBdr>
        </w:div>
        <w:div w:id="402263615">
          <w:marLeft w:val="0"/>
          <w:marRight w:val="0"/>
          <w:marTop w:val="0"/>
          <w:marBottom w:val="0"/>
          <w:divBdr>
            <w:top w:val="none" w:sz="0" w:space="0" w:color="auto"/>
            <w:left w:val="none" w:sz="0" w:space="0" w:color="auto"/>
            <w:bottom w:val="none" w:sz="0" w:space="0" w:color="auto"/>
            <w:right w:val="none" w:sz="0" w:space="0" w:color="auto"/>
          </w:divBdr>
        </w:div>
        <w:div w:id="518391262">
          <w:marLeft w:val="0"/>
          <w:marRight w:val="0"/>
          <w:marTop w:val="0"/>
          <w:marBottom w:val="0"/>
          <w:divBdr>
            <w:top w:val="none" w:sz="0" w:space="0" w:color="auto"/>
            <w:left w:val="none" w:sz="0" w:space="0" w:color="auto"/>
            <w:bottom w:val="none" w:sz="0" w:space="0" w:color="auto"/>
            <w:right w:val="none" w:sz="0" w:space="0" w:color="auto"/>
          </w:divBdr>
        </w:div>
        <w:div w:id="790132957">
          <w:marLeft w:val="0"/>
          <w:marRight w:val="0"/>
          <w:marTop w:val="0"/>
          <w:marBottom w:val="0"/>
          <w:divBdr>
            <w:top w:val="none" w:sz="0" w:space="0" w:color="auto"/>
            <w:left w:val="none" w:sz="0" w:space="0" w:color="auto"/>
            <w:bottom w:val="none" w:sz="0" w:space="0" w:color="auto"/>
            <w:right w:val="none" w:sz="0" w:space="0" w:color="auto"/>
          </w:divBdr>
        </w:div>
        <w:div w:id="820272196">
          <w:marLeft w:val="0"/>
          <w:marRight w:val="0"/>
          <w:marTop w:val="0"/>
          <w:marBottom w:val="0"/>
          <w:divBdr>
            <w:top w:val="none" w:sz="0" w:space="0" w:color="auto"/>
            <w:left w:val="none" w:sz="0" w:space="0" w:color="auto"/>
            <w:bottom w:val="none" w:sz="0" w:space="0" w:color="auto"/>
            <w:right w:val="none" w:sz="0" w:space="0" w:color="auto"/>
          </w:divBdr>
        </w:div>
        <w:div w:id="876744773">
          <w:marLeft w:val="0"/>
          <w:marRight w:val="0"/>
          <w:marTop w:val="0"/>
          <w:marBottom w:val="0"/>
          <w:divBdr>
            <w:top w:val="none" w:sz="0" w:space="0" w:color="auto"/>
            <w:left w:val="none" w:sz="0" w:space="0" w:color="auto"/>
            <w:bottom w:val="none" w:sz="0" w:space="0" w:color="auto"/>
            <w:right w:val="none" w:sz="0" w:space="0" w:color="auto"/>
          </w:divBdr>
        </w:div>
        <w:div w:id="1040742442">
          <w:marLeft w:val="0"/>
          <w:marRight w:val="0"/>
          <w:marTop w:val="0"/>
          <w:marBottom w:val="0"/>
          <w:divBdr>
            <w:top w:val="none" w:sz="0" w:space="0" w:color="auto"/>
            <w:left w:val="none" w:sz="0" w:space="0" w:color="auto"/>
            <w:bottom w:val="none" w:sz="0" w:space="0" w:color="auto"/>
            <w:right w:val="none" w:sz="0" w:space="0" w:color="auto"/>
          </w:divBdr>
        </w:div>
        <w:div w:id="1043821141">
          <w:marLeft w:val="0"/>
          <w:marRight w:val="0"/>
          <w:marTop w:val="0"/>
          <w:marBottom w:val="0"/>
          <w:divBdr>
            <w:top w:val="none" w:sz="0" w:space="0" w:color="auto"/>
            <w:left w:val="none" w:sz="0" w:space="0" w:color="auto"/>
            <w:bottom w:val="none" w:sz="0" w:space="0" w:color="auto"/>
            <w:right w:val="none" w:sz="0" w:space="0" w:color="auto"/>
          </w:divBdr>
        </w:div>
        <w:div w:id="1273630844">
          <w:marLeft w:val="0"/>
          <w:marRight w:val="0"/>
          <w:marTop w:val="0"/>
          <w:marBottom w:val="0"/>
          <w:divBdr>
            <w:top w:val="none" w:sz="0" w:space="0" w:color="auto"/>
            <w:left w:val="none" w:sz="0" w:space="0" w:color="auto"/>
            <w:bottom w:val="none" w:sz="0" w:space="0" w:color="auto"/>
            <w:right w:val="none" w:sz="0" w:space="0" w:color="auto"/>
          </w:divBdr>
        </w:div>
        <w:div w:id="1357119762">
          <w:marLeft w:val="0"/>
          <w:marRight w:val="0"/>
          <w:marTop w:val="0"/>
          <w:marBottom w:val="0"/>
          <w:divBdr>
            <w:top w:val="none" w:sz="0" w:space="0" w:color="auto"/>
            <w:left w:val="none" w:sz="0" w:space="0" w:color="auto"/>
            <w:bottom w:val="none" w:sz="0" w:space="0" w:color="auto"/>
            <w:right w:val="none" w:sz="0" w:space="0" w:color="auto"/>
          </w:divBdr>
        </w:div>
        <w:div w:id="1377583634">
          <w:marLeft w:val="0"/>
          <w:marRight w:val="0"/>
          <w:marTop w:val="0"/>
          <w:marBottom w:val="0"/>
          <w:divBdr>
            <w:top w:val="none" w:sz="0" w:space="0" w:color="auto"/>
            <w:left w:val="none" w:sz="0" w:space="0" w:color="auto"/>
            <w:bottom w:val="none" w:sz="0" w:space="0" w:color="auto"/>
            <w:right w:val="none" w:sz="0" w:space="0" w:color="auto"/>
          </w:divBdr>
        </w:div>
        <w:div w:id="1521044666">
          <w:marLeft w:val="0"/>
          <w:marRight w:val="0"/>
          <w:marTop w:val="0"/>
          <w:marBottom w:val="0"/>
          <w:divBdr>
            <w:top w:val="none" w:sz="0" w:space="0" w:color="auto"/>
            <w:left w:val="none" w:sz="0" w:space="0" w:color="auto"/>
            <w:bottom w:val="none" w:sz="0" w:space="0" w:color="auto"/>
            <w:right w:val="none" w:sz="0" w:space="0" w:color="auto"/>
          </w:divBdr>
        </w:div>
        <w:div w:id="1527521147">
          <w:marLeft w:val="0"/>
          <w:marRight w:val="0"/>
          <w:marTop w:val="0"/>
          <w:marBottom w:val="0"/>
          <w:divBdr>
            <w:top w:val="none" w:sz="0" w:space="0" w:color="auto"/>
            <w:left w:val="none" w:sz="0" w:space="0" w:color="auto"/>
            <w:bottom w:val="none" w:sz="0" w:space="0" w:color="auto"/>
            <w:right w:val="none" w:sz="0" w:space="0" w:color="auto"/>
          </w:divBdr>
        </w:div>
        <w:div w:id="1584946721">
          <w:marLeft w:val="0"/>
          <w:marRight w:val="0"/>
          <w:marTop w:val="0"/>
          <w:marBottom w:val="0"/>
          <w:divBdr>
            <w:top w:val="none" w:sz="0" w:space="0" w:color="auto"/>
            <w:left w:val="none" w:sz="0" w:space="0" w:color="auto"/>
            <w:bottom w:val="none" w:sz="0" w:space="0" w:color="auto"/>
            <w:right w:val="none" w:sz="0" w:space="0" w:color="auto"/>
          </w:divBdr>
        </w:div>
        <w:div w:id="2070036282">
          <w:marLeft w:val="0"/>
          <w:marRight w:val="0"/>
          <w:marTop w:val="0"/>
          <w:marBottom w:val="0"/>
          <w:divBdr>
            <w:top w:val="none" w:sz="0" w:space="0" w:color="auto"/>
            <w:left w:val="none" w:sz="0" w:space="0" w:color="auto"/>
            <w:bottom w:val="none" w:sz="0" w:space="0" w:color="auto"/>
            <w:right w:val="none" w:sz="0" w:space="0" w:color="auto"/>
          </w:divBdr>
        </w:div>
      </w:divsChild>
    </w:div>
    <w:div w:id="479351207">
      <w:bodyDiv w:val="1"/>
      <w:marLeft w:val="0"/>
      <w:marRight w:val="0"/>
      <w:marTop w:val="0"/>
      <w:marBottom w:val="0"/>
      <w:divBdr>
        <w:top w:val="none" w:sz="0" w:space="0" w:color="auto"/>
        <w:left w:val="none" w:sz="0" w:space="0" w:color="auto"/>
        <w:bottom w:val="none" w:sz="0" w:space="0" w:color="auto"/>
        <w:right w:val="none" w:sz="0" w:space="0" w:color="auto"/>
      </w:divBdr>
    </w:div>
    <w:div w:id="490290035">
      <w:bodyDiv w:val="1"/>
      <w:marLeft w:val="0"/>
      <w:marRight w:val="0"/>
      <w:marTop w:val="0"/>
      <w:marBottom w:val="0"/>
      <w:divBdr>
        <w:top w:val="none" w:sz="0" w:space="0" w:color="auto"/>
        <w:left w:val="none" w:sz="0" w:space="0" w:color="auto"/>
        <w:bottom w:val="none" w:sz="0" w:space="0" w:color="auto"/>
        <w:right w:val="none" w:sz="0" w:space="0" w:color="auto"/>
      </w:divBdr>
    </w:div>
    <w:div w:id="495731260">
      <w:bodyDiv w:val="1"/>
      <w:marLeft w:val="0"/>
      <w:marRight w:val="0"/>
      <w:marTop w:val="0"/>
      <w:marBottom w:val="0"/>
      <w:divBdr>
        <w:top w:val="none" w:sz="0" w:space="0" w:color="auto"/>
        <w:left w:val="none" w:sz="0" w:space="0" w:color="auto"/>
        <w:bottom w:val="none" w:sz="0" w:space="0" w:color="auto"/>
        <w:right w:val="none" w:sz="0" w:space="0" w:color="auto"/>
      </w:divBdr>
      <w:divsChild>
        <w:div w:id="123164633">
          <w:marLeft w:val="0"/>
          <w:marRight w:val="0"/>
          <w:marTop w:val="0"/>
          <w:marBottom w:val="0"/>
          <w:divBdr>
            <w:top w:val="none" w:sz="0" w:space="0" w:color="auto"/>
            <w:left w:val="none" w:sz="0" w:space="0" w:color="auto"/>
            <w:bottom w:val="none" w:sz="0" w:space="0" w:color="auto"/>
            <w:right w:val="none" w:sz="0" w:space="0" w:color="auto"/>
          </w:divBdr>
        </w:div>
        <w:div w:id="507915027">
          <w:marLeft w:val="0"/>
          <w:marRight w:val="0"/>
          <w:marTop w:val="0"/>
          <w:marBottom w:val="0"/>
          <w:divBdr>
            <w:top w:val="none" w:sz="0" w:space="0" w:color="auto"/>
            <w:left w:val="none" w:sz="0" w:space="0" w:color="auto"/>
            <w:bottom w:val="none" w:sz="0" w:space="0" w:color="auto"/>
            <w:right w:val="none" w:sz="0" w:space="0" w:color="auto"/>
          </w:divBdr>
        </w:div>
        <w:div w:id="565191962">
          <w:marLeft w:val="0"/>
          <w:marRight w:val="0"/>
          <w:marTop w:val="0"/>
          <w:marBottom w:val="0"/>
          <w:divBdr>
            <w:top w:val="none" w:sz="0" w:space="0" w:color="auto"/>
            <w:left w:val="none" w:sz="0" w:space="0" w:color="auto"/>
            <w:bottom w:val="none" w:sz="0" w:space="0" w:color="auto"/>
            <w:right w:val="none" w:sz="0" w:space="0" w:color="auto"/>
          </w:divBdr>
        </w:div>
        <w:div w:id="577246624">
          <w:marLeft w:val="0"/>
          <w:marRight w:val="0"/>
          <w:marTop w:val="0"/>
          <w:marBottom w:val="0"/>
          <w:divBdr>
            <w:top w:val="none" w:sz="0" w:space="0" w:color="auto"/>
            <w:left w:val="none" w:sz="0" w:space="0" w:color="auto"/>
            <w:bottom w:val="none" w:sz="0" w:space="0" w:color="auto"/>
            <w:right w:val="none" w:sz="0" w:space="0" w:color="auto"/>
          </w:divBdr>
        </w:div>
        <w:div w:id="735006373">
          <w:marLeft w:val="0"/>
          <w:marRight w:val="0"/>
          <w:marTop w:val="0"/>
          <w:marBottom w:val="0"/>
          <w:divBdr>
            <w:top w:val="none" w:sz="0" w:space="0" w:color="auto"/>
            <w:left w:val="none" w:sz="0" w:space="0" w:color="auto"/>
            <w:bottom w:val="none" w:sz="0" w:space="0" w:color="auto"/>
            <w:right w:val="none" w:sz="0" w:space="0" w:color="auto"/>
          </w:divBdr>
        </w:div>
        <w:div w:id="1109278702">
          <w:marLeft w:val="0"/>
          <w:marRight w:val="0"/>
          <w:marTop w:val="0"/>
          <w:marBottom w:val="0"/>
          <w:divBdr>
            <w:top w:val="none" w:sz="0" w:space="0" w:color="auto"/>
            <w:left w:val="none" w:sz="0" w:space="0" w:color="auto"/>
            <w:bottom w:val="none" w:sz="0" w:space="0" w:color="auto"/>
            <w:right w:val="none" w:sz="0" w:space="0" w:color="auto"/>
          </w:divBdr>
        </w:div>
        <w:div w:id="1412700780">
          <w:marLeft w:val="0"/>
          <w:marRight w:val="0"/>
          <w:marTop w:val="0"/>
          <w:marBottom w:val="0"/>
          <w:divBdr>
            <w:top w:val="none" w:sz="0" w:space="0" w:color="auto"/>
            <w:left w:val="none" w:sz="0" w:space="0" w:color="auto"/>
            <w:bottom w:val="none" w:sz="0" w:space="0" w:color="auto"/>
            <w:right w:val="none" w:sz="0" w:space="0" w:color="auto"/>
          </w:divBdr>
        </w:div>
        <w:div w:id="1890727475">
          <w:marLeft w:val="0"/>
          <w:marRight w:val="0"/>
          <w:marTop w:val="0"/>
          <w:marBottom w:val="0"/>
          <w:divBdr>
            <w:top w:val="none" w:sz="0" w:space="0" w:color="auto"/>
            <w:left w:val="none" w:sz="0" w:space="0" w:color="auto"/>
            <w:bottom w:val="none" w:sz="0" w:space="0" w:color="auto"/>
            <w:right w:val="none" w:sz="0" w:space="0" w:color="auto"/>
          </w:divBdr>
        </w:div>
      </w:divsChild>
    </w:div>
    <w:div w:id="527836117">
      <w:bodyDiv w:val="1"/>
      <w:marLeft w:val="0"/>
      <w:marRight w:val="0"/>
      <w:marTop w:val="0"/>
      <w:marBottom w:val="0"/>
      <w:divBdr>
        <w:top w:val="none" w:sz="0" w:space="0" w:color="auto"/>
        <w:left w:val="none" w:sz="0" w:space="0" w:color="auto"/>
        <w:bottom w:val="none" w:sz="0" w:space="0" w:color="auto"/>
        <w:right w:val="none" w:sz="0" w:space="0" w:color="auto"/>
      </w:divBdr>
    </w:div>
    <w:div w:id="533421720">
      <w:bodyDiv w:val="1"/>
      <w:marLeft w:val="0"/>
      <w:marRight w:val="0"/>
      <w:marTop w:val="0"/>
      <w:marBottom w:val="0"/>
      <w:divBdr>
        <w:top w:val="none" w:sz="0" w:space="0" w:color="auto"/>
        <w:left w:val="none" w:sz="0" w:space="0" w:color="auto"/>
        <w:bottom w:val="none" w:sz="0" w:space="0" w:color="auto"/>
        <w:right w:val="none" w:sz="0" w:space="0" w:color="auto"/>
      </w:divBdr>
    </w:div>
    <w:div w:id="534736408">
      <w:bodyDiv w:val="1"/>
      <w:marLeft w:val="0"/>
      <w:marRight w:val="0"/>
      <w:marTop w:val="0"/>
      <w:marBottom w:val="0"/>
      <w:divBdr>
        <w:top w:val="none" w:sz="0" w:space="0" w:color="auto"/>
        <w:left w:val="none" w:sz="0" w:space="0" w:color="auto"/>
        <w:bottom w:val="none" w:sz="0" w:space="0" w:color="auto"/>
        <w:right w:val="none" w:sz="0" w:space="0" w:color="auto"/>
      </w:divBdr>
    </w:div>
    <w:div w:id="551502777">
      <w:bodyDiv w:val="1"/>
      <w:marLeft w:val="0"/>
      <w:marRight w:val="0"/>
      <w:marTop w:val="0"/>
      <w:marBottom w:val="0"/>
      <w:divBdr>
        <w:top w:val="none" w:sz="0" w:space="0" w:color="auto"/>
        <w:left w:val="none" w:sz="0" w:space="0" w:color="auto"/>
        <w:bottom w:val="none" w:sz="0" w:space="0" w:color="auto"/>
        <w:right w:val="none" w:sz="0" w:space="0" w:color="auto"/>
      </w:divBdr>
      <w:divsChild>
        <w:div w:id="294455302">
          <w:marLeft w:val="0"/>
          <w:marRight w:val="0"/>
          <w:marTop w:val="0"/>
          <w:marBottom w:val="0"/>
          <w:divBdr>
            <w:top w:val="none" w:sz="0" w:space="0" w:color="auto"/>
            <w:left w:val="none" w:sz="0" w:space="0" w:color="auto"/>
            <w:bottom w:val="none" w:sz="0" w:space="0" w:color="auto"/>
            <w:right w:val="none" w:sz="0" w:space="0" w:color="auto"/>
          </w:divBdr>
        </w:div>
        <w:div w:id="1600139695">
          <w:marLeft w:val="0"/>
          <w:marRight w:val="0"/>
          <w:marTop w:val="0"/>
          <w:marBottom w:val="0"/>
          <w:divBdr>
            <w:top w:val="none" w:sz="0" w:space="0" w:color="auto"/>
            <w:left w:val="none" w:sz="0" w:space="0" w:color="auto"/>
            <w:bottom w:val="none" w:sz="0" w:space="0" w:color="auto"/>
            <w:right w:val="none" w:sz="0" w:space="0" w:color="auto"/>
          </w:divBdr>
        </w:div>
      </w:divsChild>
    </w:div>
    <w:div w:id="553735239">
      <w:bodyDiv w:val="1"/>
      <w:marLeft w:val="0"/>
      <w:marRight w:val="0"/>
      <w:marTop w:val="0"/>
      <w:marBottom w:val="0"/>
      <w:divBdr>
        <w:top w:val="none" w:sz="0" w:space="0" w:color="auto"/>
        <w:left w:val="none" w:sz="0" w:space="0" w:color="auto"/>
        <w:bottom w:val="none" w:sz="0" w:space="0" w:color="auto"/>
        <w:right w:val="none" w:sz="0" w:space="0" w:color="auto"/>
      </w:divBdr>
    </w:div>
    <w:div w:id="555120652">
      <w:bodyDiv w:val="1"/>
      <w:marLeft w:val="0"/>
      <w:marRight w:val="0"/>
      <w:marTop w:val="0"/>
      <w:marBottom w:val="0"/>
      <w:divBdr>
        <w:top w:val="none" w:sz="0" w:space="0" w:color="auto"/>
        <w:left w:val="none" w:sz="0" w:space="0" w:color="auto"/>
        <w:bottom w:val="none" w:sz="0" w:space="0" w:color="auto"/>
        <w:right w:val="none" w:sz="0" w:space="0" w:color="auto"/>
      </w:divBdr>
    </w:div>
    <w:div w:id="569467770">
      <w:bodyDiv w:val="1"/>
      <w:marLeft w:val="0"/>
      <w:marRight w:val="0"/>
      <w:marTop w:val="0"/>
      <w:marBottom w:val="0"/>
      <w:divBdr>
        <w:top w:val="none" w:sz="0" w:space="0" w:color="auto"/>
        <w:left w:val="none" w:sz="0" w:space="0" w:color="auto"/>
        <w:bottom w:val="none" w:sz="0" w:space="0" w:color="auto"/>
        <w:right w:val="none" w:sz="0" w:space="0" w:color="auto"/>
      </w:divBdr>
    </w:div>
    <w:div w:id="569467884">
      <w:bodyDiv w:val="1"/>
      <w:marLeft w:val="0"/>
      <w:marRight w:val="0"/>
      <w:marTop w:val="0"/>
      <w:marBottom w:val="0"/>
      <w:divBdr>
        <w:top w:val="none" w:sz="0" w:space="0" w:color="auto"/>
        <w:left w:val="none" w:sz="0" w:space="0" w:color="auto"/>
        <w:bottom w:val="none" w:sz="0" w:space="0" w:color="auto"/>
        <w:right w:val="none" w:sz="0" w:space="0" w:color="auto"/>
      </w:divBdr>
    </w:div>
    <w:div w:id="573783599">
      <w:bodyDiv w:val="1"/>
      <w:marLeft w:val="0"/>
      <w:marRight w:val="0"/>
      <w:marTop w:val="0"/>
      <w:marBottom w:val="0"/>
      <w:divBdr>
        <w:top w:val="none" w:sz="0" w:space="0" w:color="auto"/>
        <w:left w:val="none" w:sz="0" w:space="0" w:color="auto"/>
        <w:bottom w:val="none" w:sz="0" w:space="0" w:color="auto"/>
        <w:right w:val="none" w:sz="0" w:space="0" w:color="auto"/>
      </w:divBdr>
    </w:div>
    <w:div w:id="577597298">
      <w:bodyDiv w:val="1"/>
      <w:marLeft w:val="0"/>
      <w:marRight w:val="0"/>
      <w:marTop w:val="0"/>
      <w:marBottom w:val="0"/>
      <w:divBdr>
        <w:top w:val="none" w:sz="0" w:space="0" w:color="auto"/>
        <w:left w:val="none" w:sz="0" w:space="0" w:color="auto"/>
        <w:bottom w:val="none" w:sz="0" w:space="0" w:color="auto"/>
        <w:right w:val="none" w:sz="0" w:space="0" w:color="auto"/>
      </w:divBdr>
    </w:div>
    <w:div w:id="580604165">
      <w:bodyDiv w:val="1"/>
      <w:marLeft w:val="0"/>
      <w:marRight w:val="0"/>
      <w:marTop w:val="0"/>
      <w:marBottom w:val="0"/>
      <w:divBdr>
        <w:top w:val="none" w:sz="0" w:space="0" w:color="auto"/>
        <w:left w:val="none" w:sz="0" w:space="0" w:color="auto"/>
        <w:bottom w:val="none" w:sz="0" w:space="0" w:color="auto"/>
        <w:right w:val="none" w:sz="0" w:space="0" w:color="auto"/>
      </w:divBdr>
    </w:div>
    <w:div w:id="587929715">
      <w:bodyDiv w:val="1"/>
      <w:marLeft w:val="0"/>
      <w:marRight w:val="0"/>
      <w:marTop w:val="0"/>
      <w:marBottom w:val="0"/>
      <w:divBdr>
        <w:top w:val="none" w:sz="0" w:space="0" w:color="auto"/>
        <w:left w:val="none" w:sz="0" w:space="0" w:color="auto"/>
        <w:bottom w:val="none" w:sz="0" w:space="0" w:color="auto"/>
        <w:right w:val="none" w:sz="0" w:space="0" w:color="auto"/>
      </w:divBdr>
    </w:div>
    <w:div w:id="588654772">
      <w:bodyDiv w:val="1"/>
      <w:marLeft w:val="0"/>
      <w:marRight w:val="0"/>
      <w:marTop w:val="0"/>
      <w:marBottom w:val="0"/>
      <w:divBdr>
        <w:top w:val="none" w:sz="0" w:space="0" w:color="auto"/>
        <w:left w:val="none" w:sz="0" w:space="0" w:color="auto"/>
        <w:bottom w:val="none" w:sz="0" w:space="0" w:color="auto"/>
        <w:right w:val="none" w:sz="0" w:space="0" w:color="auto"/>
      </w:divBdr>
    </w:div>
    <w:div w:id="589124179">
      <w:bodyDiv w:val="1"/>
      <w:marLeft w:val="0"/>
      <w:marRight w:val="0"/>
      <w:marTop w:val="0"/>
      <w:marBottom w:val="0"/>
      <w:divBdr>
        <w:top w:val="none" w:sz="0" w:space="0" w:color="auto"/>
        <w:left w:val="none" w:sz="0" w:space="0" w:color="auto"/>
        <w:bottom w:val="none" w:sz="0" w:space="0" w:color="auto"/>
        <w:right w:val="none" w:sz="0" w:space="0" w:color="auto"/>
      </w:divBdr>
      <w:divsChild>
        <w:div w:id="381176536">
          <w:marLeft w:val="0"/>
          <w:marRight w:val="0"/>
          <w:marTop w:val="0"/>
          <w:marBottom w:val="0"/>
          <w:divBdr>
            <w:top w:val="none" w:sz="0" w:space="0" w:color="auto"/>
            <w:left w:val="none" w:sz="0" w:space="0" w:color="auto"/>
            <w:bottom w:val="none" w:sz="0" w:space="0" w:color="auto"/>
            <w:right w:val="none" w:sz="0" w:space="0" w:color="auto"/>
          </w:divBdr>
        </w:div>
        <w:div w:id="1426224154">
          <w:marLeft w:val="0"/>
          <w:marRight w:val="0"/>
          <w:marTop w:val="0"/>
          <w:marBottom w:val="0"/>
          <w:divBdr>
            <w:top w:val="none" w:sz="0" w:space="0" w:color="auto"/>
            <w:left w:val="none" w:sz="0" w:space="0" w:color="auto"/>
            <w:bottom w:val="none" w:sz="0" w:space="0" w:color="auto"/>
            <w:right w:val="none" w:sz="0" w:space="0" w:color="auto"/>
          </w:divBdr>
        </w:div>
        <w:div w:id="1569337066">
          <w:marLeft w:val="0"/>
          <w:marRight w:val="0"/>
          <w:marTop w:val="0"/>
          <w:marBottom w:val="0"/>
          <w:divBdr>
            <w:top w:val="none" w:sz="0" w:space="0" w:color="auto"/>
            <w:left w:val="none" w:sz="0" w:space="0" w:color="auto"/>
            <w:bottom w:val="none" w:sz="0" w:space="0" w:color="auto"/>
            <w:right w:val="none" w:sz="0" w:space="0" w:color="auto"/>
          </w:divBdr>
        </w:div>
        <w:div w:id="1792165081">
          <w:marLeft w:val="0"/>
          <w:marRight w:val="0"/>
          <w:marTop w:val="0"/>
          <w:marBottom w:val="0"/>
          <w:divBdr>
            <w:top w:val="none" w:sz="0" w:space="0" w:color="auto"/>
            <w:left w:val="none" w:sz="0" w:space="0" w:color="auto"/>
            <w:bottom w:val="none" w:sz="0" w:space="0" w:color="auto"/>
            <w:right w:val="none" w:sz="0" w:space="0" w:color="auto"/>
          </w:divBdr>
        </w:div>
      </w:divsChild>
    </w:div>
    <w:div w:id="593244333">
      <w:bodyDiv w:val="1"/>
      <w:marLeft w:val="0"/>
      <w:marRight w:val="0"/>
      <w:marTop w:val="0"/>
      <w:marBottom w:val="0"/>
      <w:divBdr>
        <w:top w:val="none" w:sz="0" w:space="0" w:color="auto"/>
        <w:left w:val="none" w:sz="0" w:space="0" w:color="auto"/>
        <w:bottom w:val="none" w:sz="0" w:space="0" w:color="auto"/>
        <w:right w:val="none" w:sz="0" w:space="0" w:color="auto"/>
      </w:divBdr>
    </w:div>
    <w:div w:id="601110134">
      <w:bodyDiv w:val="1"/>
      <w:marLeft w:val="0"/>
      <w:marRight w:val="0"/>
      <w:marTop w:val="0"/>
      <w:marBottom w:val="0"/>
      <w:divBdr>
        <w:top w:val="none" w:sz="0" w:space="0" w:color="auto"/>
        <w:left w:val="none" w:sz="0" w:space="0" w:color="auto"/>
        <w:bottom w:val="none" w:sz="0" w:space="0" w:color="auto"/>
        <w:right w:val="none" w:sz="0" w:space="0" w:color="auto"/>
      </w:divBdr>
    </w:div>
    <w:div w:id="612522585">
      <w:bodyDiv w:val="1"/>
      <w:marLeft w:val="0"/>
      <w:marRight w:val="0"/>
      <w:marTop w:val="0"/>
      <w:marBottom w:val="0"/>
      <w:divBdr>
        <w:top w:val="none" w:sz="0" w:space="0" w:color="auto"/>
        <w:left w:val="none" w:sz="0" w:space="0" w:color="auto"/>
        <w:bottom w:val="none" w:sz="0" w:space="0" w:color="auto"/>
        <w:right w:val="none" w:sz="0" w:space="0" w:color="auto"/>
      </w:divBdr>
    </w:div>
    <w:div w:id="621303568">
      <w:bodyDiv w:val="1"/>
      <w:marLeft w:val="0"/>
      <w:marRight w:val="0"/>
      <w:marTop w:val="0"/>
      <w:marBottom w:val="0"/>
      <w:divBdr>
        <w:top w:val="none" w:sz="0" w:space="0" w:color="auto"/>
        <w:left w:val="none" w:sz="0" w:space="0" w:color="auto"/>
        <w:bottom w:val="none" w:sz="0" w:space="0" w:color="auto"/>
        <w:right w:val="none" w:sz="0" w:space="0" w:color="auto"/>
      </w:divBdr>
    </w:div>
    <w:div w:id="630137911">
      <w:bodyDiv w:val="1"/>
      <w:marLeft w:val="0"/>
      <w:marRight w:val="0"/>
      <w:marTop w:val="0"/>
      <w:marBottom w:val="0"/>
      <w:divBdr>
        <w:top w:val="none" w:sz="0" w:space="0" w:color="auto"/>
        <w:left w:val="none" w:sz="0" w:space="0" w:color="auto"/>
        <w:bottom w:val="none" w:sz="0" w:space="0" w:color="auto"/>
        <w:right w:val="none" w:sz="0" w:space="0" w:color="auto"/>
      </w:divBdr>
    </w:div>
    <w:div w:id="634532307">
      <w:bodyDiv w:val="1"/>
      <w:marLeft w:val="0"/>
      <w:marRight w:val="0"/>
      <w:marTop w:val="0"/>
      <w:marBottom w:val="0"/>
      <w:divBdr>
        <w:top w:val="none" w:sz="0" w:space="0" w:color="auto"/>
        <w:left w:val="none" w:sz="0" w:space="0" w:color="auto"/>
        <w:bottom w:val="none" w:sz="0" w:space="0" w:color="auto"/>
        <w:right w:val="none" w:sz="0" w:space="0" w:color="auto"/>
      </w:divBdr>
    </w:div>
    <w:div w:id="649286347">
      <w:bodyDiv w:val="1"/>
      <w:marLeft w:val="0"/>
      <w:marRight w:val="0"/>
      <w:marTop w:val="0"/>
      <w:marBottom w:val="0"/>
      <w:divBdr>
        <w:top w:val="none" w:sz="0" w:space="0" w:color="auto"/>
        <w:left w:val="none" w:sz="0" w:space="0" w:color="auto"/>
        <w:bottom w:val="none" w:sz="0" w:space="0" w:color="auto"/>
        <w:right w:val="none" w:sz="0" w:space="0" w:color="auto"/>
      </w:divBdr>
    </w:div>
    <w:div w:id="658994619">
      <w:bodyDiv w:val="1"/>
      <w:marLeft w:val="0"/>
      <w:marRight w:val="0"/>
      <w:marTop w:val="0"/>
      <w:marBottom w:val="0"/>
      <w:divBdr>
        <w:top w:val="none" w:sz="0" w:space="0" w:color="auto"/>
        <w:left w:val="none" w:sz="0" w:space="0" w:color="auto"/>
        <w:bottom w:val="none" w:sz="0" w:space="0" w:color="auto"/>
        <w:right w:val="none" w:sz="0" w:space="0" w:color="auto"/>
      </w:divBdr>
    </w:div>
    <w:div w:id="659117291">
      <w:bodyDiv w:val="1"/>
      <w:marLeft w:val="0"/>
      <w:marRight w:val="0"/>
      <w:marTop w:val="0"/>
      <w:marBottom w:val="0"/>
      <w:divBdr>
        <w:top w:val="none" w:sz="0" w:space="0" w:color="auto"/>
        <w:left w:val="none" w:sz="0" w:space="0" w:color="auto"/>
        <w:bottom w:val="none" w:sz="0" w:space="0" w:color="auto"/>
        <w:right w:val="none" w:sz="0" w:space="0" w:color="auto"/>
      </w:divBdr>
      <w:divsChild>
        <w:div w:id="703484293">
          <w:marLeft w:val="0"/>
          <w:marRight w:val="0"/>
          <w:marTop w:val="0"/>
          <w:marBottom w:val="0"/>
          <w:divBdr>
            <w:top w:val="none" w:sz="0" w:space="0" w:color="auto"/>
            <w:left w:val="none" w:sz="0" w:space="0" w:color="auto"/>
            <w:bottom w:val="none" w:sz="0" w:space="0" w:color="auto"/>
            <w:right w:val="none" w:sz="0" w:space="0" w:color="auto"/>
          </w:divBdr>
          <w:divsChild>
            <w:div w:id="1292520357">
              <w:marLeft w:val="0"/>
              <w:marRight w:val="0"/>
              <w:marTop w:val="0"/>
              <w:marBottom w:val="0"/>
              <w:divBdr>
                <w:top w:val="none" w:sz="0" w:space="0" w:color="auto"/>
                <w:left w:val="none" w:sz="0" w:space="0" w:color="auto"/>
                <w:bottom w:val="none" w:sz="0" w:space="0" w:color="auto"/>
                <w:right w:val="none" w:sz="0" w:space="0" w:color="auto"/>
              </w:divBdr>
              <w:divsChild>
                <w:div w:id="419528311">
                  <w:marLeft w:val="0"/>
                  <w:marRight w:val="0"/>
                  <w:marTop w:val="0"/>
                  <w:marBottom w:val="0"/>
                  <w:divBdr>
                    <w:top w:val="none" w:sz="0" w:space="0" w:color="auto"/>
                    <w:left w:val="none" w:sz="0" w:space="0" w:color="auto"/>
                    <w:bottom w:val="none" w:sz="0" w:space="0" w:color="auto"/>
                    <w:right w:val="none" w:sz="0" w:space="0" w:color="auto"/>
                  </w:divBdr>
                  <w:divsChild>
                    <w:div w:id="173110084">
                      <w:marLeft w:val="0"/>
                      <w:marRight w:val="0"/>
                      <w:marTop w:val="0"/>
                      <w:marBottom w:val="0"/>
                      <w:divBdr>
                        <w:top w:val="none" w:sz="0" w:space="0" w:color="auto"/>
                        <w:left w:val="none" w:sz="0" w:space="0" w:color="auto"/>
                        <w:bottom w:val="none" w:sz="0" w:space="0" w:color="auto"/>
                        <w:right w:val="none" w:sz="0" w:space="0" w:color="auto"/>
                      </w:divBdr>
                      <w:divsChild>
                        <w:div w:id="1885726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246565">
      <w:bodyDiv w:val="1"/>
      <w:marLeft w:val="0"/>
      <w:marRight w:val="0"/>
      <w:marTop w:val="0"/>
      <w:marBottom w:val="0"/>
      <w:divBdr>
        <w:top w:val="none" w:sz="0" w:space="0" w:color="auto"/>
        <w:left w:val="none" w:sz="0" w:space="0" w:color="auto"/>
        <w:bottom w:val="none" w:sz="0" w:space="0" w:color="auto"/>
        <w:right w:val="none" w:sz="0" w:space="0" w:color="auto"/>
      </w:divBdr>
    </w:div>
    <w:div w:id="674302336">
      <w:bodyDiv w:val="1"/>
      <w:marLeft w:val="0"/>
      <w:marRight w:val="0"/>
      <w:marTop w:val="0"/>
      <w:marBottom w:val="0"/>
      <w:divBdr>
        <w:top w:val="none" w:sz="0" w:space="0" w:color="auto"/>
        <w:left w:val="none" w:sz="0" w:space="0" w:color="auto"/>
        <w:bottom w:val="none" w:sz="0" w:space="0" w:color="auto"/>
        <w:right w:val="none" w:sz="0" w:space="0" w:color="auto"/>
      </w:divBdr>
    </w:div>
    <w:div w:id="680862379">
      <w:bodyDiv w:val="1"/>
      <w:marLeft w:val="0"/>
      <w:marRight w:val="0"/>
      <w:marTop w:val="0"/>
      <w:marBottom w:val="0"/>
      <w:divBdr>
        <w:top w:val="none" w:sz="0" w:space="0" w:color="auto"/>
        <w:left w:val="none" w:sz="0" w:space="0" w:color="auto"/>
        <w:bottom w:val="none" w:sz="0" w:space="0" w:color="auto"/>
        <w:right w:val="none" w:sz="0" w:space="0" w:color="auto"/>
      </w:divBdr>
    </w:div>
    <w:div w:id="685640087">
      <w:bodyDiv w:val="1"/>
      <w:marLeft w:val="0"/>
      <w:marRight w:val="0"/>
      <w:marTop w:val="0"/>
      <w:marBottom w:val="0"/>
      <w:divBdr>
        <w:top w:val="none" w:sz="0" w:space="0" w:color="auto"/>
        <w:left w:val="none" w:sz="0" w:space="0" w:color="auto"/>
        <w:bottom w:val="none" w:sz="0" w:space="0" w:color="auto"/>
        <w:right w:val="none" w:sz="0" w:space="0" w:color="auto"/>
      </w:divBdr>
    </w:div>
    <w:div w:id="688338433">
      <w:bodyDiv w:val="1"/>
      <w:marLeft w:val="0"/>
      <w:marRight w:val="0"/>
      <w:marTop w:val="0"/>
      <w:marBottom w:val="0"/>
      <w:divBdr>
        <w:top w:val="none" w:sz="0" w:space="0" w:color="auto"/>
        <w:left w:val="none" w:sz="0" w:space="0" w:color="auto"/>
        <w:bottom w:val="none" w:sz="0" w:space="0" w:color="auto"/>
        <w:right w:val="none" w:sz="0" w:space="0" w:color="auto"/>
      </w:divBdr>
    </w:div>
    <w:div w:id="695693303">
      <w:bodyDiv w:val="1"/>
      <w:marLeft w:val="0"/>
      <w:marRight w:val="0"/>
      <w:marTop w:val="0"/>
      <w:marBottom w:val="0"/>
      <w:divBdr>
        <w:top w:val="none" w:sz="0" w:space="0" w:color="auto"/>
        <w:left w:val="none" w:sz="0" w:space="0" w:color="auto"/>
        <w:bottom w:val="none" w:sz="0" w:space="0" w:color="auto"/>
        <w:right w:val="none" w:sz="0" w:space="0" w:color="auto"/>
      </w:divBdr>
    </w:div>
    <w:div w:id="699748977">
      <w:bodyDiv w:val="1"/>
      <w:marLeft w:val="0"/>
      <w:marRight w:val="0"/>
      <w:marTop w:val="0"/>
      <w:marBottom w:val="0"/>
      <w:divBdr>
        <w:top w:val="none" w:sz="0" w:space="0" w:color="auto"/>
        <w:left w:val="none" w:sz="0" w:space="0" w:color="auto"/>
        <w:bottom w:val="none" w:sz="0" w:space="0" w:color="auto"/>
        <w:right w:val="none" w:sz="0" w:space="0" w:color="auto"/>
      </w:divBdr>
    </w:div>
    <w:div w:id="725882830">
      <w:bodyDiv w:val="1"/>
      <w:marLeft w:val="0"/>
      <w:marRight w:val="0"/>
      <w:marTop w:val="0"/>
      <w:marBottom w:val="0"/>
      <w:divBdr>
        <w:top w:val="none" w:sz="0" w:space="0" w:color="auto"/>
        <w:left w:val="none" w:sz="0" w:space="0" w:color="auto"/>
        <w:bottom w:val="none" w:sz="0" w:space="0" w:color="auto"/>
        <w:right w:val="none" w:sz="0" w:space="0" w:color="auto"/>
      </w:divBdr>
    </w:div>
    <w:div w:id="733163649">
      <w:bodyDiv w:val="1"/>
      <w:marLeft w:val="0"/>
      <w:marRight w:val="0"/>
      <w:marTop w:val="0"/>
      <w:marBottom w:val="0"/>
      <w:divBdr>
        <w:top w:val="none" w:sz="0" w:space="0" w:color="auto"/>
        <w:left w:val="none" w:sz="0" w:space="0" w:color="auto"/>
        <w:bottom w:val="none" w:sz="0" w:space="0" w:color="auto"/>
        <w:right w:val="none" w:sz="0" w:space="0" w:color="auto"/>
      </w:divBdr>
    </w:div>
    <w:div w:id="754015319">
      <w:bodyDiv w:val="1"/>
      <w:marLeft w:val="0"/>
      <w:marRight w:val="0"/>
      <w:marTop w:val="0"/>
      <w:marBottom w:val="0"/>
      <w:divBdr>
        <w:top w:val="none" w:sz="0" w:space="0" w:color="auto"/>
        <w:left w:val="none" w:sz="0" w:space="0" w:color="auto"/>
        <w:bottom w:val="none" w:sz="0" w:space="0" w:color="auto"/>
        <w:right w:val="none" w:sz="0" w:space="0" w:color="auto"/>
      </w:divBdr>
    </w:div>
    <w:div w:id="755326813">
      <w:bodyDiv w:val="1"/>
      <w:marLeft w:val="0"/>
      <w:marRight w:val="0"/>
      <w:marTop w:val="0"/>
      <w:marBottom w:val="0"/>
      <w:divBdr>
        <w:top w:val="none" w:sz="0" w:space="0" w:color="auto"/>
        <w:left w:val="none" w:sz="0" w:space="0" w:color="auto"/>
        <w:bottom w:val="none" w:sz="0" w:space="0" w:color="auto"/>
        <w:right w:val="none" w:sz="0" w:space="0" w:color="auto"/>
      </w:divBdr>
    </w:div>
    <w:div w:id="764113162">
      <w:bodyDiv w:val="1"/>
      <w:marLeft w:val="0"/>
      <w:marRight w:val="0"/>
      <w:marTop w:val="0"/>
      <w:marBottom w:val="0"/>
      <w:divBdr>
        <w:top w:val="none" w:sz="0" w:space="0" w:color="auto"/>
        <w:left w:val="none" w:sz="0" w:space="0" w:color="auto"/>
        <w:bottom w:val="none" w:sz="0" w:space="0" w:color="auto"/>
        <w:right w:val="none" w:sz="0" w:space="0" w:color="auto"/>
      </w:divBdr>
    </w:div>
    <w:div w:id="767164662">
      <w:bodyDiv w:val="1"/>
      <w:marLeft w:val="0"/>
      <w:marRight w:val="0"/>
      <w:marTop w:val="0"/>
      <w:marBottom w:val="0"/>
      <w:divBdr>
        <w:top w:val="none" w:sz="0" w:space="0" w:color="auto"/>
        <w:left w:val="none" w:sz="0" w:space="0" w:color="auto"/>
        <w:bottom w:val="none" w:sz="0" w:space="0" w:color="auto"/>
        <w:right w:val="none" w:sz="0" w:space="0" w:color="auto"/>
      </w:divBdr>
    </w:div>
    <w:div w:id="778261156">
      <w:bodyDiv w:val="1"/>
      <w:marLeft w:val="0"/>
      <w:marRight w:val="0"/>
      <w:marTop w:val="0"/>
      <w:marBottom w:val="0"/>
      <w:divBdr>
        <w:top w:val="none" w:sz="0" w:space="0" w:color="auto"/>
        <w:left w:val="none" w:sz="0" w:space="0" w:color="auto"/>
        <w:bottom w:val="none" w:sz="0" w:space="0" w:color="auto"/>
        <w:right w:val="none" w:sz="0" w:space="0" w:color="auto"/>
      </w:divBdr>
    </w:div>
    <w:div w:id="785001479">
      <w:bodyDiv w:val="1"/>
      <w:marLeft w:val="0"/>
      <w:marRight w:val="0"/>
      <w:marTop w:val="0"/>
      <w:marBottom w:val="0"/>
      <w:divBdr>
        <w:top w:val="none" w:sz="0" w:space="0" w:color="auto"/>
        <w:left w:val="none" w:sz="0" w:space="0" w:color="auto"/>
        <w:bottom w:val="none" w:sz="0" w:space="0" w:color="auto"/>
        <w:right w:val="none" w:sz="0" w:space="0" w:color="auto"/>
      </w:divBdr>
    </w:div>
    <w:div w:id="796946185">
      <w:bodyDiv w:val="1"/>
      <w:marLeft w:val="0"/>
      <w:marRight w:val="0"/>
      <w:marTop w:val="0"/>
      <w:marBottom w:val="0"/>
      <w:divBdr>
        <w:top w:val="none" w:sz="0" w:space="0" w:color="auto"/>
        <w:left w:val="none" w:sz="0" w:space="0" w:color="auto"/>
        <w:bottom w:val="none" w:sz="0" w:space="0" w:color="auto"/>
        <w:right w:val="none" w:sz="0" w:space="0" w:color="auto"/>
      </w:divBdr>
    </w:div>
    <w:div w:id="823862431">
      <w:bodyDiv w:val="1"/>
      <w:marLeft w:val="0"/>
      <w:marRight w:val="0"/>
      <w:marTop w:val="0"/>
      <w:marBottom w:val="0"/>
      <w:divBdr>
        <w:top w:val="none" w:sz="0" w:space="0" w:color="auto"/>
        <w:left w:val="none" w:sz="0" w:space="0" w:color="auto"/>
        <w:bottom w:val="none" w:sz="0" w:space="0" w:color="auto"/>
        <w:right w:val="none" w:sz="0" w:space="0" w:color="auto"/>
      </w:divBdr>
    </w:div>
    <w:div w:id="844593101">
      <w:bodyDiv w:val="1"/>
      <w:marLeft w:val="0"/>
      <w:marRight w:val="0"/>
      <w:marTop w:val="0"/>
      <w:marBottom w:val="0"/>
      <w:divBdr>
        <w:top w:val="none" w:sz="0" w:space="0" w:color="auto"/>
        <w:left w:val="none" w:sz="0" w:space="0" w:color="auto"/>
        <w:bottom w:val="none" w:sz="0" w:space="0" w:color="auto"/>
        <w:right w:val="none" w:sz="0" w:space="0" w:color="auto"/>
      </w:divBdr>
    </w:div>
    <w:div w:id="858546235">
      <w:bodyDiv w:val="1"/>
      <w:marLeft w:val="0"/>
      <w:marRight w:val="0"/>
      <w:marTop w:val="0"/>
      <w:marBottom w:val="0"/>
      <w:divBdr>
        <w:top w:val="none" w:sz="0" w:space="0" w:color="auto"/>
        <w:left w:val="none" w:sz="0" w:space="0" w:color="auto"/>
        <w:bottom w:val="none" w:sz="0" w:space="0" w:color="auto"/>
        <w:right w:val="none" w:sz="0" w:space="0" w:color="auto"/>
      </w:divBdr>
    </w:div>
    <w:div w:id="864056643">
      <w:bodyDiv w:val="1"/>
      <w:marLeft w:val="0"/>
      <w:marRight w:val="0"/>
      <w:marTop w:val="0"/>
      <w:marBottom w:val="0"/>
      <w:divBdr>
        <w:top w:val="none" w:sz="0" w:space="0" w:color="auto"/>
        <w:left w:val="none" w:sz="0" w:space="0" w:color="auto"/>
        <w:bottom w:val="none" w:sz="0" w:space="0" w:color="auto"/>
        <w:right w:val="none" w:sz="0" w:space="0" w:color="auto"/>
      </w:divBdr>
    </w:div>
    <w:div w:id="864296755">
      <w:bodyDiv w:val="1"/>
      <w:marLeft w:val="0"/>
      <w:marRight w:val="0"/>
      <w:marTop w:val="0"/>
      <w:marBottom w:val="0"/>
      <w:divBdr>
        <w:top w:val="none" w:sz="0" w:space="0" w:color="auto"/>
        <w:left w:val="none" w:sz="0" w:space="0" w:color="auto"/>
        <w:bottom w:val="none" w:sz="0" w:space="0" w:color="auto"/>
        <w:right w:val="none" w:sz="0" w:space="0" w:color="auto"/>
      </w:divBdr>
      <w:divsChild>
        <w:div w:id="14842753">
          <w:marLeft w:val="0"/>
          <w:marRight w:val="0"/>
          <w:marTop w:val="0"/>
          <w:marBottom w:val="0"/>
          <w:divBdr>
            <w:top w:val="none" w:sz="0" w:space="0" w:color="auto"/>
            <w:left w:val="none" w:sz="0" w:space="0" w:color="auto"/>
            <w:bottom w:val="none" w:sz="0" w:space="0" w:color="auto"/>
            <w:right w:val="none" w:sz="0" w:space="0" w:color="auto"/>
          </w:divBdr>
        </w:div>
        <w:div w:id="60565590">
          <w:marLeft w:val="0"/>
          <w:marRight w:val="0"/>
          <w:marTop w:val="0"/>
          <w:marBottom w:val="0"/>
          <w:divBdr>
            <w:top w:val="none" w:sz="0" w:space="0" w:color="auto"/>
            <w:left w:val="none" w:sz="0" w:space="0" w:color="auto"/>
            <w:bottom w:val="none" w:sz="0" w:space="0" w:color="auto"/>
            <w:right w:val="none" w:sz="0" w:space="0" w:color="auto"/>
          </w:divBdr>
        </w:div>
        <w:div w:id="276378194">
          <w:marLeft w:val="0"/>
          <w:marRight w:val="0"/>
          <w:marTop w:val="0"/>
          <w:marBottom w:val="0"/>
          <w:divBdr>
            <w:top w:val="none" w:sz="0" w:space="0" w:color="auto"/>
            <w:left w:val="none" w:sz="0" w:space="0" w:color="auto"/>
            <w:bottom w:val="none" w:sz="0" w:space="0" w:color="auto"/>
            <w:right w:val="none" w:sz="0" w:space="0" w:color="auto"/>
          </w:divBdr>
        </w:div>
        <w:div w:id="484052988">
          <w:marLeft w:val="0"/>
          <w:marRight w:val="0"/>
          <w:marTop w:val="0"/>
          <w:marBottom w:val="0"/>
          <w:divBdr>
            <w:top w:val="none" w:sz="0" w:space="0" w:color="auto"/>
            <w:left w:val="none" w:sz="0" w:space="0" w:color="auto"/>
            <w:bottom w:val="none" w:sz="0" w:space="0" w:color="auto"/>
            <w:right w:val="none" w:sz="0" w:space="0" w:color="auto"/>
          </w:divBdr>
        </w:div>
        <w:div w:id="889345220">
          <w:marLeft w:val="0"/>
          <w:marRight w:val="0"/>
          <w:marTop w:val="0"/>
          <w:marBottom w:val="0"/>
          <w:divBdr>
            <w:top w:val="none" w:sz="0" w:space="0" w:color="auto"/>
            <w:left w:val="none" w:sz="0" w:space="0" w:color="auto"/>
            <w:bottom w:val="none" w:sz="0" w:space="0" w:color="auto"/>
            <w:right w:val="none" w:sz="0" w:space="0" w:color="auto"/>
          </w:divBdr>
        </w:div>
      </w:divsChild>
    </w:div>
    <w:div w:id="875234478">
      <w:bodyDiv w:val="1"/>
      <w:marLeft w:val="0"/>
      <w:marRight w:val="0"/>
      <w:marTop w:val="0"/>
      <w:marBottom w:val="0"/>
      <w:divBdr>
        <w:top w:val="none" w:sz="0" w:space="0" w:color="auto"/>
        <w:left w:val="none" w:sz="0" w:space="0" w:color="auto"/>
        <w:bottom w:val="none" w:sz="0" w:space="0" w:color="auto"/>
        <w:right w:val="none" w:sz="0" w:space="0" w:color="auto"/>
      </w:divBdr>
    </w:div>
    <w:div w:id="908080666">
      <w:bodyDiv w:val="1"/>
      <w:marLeft w:val="0"/>
      <w:marRight w:val="0"/>
      <w:marTop w:val="0"/>
      <w:marBottom w:val="0"/>
      <w:divBdr>
        <w:top w:val="none" w:sz="0" w:space="0" w:color="auto"/>
        <w:left w:val="none" w:sz="0" w:space="0" w:color="auto"/>
        <w:bottom w:val="none" w:sz="0" w:space="0" w:color="auto"/>
        <w:right w:val="none" w:sz="0" w:space="0" w:color="auto"/>
      </w:divBdr>
    </w:div>
    <w:div w:id="922647121">
      <w:bodyDiv w:val="1"/>
      <w:marLeft w:val="0"/>
      <w:marRight w:val="0"/>
      <w:marTop w:val="0"/>
      <w:marBottom w:val="0"/>
      <w:divBdr>
        <w:top w:val="none" w:sz="0" w:space="0" w:color="auto"/>
        <w:left w:val="none" w:sz="0" w:space="0" w:color="auto"/>
        <w:bottom w:val="none" w:sz="0" w:space="0" w:color="auto"/>
        <w:right w:val="none" w:sz="0" w:space="0" w:color="auto"/>
      </w:divBdr>
    </w:div>
    <w:div w:id="925192382">
      <w:bodyDiv w:val="1"/>
      <w:marLeft w:val="0"/>
      <w:marRight w:val="0"/>
      <w:marTop w:val="0"/>
      <w:marBottom w:val="0"/>
      <w:divBdr>
        <w:top w:val="none" w:sz="0" w:space="0" w:color="auto"/>
        <w:left w:val="none" w:sz="0" w:space="0" w:color="auto"/>
        <w:bottom w:val="none" w:sz="0" w:space="0" w:color="auto"/>
        <w:right w:val="none" w:sz="0" w:space="0" w:color="auto"/>
      </w:divBdr>
    </w:div>
    <w:div w:id="926617800">
      <w:bodyDiv w:val="1"/>
      <w:marLeft w:val="0"/>
      <w:marRight w:val="0"/>
      <w:marTop w:val="0"/>
      <w:marBottom w:val="0"/>
      <w:divBdr>
        <w:top w:val="none" w:sz="0" w:space="0" w:color="auto"/>
        <w:left w:val="none" w:sz="0" w:space="0" w:color="auto"/>
        <w:bottom w:val="none" w:sz="0" w:space="0" w:color="auto"/>
        <w:right w:val="none" w:sz="0" w:space="0" w:color="auto"/>
      </w:divBdr>
    </w:div>
    <w:div w:id="931281382">
      <w:bodyDiv w:val="1"/>
      <w:marLeft w:val="0"/>
      <w:marRight w:val="0"/>
      <w:marTop w:val="0"/>
      <w:marBottom w:val="0"/>
      <w:divBdr>
        <w:top w:val="none" w:sz="0" w:space="0" w:color="auto"/>
        <w:left w:val="none" w:sz="0" w:space="0" w:color="auto"/>
        <w:bottom w:val="none" w:sz="0" w:space="0" w:color="auto"/>
        <w:right w:val="none" w:sz="0" w:space="0" w:color="auto"/>
      </w:divBdr>
    </w:div>
    <w:div w:id="940721676">
      <w:bodyDiv w:val="1"/>
      <w:marLeft w:val="0"/>
      <w:marRight w:val="0"/>
      <w:marTop w:val="0"/>
      <w:marBottom w:val="0"/>
      <w:divBdr>
        <w:top w:val="none" w:sz="0" w:space="0" w:color="auto"/>
        <w:left w:val="none" w:sz="0" w:space="0" w:color="auto"/>
        <w:bottom w:val="none" w:sz="0" w:space="0" w:color="auto"/>
        <w:right w:val="none" w:sz="0" w:space="0" w:color="auto"/>
      </w:divBdr>
      <w:divsChild>
        <w:div w:id="160708362">
          <w:marLeft w:val="0"/>
          <w:marRight w:val="0"/>
          <w:marTop w:val="0"/>
          <w:marBottom w:val="0"/>
          <w:divBdr>
            <w:top w:val="none" w:sz="0" w:space="0" w:color="auto"/>
            <w:left w:val="none" w:sz="0" w:space="0" w:color="auto"/>
            <w:bottom w:val="none" w:sz="0" w:space="0" w:color="auto"/>
            <w:right w:val="none" w:sz="0" w:space="0" w:color="auto"/>
          </w:divBdr>
        </w:div>
        <w:div w:id="252250176">
          <w:marLeft w:val="0"/>
          <w:marRight w:val="0"/>
          <w:marTop w:val="0"/>
          <w:marBottom w:val="0"/>
          <w:divBdr>
            <w:top w:val="none" w:sz="0" w:space="0" w:color="auto"/>
            <w:left w:val="none" w:sz="0" w:space="0" w:color="auto"/>
            <w:bottom w:val="none" w:sz="0" w:space="0" w:color="auto"/>
            <w:right w:val="none" w:sz="0" w:space="0" w:color="auto"/>
          </w:divBdr>
        </w:div>
        <w:div w:id="2122339952">
          <w:marLeft w:val="0"/>
          <w:marRight w:val="0"/>
          <w:marTop w:val="0"/>
          <w:marBottom w:val="0"/>
          <w:divBdr>
            <w:top w:val="none" w:sz="0" w:space="0" w:color="auto"/>
            <w:left w:val="none" w:sz="0" w:space="0" w:color="auto"/>
            <w:bottom w:val="none" w:sz="0" w:space="0" w:color="auto"/>
            <w:right w:val="none" w:sz="0" w:space="0" w:color="auto"/>
          </w:divBdr>
        </w:div>
      </w:divsChild>
    </w:div>
    <w:div w:id="962158059">
      <w:bodyDiv w:val="1"/>
      <w:marLeft w:val="0"/>
      <w:marRight w:val="0"/>
      <w:marTop w:val="0"/>
      <w:marBottom w:val="0"/>
      <w:divBdr>
        <w:top w:val="none" w:sz="0" w:space="0" w:color="auto"/>
        <w:left w:val="none" w:sz="0" w:space="0" w:color="auto"/>
        <w:bottom w:val="none" w:sz="0" w:space="0" w:color="auto"/>
        <w:right w:val="none" w:sz="0" w:space="0" w:color="auto"/>
      </w:divBdr>
    </w:div>
    <w:div w:id="963392539">
      <w:bodyDiv w:val="1"/>
      <w:marLeft w:val="0"/>
      <w:marRight w:val="0"/>
      <w:marTop w:val="0"/>
      <w:marBottom w:val="0"/>
      <w:divBdr>
        <w:top w:val="none" w:sz="0" w:space="0" w:color="auto"/>
        <w:left w:val="none" w:sz="0" w:space="0" w:color="auto"/>
        <w:bottom w:val="none" w:sz="0" w:space="0" w:color="auto"/>
        <w:right w:val="none" w:sz="0" w:space="0" w:color="auto"/>
      </w:divBdr>
    </w:div>
    <w:div w:id="966667594">
      <w:bodyDiv w:val="1"/>
      <w:marLeft w:val="0"/>
      <w:marRight w:val="0"/>
      <w:marTop w:val="0"/>
      <w:marBottom w:val="0"/>
      <w:divBdr>
        <w:top w:val="none" w:sz="0" w:space="0" w:color="auto"/>
        <w:left w:val="none" w:sz="0" w:space="0" w:color="auto"/>
        <w:bottom w:val="none" w:sz="0" w:space="0" w:color="auto"/>
        <w:right w:val="none" w:sz="0" w:space="0" w:color="auto"/>
      </w:divBdr>
    </w:div>
    <w:div w:id="968047842">
      <w:bodyDiv w:val="1"/>
      <w:marLeft w:val="0"/>
      <w:marRight w:val="0"/>
      <w:marTop w:val="0"/>
      <w:marBottom w:val="0"/>
      <w:divBdr>
        <w:top w:val="none" w:sz="0" w:space="0" w:color="auto"/>
        <w:left w:val="none" w:sz="0" w:space="0" w:color="auto"/>
        <w:bottom w:val="none" w:sz="0" w:space="0" w:color="auto"/>
        <w:right w:val="none" w:sz="0" w:space="0" w:color="auto"/>
      </w:divBdr>
    </w:div>
    <w:div w:id="971642302">
      <w:bodyDiv w:val="1"/>
      <w:marLeft w:val="0"/>
      <w:marRight w:val="0"/>
      <w:marTop w:val="0"/>
      <w:marBottom w:val="0"/>
      <w:divBdr>
        <w:top w:val="none" w:sz="0" w:space="0" w:color="auto"/>
        <w:left w:val="none" w:sz="0" w:space="0" w:color="auto"/>
        <w:bottom w:val="none" w:sz="0" w:space="0" w:color="auto"/>
        <w:right w:val="none" w:sz="0" w:space="0" w:color="auto"/>
      </w:divBdr>
    </w:div>
    <w:div w:id="979964465">
      <w:bodyDiv w:val="1"/>
      <w:marLeft w:val="0"/>
      <w:marRight w:val="0"/>
      <w:marTop w:val="0"/>
      <w:marBottom w:val="0"/>
      <w:divBdr>
        <w:top w:val="none" w:sz="0" w:space="0" w:color="auto"/>
        <w:left w:val="none" w:sz="0" w:space="0" w:color="auto"/>
        <w:bottom w:val="none" w:sz="0" w:space="0" w:color="auto"/>
        <w:right w:val="none" w:sz="0" w:space="0" w:color="auto"/>
      </w:divBdr>
    </w:div>
    <w:div w:id="983781078">
      <w:bodyDiv w:val="1"/>
      <w:marLeft w:val="0"/>
      <w:marRight w:val="0"/>
      <w:marTop w:val="0"/>
      <w:marBottom w:val="0"/>
      <w:divBdr>
        <w:top w:val="none" w:sz="0" w:space="0" w:color="auto"/>
        <w:left w:val="none" w:sz="0" w:space="0" w:color="auto"/>
        <w:bottom w:val="none" w:sz="0" w:space="0" w:color="auto"/>
        <w:right w:val="none" w:sz="0" w:space="0" w:color="auto"/>
      </w:divBdr>
    </w:div>
    <w:div w:id="989482835">
      <w:bodyDiv w:val="1"/>
      <w:marLeft w:val="0"/>
      <w:marRight w:val="0"/>
      <w:marTop w:val="0"/>
      <w:marBottom w:val="0"/>
      <w:divBdr>
        <w:top w:val="none" w:sz="0" w:space="0" w:color="auto"/>
        <w:left w:val="none" w:sz="0" w:space="0" w:color="auto"/>
        <w:bottom w:val="none" w:sz="0" w:space="0" w:color="auto"/>
        <w:right w:val="none" w:sz="0" w:space="0" w:color="auto"/>
      </w:divBdr>
      <w:divsChild>
        <w:div w:id="788280939">
          <w:marLeft w:val="0"/>
          <w:marRight w:val="0"/>
          <w:marTop w:val="0"/>
          <w:marBottom w:val="0"/>
          <w:divBdr>
            <w:top w:val="none" w:sz="0" w:space="0" w:color="auto"/>
            <w:left w:val="none" w:sz="0" w:space="0" w:color="auto"/>
            <w:bottom w:val="none" w:sz="0" w:space="0" w:color="auto"/>
            <w:right w:val="none" w:sz="0" w:space="0" w:color="auto"/>
          </w:divBdr>
        </w:div>
      </w:divsChild>
    </w:div>
    <w:div w:id="1010568292">
      <w:bodyDiv w:val="1"/>
      <w:marLeft w:val="0"/>
      <w:marRight w:val="0"/>
      <w:marTop w:val="0"/>
      <w:marBottom w:val="0"/>
      <w:divBdr>
        <w:top w:val="none" w:sz="0" w:space="0" w:color="auto"/>
        <w:left w:val="none" w:sz="0" w:space="0" w:color="auto"/>
        <w:bottom w:val="none" w:sz="0" w:space="0" w:color="auto"/>
        <w:right w:val="none" w:sz="0" w:space="0" w:color="auto"/>
      </w:divBdr>
      <w:divsChild>
        <w:div w:id="322314742">
          <w:marLeft w:val="0"/>
          <w:marRight w:val="0"/>
          <w:marTop w:val="0"/>
          <w:marBottom w:val="0"/>
          <w:divBdr>
            <w:top w:val="none" w:sz="0" w:space="0" w:color="auto"/>
            <w:left w:val="none" w:sz="0" w:space="0" w:color="auto"/>
            <w:bottom w:val="none" w:sz="0" w:space="0" w:color="auto"/>
            <w:right w:val="none" w:sz="0" w:space="0" w:color="auto"/>
          </w:divBdr>
        </w:div>
        <w:div w:id="806118878">
          <w:marLeft w:val="0"/>
          <w:marRight w:val="0"/>
          <w:marTop w:val="0"/>
          <w:marBottom w:val="0"/>
          <w:divBdr>
            <w:top w:val="none" w:sz="0" w:space="0" w:color="auto"/>
            <w:left w:val="none" w:sz="0" w:space="0" w:color="auto"/>
            <w:bottom w:val="none" w:sz="0" w:space="0" w:color="auto"/>
            <w:right w:val="none" w:sz="0" w:space="0" w:color="auto"/>
          </w:divBdr>
        </w:div>
        <w:div w:id="2082364310">
          <w:marLeft w:val="0"/>
          <w:marRight w:val="0"/>
          <w:marTop w:val="0"/>
          <w:marBottom w:val="0"/>
          <w:divBdr>
            <w:top w:val="none" w:sz="0" w:space="0" w:color="auto"/>
            <w:left w:val="none" w:sz="0" w:space="0" w:color="auto"/>
            <w:bottom w:val="none" w:sz="0" w:space="0" w:color="auto"/>
            <w:right w:val="none" w:sz="0" w:space="0" w:color="auto"/>
          </w:divBdr>
        </w:div>
      </w:divsChild>
    </w:div>
    <w:div w:id="1016733283">
      <w:bodyDiv w:val="1"/>
      <w:marLeft w:val="0"/>
      <w:marRight w:val="0"/>
      <w:marTop w:val="0"/>
      <w:marBottom w:val="0"/>
      <w:divBdr>
        <w:top w:val="none" w:sz="0" w:space="0" w:color="auto"/>
        <w:left w:val="none" w:sz="0" w:space="0" w:color="auto"/>
        <w:bottom w:val="none" w:sz="0" w:space="0" w:color="auto"/>
        <w:right w:val="none" w:sz="0" w:space="0" w:color="auto"/>
      </w:divBdr>
      <w:divsChild>
        <w:div w:id="1308172652">
          <w:marLeft w:val="0"/>
          <w:marRight w:val="0"/>
          <w:marTop w:val="0"/>
          <w:marBottom w:val="0"/>
          <w:divBdr>
            <w:top w:val="none" w:sz="0" w:space="0" w:color="auto"/>
            <w:left w:val="none" w:sz="0" w:space="0" w:color="auto"/>
            <w:bottom w:val="none" w:sz="0" w:space="0" w:color="auto"/>
            <w:right w:val="none" w:sz="0" w:space="0" w:color="auto"/>
          </w:divBdr>
          <w:divsChild>
            <w:div w:id="239871034">
              <w:marLeft w:val="0"/>
              <w:marRight w:val="0"/>
              <w:marTop w:val="0"/>
              <w:marBottom w:val="0"/>
              <w:divBdr>
                <w:top w:val="none" w:sz="0" w:space="0" w:color="auto"/>
                <w:left w:val="none" w:sz="0" w:space="0" w:color="auto"/>
                <w:bottom w:val="none" w:sz="0" w:space="0" w:color="auto"/>
                <w:right w:val="none" w:sz="0" w:space="0" w:color="auto"/>
              </w:divBdr>
              <w:divsChild>
                <w:div w:id="12917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6462">
      <w:bodyDiv w:val="1"/>
      <w:marLeft w:val="0"/>
      <w:marRight w:val="0"/>
      <w:marTop w:val="0"/>
      <w:marBottom w:val="0"/>
      <w:divBdr>
        <w:top w:val="none" w:sz="0" w:space="0" w:color="auto"/>
        <w:left w:val="none" w:sz="0" w:space="0" w:color="auto"/>
        <w:bottom w:val="none" w:sz="0" w:space="0" w:color="auto"/>
        <w:right w:val="none" w:sz="0" w:space="0" w:color="auto"/>
      </w:divBdr>
    </w:div>
    <w:div w:id="1031304787">
      <w:bodyDiv w:val="1"/>
      <w:marLeft w:val="0"/>
      <w:marRight w:val="0"/>
      <w:marTop w:val="0"/>
      <w:marBottom w:val="0"/>
      <w:divBdr>
        <w:top w:val="none" w:sz="0" w:space="0" w:color="auto"/>
        <w:left w:val="none" w:sz="0" w:space="0" w:color="auto"/>
        <w:bottom w:val="none" w:sz="0" w:space="0" w:color="auto"/>
        <w:right w:val="none" w:sz="0" w:space="0" w:color="auto"/>
      </w:divBdr>
    </w:div>
    <w:div w:id="1064717056">
      <w:bodyDiv w:val="1"/>
      <w:marLeft w:val="0"/>
      <w:marRight w:val="0"/>
      <w:marTop w:val="0"/>
      <w:marBottom w:val="0"/>
      <w:divBdr>
        <w:top w:val="none" w:sz="0" w:space="0" w:color="auto"/>
        <w:left w:val="none" w:sz="0" w:space="0" w:color="auto"/>
        <w:bottom w:val="none" w:sz="0" w:space="0" w:color="auto"/>
        <w:right w:val="none" w:sz="0" w:space="0" w:color="auto"/>
      </w:divBdr>
    </w:div>
    <w:div w:id="1075517739">
      <w:bodyDiv w:val="1"/>
      <w:marLeft w:val="0"/>
      <w:marRight w:val="0"/>
      <w:marTop w:val="0"/>
      <w:marBottom w:val="0"/>
      <w:divBdr>
        <w:top w:val="none" w:sz="0" w:space="0" w:color="auto"/>
        <w:left w:val="none" w:sz="0" w:space="0" w:color="auto"/>
        <w:bottom w:val="none" w:sz="0" w:space="0" w:color="auto"/>
        <w:right w:val="none" w:sz="0" w:space="0" w:color="auto"/>
      </w:divBdr>
    </w:div>
    <w:div w:id="1098601203">
      <w:bodyDiv w:val="1"/>
      <w:marLeft w:val="0"/>
      <w:marRight w:val="0"/>
      <w:marTop w:val="0"/>
      <w:marBottom w:val="0"/>
      <w:divBdr>
        <w:top w:val="none" w:sz="0" w:space="0" w:color="auto"/>
        <w:left w:val="none" w:sz="0" w:space="0" w:color="auto"/>
        <w:bottom w:val="none" w:sz="0" w:space="0" w:color="auto"/>
        <w:right w:val="none" w:sz="0" w:space="0" w:color="auto"/>
      </w:divBdr>
    </w:div>
    <w:div w:id="1104498356">
      <w:bodyDiv w:val="1"/>
      <w:marLeft w:val="0"/>
      <w:marRight w:val="0"/>
      <w:marTop w:val="0"/>
      <w:marBottom w:val="0"/>
      <w:divBdr>
        <w:top w:val="none" w:sz="0" w:space="0" w:color="auto"/>
        <w:left w:val="none" w:sz="0" w:space="0" w:color="auto"/>
        <w:bottom w:val="none" w:sz="0" w:space="0" w:color="auto"/>
        <w:right w:val="none" w:sz="0" w:space="0" w:color="auto"/>
      </w:divBdr>
    </w:div>
    <w:div w:id="1115979387">
      <w:bodyDiv w:val="1"/>
      <w:marLeft w:val="0"/>
      <w:marRight w:val="0"/>
      <w:marTop w:val="0"/>
      <w:marBottom w:val="0"/>
      <w:divBdr>
        <w:top w:val="none" w:sz="0" w:space="0" w:color="auto"/>
        <w:left w:val="none" w:sz="0" w:space="0" w:color="auto"/>
        <w:bottom w:val="none" w:sz="0" w:space="0" w:color="auto"/>
        <w:right w:val="none" w:sz="0" w:space="0" w:color="auto"/>
      </w:divBdr>
    </w:div>
    <w:div w:id="1125809932">
      <w:bodyDiv w:val="1"/>
      <w:marLeft w:val="0"/>
      <w:marRight w:val="0"/>
      <w:marTop w:val="0"/>
      <w:marBottom w:val="0"/>
      <w:divBdr>
        <w:top w:val="none" w:sz="0" w:space="0" w:color="auto"/>
        <w:left w:val="none" w:sz="0" w:space="0" w:color="auto"/>
        <w:bottom w:val="none" w:sz="0" w:space="0" w:color="auto"/>
        <w:right w:val="none" w:sz="0" w:space="0" w:color="auto"/>
      </w:divBdr>
    </w:div>
    <w:div w:id="1146628433">
      <w:bodyDiv w:val="1"/>
      <w:marLeft w:val="0"/>
      <w:marRight w:val="0"/>
      <w:marTop w:val="0"/>
      <w:marBottom w:val="0"/>
      <w:divBdr>
        <w:top w:val="none" w:sz="0" w:space="0" w:color="auto"/>
        <w:left w:val="none" w:sz="0" w:space="0" w:color="auto"/>
        <w:bottom w:val="none" w:sz="0" w:space="0" w:color="auto"/>
        <w:right w:val="none" w:sz="0" w:space="0" w:color="auto"/>
      </w:divBdr>
    </w:div>
    <w:div w:id="1151361612">
      <w:bodyDiv w:val="1"/>
      <w:marLeft w:val="0"/>
      <w:marRight w:val="0"/>
      <w:marTop w:val="0"/>
      <w:marBottom w:val="0"/>
      <w:divBdr>
        <w:top w:val="none" w:sz="0" w:space="0" w:color="auto"/>
        <w:left w:val="none" w:sz="0" w:space="0" w:color="auto"/>
        <w:bottom w:val="none" w:sz="0" w:space="0" w:color="auto"/>
        <w:right w:val="none" w:sz="0" w:space="0" w:color="auto"/>
      </w:divBdr>
    </w:div>
    <w:div w:id="1160198402">
      <w:bodyDiv w:val="1"/>
      <w:marLeft w:val="0"/>
      <w:marRight w:val="0"/>
      <w:marTop w:val="0"/>
      <w:marBottom w:val="0"/>
      <w:divBdr>
        <w:top w:val="none" w:sz="0" w:space="0" w:color="auto"/>
        <w:left w:val="none" w:sz="0" w:space="0" w:color="auto"/>
        <w:bottom w:val="none" w:sz="0" w:space="0" w:color="auto"/>
        <w:right w:val="none" w:sz="0" w:space="0" w:color="auto"/>
      </w:divBdr>
    </w:div>
    <w:div w:id="1162889197">
      <w:bodyDiv w:val="1"/>
      <w:marLeft w:val="0"/>
      <w:marRight w:val="0"/>
      <w:marTop w:val="0"/>
      <w:marBottom w:val="0"/>
      <w:divBdr>
        <w:top w:val="none" w:sz="0" w:space="0" w:color="auto"/>
        <w:left w:val="none" w:sz="0" w:space="0" w:color="auto"/>
        <w:bottom w:val="none" w:sz="0" w:space="0" w:color="auto"/>
        <w:right w:val="none" w:sz="0" w:space="0" w:color="auto"/>
      </w:divBdr>
    </w:div>
    <w:div w:id="1169446025">
      <w:bodyDiv w:val="1"/>
      <w:marLeft w:val="0"/>
      <w:marRight w:val="0"/>
      <w:marTop w:val="0"/>
      <w:marBottom w:val="0"/>
      <w:divBdr>
        <w:top w:val="none" w:sz="0" w:space="0" w:color="auto"/>
        <w:left w:val="none" w:sz="0" w:space="0" w:color="auto"/>
        <w:bottom w:val="none" w:sz="0" w:space="0" w:color="auto"/>
        <w:right w:val="none" w:sz="0" w:space="0" w:color="auto"/>
      </w:divBdr>
    </w:div>
    <w:div w:id="1178807236">
      <w:bodyDiv w:val="1"/>
      <w:marLeft w:val="0"/>
      <w:marRight w:val="0"/>
      <w:marTop w:val="0"/>
      <w:marBottom w:val="0"/>
      <w:divBdr>
        <w:top w:val="none" w:sz="0" w:space="0" w:color="auto"/>
        <w:left w:val="none" w:sz="0" w:space="0" w:color="auto"/>
        <w:bottom w:val="none" w:sz="0" w:space="0" w:color="auto"/>
        <w:right w:val="none" w:sz="0" w:space="0" w:color="auto"/>
      </w:divBdr>
    </w:div>
    <w:div w:id="1192180607">
      <w:bodyDiv w:val="1"/>
      <w:marLeft w:val="0"/>
      <w:marRight w:val="0"/>
      <w:marTop w:val="0"/>
      <w:marBottom w:val="0"/>
      <w:divBdr>
        <w:top w:val="none" w:sz="0" w:space="0" w:color="auto"/>
        <w:left w:val="none" w:sz="0" w:space="0" w:color="auto"/>
        <w:bottom w:val="none" w:sz="0" w:space="0" w:color="auto"/>
        <w:right w:val="none" w:sz="0" w:space="0" w:color="auto"/>
      </w:divBdr>
    </w:div>
    <w:div w:id="1193415661">
      <w:bodyDiv w:val="1"/>
      <w:marLeft w:val="0"/>
      <w:marRight w:val="0"/>
      <w:marTop w:val="0"/>
      <w:marBottom w:val="0"/>
      <w:divBdr>
        <w:top w:val="none" w:sz="0" w:space="0" w:color="auto"/>
        <w:left w:val="none" w:sz="0" w:space="0" w:color="auto"/>
        <w:bottom w:val="none" w:sz="0" w:space="0" w:color="auto"/>
        <w:right w:val="none" w:sz="0" w:space="0" w:color="auto"/>
      </w:divBdr>
    </w:div>
    <w:div w:id="1196310486">
      <w:bodyDiv w:val="1"/>
      <w:marLeft w:val="0"/>
      <w:marRight w:val="0"/>
      <w:marTop w:val="0"/>
      <w:marBottom w:val="0"/>
      <w:divBdr>
        <w:top w:val="none" w:sz="0" w:space="0" w:color="auto"/>
        <w:left w:val="none" w:sz="0" w:space="0" w:color="auto"/>
        <w:bottom w:val="none" w:sz="0" w:space="0" w:color="auto"/>
        <w:right w:val="none" w:sz="0" w:space="0" w:color="auto"/>
      </w:divBdr>
    </w:div>
    <w:div w:id="1201824667">
      <w:bodyDiv w:val="1"/>
      <w:marLeft w:val="0"/>
      <w:marRight w:val="0"/>
      <w:marTop w:val="0"/>
      <w:marBottom w:val="0"/>
      <w:divBdr>
        <w:top w:val="none" w:sz="0" w:space="0" w:color="auto"/>
        <w:left w:val="none" w:sz="0" w:space="0" w:color="auto"/>
        <w:bottom w:val="none" w:sz="0" w:space="0" w:color="auto"/>
        <w:right w:val="none" w:sz="0" w:space="0" w:color="auto"/>
      </w:divBdr>
    </w:div>
    <w:div w:id="1223523264">
      <w:bodyDiv w:val="1"/>
      <w:marLeft w:val="0"/>
      <w:marRight w:val="0"/>
      <w:marTop w:val="0"/>
      <w:marBottom w:val="0"/>
      <w:divBdr>
        <w:top w:val="none" w:sz="0" w:space="0" w:color="auto"/>
        <w:left w:val="none" w:sz="0" w:space="0" w:color="auto"/>
        <w:bottom w:val="none" w:sz="0" w:space="0" w:color="auto"/>
        <w:right w:val="none" w:sz="0" w:space="0" w:color="auto"/>
      </w:divBdr>
    </w:div>
    <w:div w:id="1236938851">
      <w:bodyDiv w:val="1"/>
      <w:marLeft w:val="0"/>
      <w:marRight w:val="0"/>
      <w:marTop w:val="0"/>
      <w:marBottom w:val="0"/>
      <w:divBdr>
        <w:top w:val="none" w:sz="0" w:space="0" w:color="auto"/>
        <w:left w:val="none" w:sz="0" w:space="0" w:color="auto"/>
        <w:bottom w:val="none" w:sz="0" w:space="0" w:color="auto"/>
        <w:right w:val="none" w:sz="0" w:space="0" w:color="auto"/>
      </w:divBdr>
    </w:div>
    <w:div w:id="1245845368">
      <w:bodyDiv w:val="1"/>
      <w:marLeft w:val="0"/>
      <w:marRight w:val="0"/>
      <w:marTop w:val="0"/>
      <w:marBottom w:val="0"/>
      <w:divBdr>
        <w:top w:val="none" w:sz="0" w:space="0" w:color="auto"/>
        <w:left w:val="none" w:sz="0" w:space="0" w:color="auto"/>
        <w:bottom w:val="none" w:sz="0" w:space="0" w:color="auto"/>
        <w:right w:val="none" w:sz="0" w:space="0" w:color="auto"/>
      </w:divBdr>
    </w:div>
    <w:div w:id="1263412133">
      <w:bodyDiv w:val="1"/>
      <w:marLeft w:val="0"/>
      <w:marRight w:val="0"/>
      <w:marTop w:val="0"/>
      <w:marBottom w:val="0"/>
      <w:divBdr>
        <w:top w:val="none" w:sz="0" w:space="0" w:color="auto"/>
        <w:left w:val="none" w:sz="0" w:space="0" w:color="auto"/>
        <w:bottom w:val="none" w:sz="0" w:space="0" w:color="auto"/>
        <w:right w:val="none" w:sz="0" w:space="0" w:color="auto"/>
      </w:divBdr>
    </w:div>
    <w:div w:id="1264996207">
      <w:bodyDiv w:val="1"/>
      <w:marLeft w:val="0"/>
      <w:marRight w:val="0"/>
      <w:marTop w:val="0"/>
      <w:marBottom w:val="0"/>
      <w:divBdr>
        <w:top w:val="none" w:sz="0" w:space="0" w:color="auto"/>
        <w:left w:val="none" w:sz="0" w:space="0" w:color="auto"/>
        <w:bottom w:val="none" w:sz="0" w:space="0" w:color="auto"/>
        <w:right w:val="none" w:sz="0" w:space="0" w:color="auto"/>
      </w:divBdr>
    </w:div>
    <w:div w:id="1268122373">
      <w:bodyDiv w:val="1"/>
      <w:marLeft w:val="0"/>
      <w:marRight w:val="0"/>
      <w:marTop w:val="0"/>
      <w:marBottom w:val="0"/>
      <w:divBdr>
        <w:top w:val="none" w:sz="0" w:space="0" w:color="auto"/>
        <w:left w:val="none" w:sz="0" w:space="0" w:color="auto"/>
        <w:bottom w:val="none" w:sz="0" w:space="0" w:color="auto"/>
        <w:right w:val="none" w:sz="0" w:space="0" w:color="auto"/>
      </w:divBdr>
    </w:div>
    <w:div w:id="128256767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7">
          <w:marLeft w:val="0"/>
          <w:marRight w:val="0"/>
          <w:marTop w:val="0"/>
          <w:marBottom w:val="0"/>
          <w:divBdr>
            <w:top w:val="none" w:sz="0" w:space="0" w:color="auto"/>
            <w:left w:val="none" w:sz="0" w:space="0" w:color="auto"/>
            <w:bottom w:val="none" w:sz="0" w:space="0" w:color="auto"/>
            <w:right w:val="none" w:sz="0" w:space="0" w:color="auto"/>
          </w:divBdr>
        </w:div>
        <w:div w:id="1378235683">
          <w:marLeft w:val="0"/>
          <w:marRight w:val="0"/>
          <w:marTop w:val="0"/>
          <w:marBottom w:val="0"/>
          <w:divBdr>
            <w:top w:val="none" w:sz="0" w:space="0" w:color="auto"/>
            <w:left w:val="none" w:sz="0" w:space="0" w:color="auto"/>
            <w:bottom w:val="none" w:sz="0" w:space="0" w:color="auto"/>
            <w:right w:val="none" w:sz="0" w:space="0" w:color="auto"/>
          </w:divBdr>
        </w:div>
        <w:div w:id="1472089602">
          <w:marLeft w:val="0"/>
          <w:marRight w:val="0"/>
          <w:marTop w:val="0"/>
          <w:marBottom w:val="0"/>
          <w:divBdr>
            <w:top w:val="none" w:sz="0" w:space="0" w:color="auto"/>
            <w:left w:val="none" w:sz="0" w:space="0" w:color="auto"/>
            <w:bottom w:val="none" w:sz="0" w:space="0" w:color="auto"/>
            <w:right w:val="none" w:sz="0" w:space="0" w:color="auto"/>
          </w:divBdr>
        </w:div>
        <w:div w:id="1495994508">
          <w:marLeft w:val="0"/>
          <w:marRight w:val="0"/>
          <w:marTop w:val="0"/>
          <w:marBottom w:val="0"/>
          <w:divBdr>
            <w:top w:val="none" w:sz="0" w:space="0" w:color="auto"/>
            <w:left w:val="none" w:sz="0" w:space="0" w:color="auto"/>
            <w:bottom w:val="none" w:sz="0" w:space="0" w:color="auto"/>
            <w:right w:val="none" w:sz="0" w:space="0" w:color="auto"/>
          </w:divBdr>
        </w:div>
        <w:div w:id="1530071253">
          <w:marLeft w:val="0"/>
          <w:marRight w:val="0"/>
          <w:marTop w:val="0"/>
          <w:marBottom w:val="0"/>
          <w:divBdr>
            <w:top w:val="none" w:sz="0" w:space="0" w:color="auto"/>
            <w:left w:val="none" w:sz="0" w:space="0" w:color="auto"/>
            <w:bottom w:val="none" w:sz="0" w:space="0" w:color="auto"/>
            <w:right w:val="none" w:sz="0" w:space="0" w:color="auto"/>
          </w:divBdr>
        </w:div>
      </w:divsChild>
    </w:div>
    <w:div w:id="1292899988">
      <w:bodyDiv w:val="1"/>
      <w:marLeft w:val="0"/>
      <w:marRight w:val="0"/>
      <w:marTop w:val="0"/>
      <w:marBottom w:val="0"/>
      <w:divBdr>
        <w:top w:val="none" w:sz="0" w:space="0" w:color="auto"/>
        <w:left w:val="none" w:sz="0" w:space="0" w:color="auto"/>
        <w:bottom w:val="none" w:sz="0" w:space="0" w:color="auto"/>
        <w:right w:val="none" w:sz="0" w:space="0" w:color="auto"/>
      </w:divBdr>
    </w:div>
    <w:div w:id="1300842835">
      <w:bodyDiv w:val="1"/>
      <w:marLeft w:val="0"/>
      <w:marRight w:val="0"/>
      <w:marTop w:val="0"/>
      <w:marBottom w:val="0"/>
      <w:divBdr>
        <w:top w:val="none" w:sz="0" w:space="0" w:color="auto"/>
        <w:left w:val="none" w:sz="0" w:space="0" w:color="auto"/>
        <w:bottom w:val="none" w:sz="0" w:space="0" w:color="auto"/>
        <w:right w:val="none" w:sz="0" w:space="0" w:color="auto"/>
      </w:divBdr>
    </w:div>
    <w:div w:id="1302883197">
      <w:bodyDiv w:val="1"/>
      <w:marLeft w:val="0"/>
      <w:marRight w:val="0"/>
      <w:marTop w:val="0"/>
      <w:marBottom w:val="0"/>
      <w:divBdr>
        <w:top w:val="none" w:sz="0" w:space="0" w:color="auto"/>
        <w:left w:val="none" w:sz="0" w:space="0" w:color="auto"/>
        <w:bottom w:val="none" w:sz="0" w:space="0" w:color="auto"/>
        <w:right w:val="none" w:sz="0" w:space="0" w:color="auto"/>
      </w:divBdr>
      <w:divsChild>
        <w:div w:id="1080251977">
          <w:marLeft w:val="0"/>
          <w:marRight w:val="0"/>
          <w:marTop w:val="0"/>
          <w:marBottom w:val="0"/>
          <w:divBdr>
            <w:top w:val="none" w:sz="0" w:space="0" w:color="auto"/>
            <w:left w:val="none" w:sz="0" w:space="0" w:color="auto"/>
            <w:bottom w:val="none" w:sz="0" w:space="0" w:color="auto"/>
            <w:right w:val="none" w:sz="0" w:space="0" w:color="auto"/>
          </w:divBdr>
        </w:div>
        <w:div w:id="1374572511">
          <w:marLeft w:val="0"/>
          <w:marRight w:val="0"/>
          <w:marTop w:val="0"/>
          <w:marBottom w:val="0"/>
          <w:divBdr>
            <w:top w:val="none" w:sz="0" w:space="0" w:color="auto"/>
            <w:left w:val="none" w:sz="0" w:space="0" w:color="auto"/>
            <w:bottom w:val="none" w:sz="0" w:space="0" w:color="auto"/>
            <w:right w:val="none" w:sz="0" w:space="0" w:color="auto"/>
          </w:divBdr>
        </w:div>
      </w:divsChild>
    </w:div>
    <w:div w:id="1329476873">
      <w:bodyDiv w:val="1"/>
      <w:marLeft w:val="0"/>
      <w:marRight w:val="0"/>
      <w:marTop w:val="0"/>
      <w:marBottom w:val="0"/>
      <w:divBdr>
        <w:top w:val="none" w:sz="0" w:space="0" w:color="auto"/>
        <w:left w:val="none" w:sz="0" w:space="0" w:color="auto"/>
        <w:bottom w:val="none" w:sz="0" w:space="0" w:color="auto"/>
        <w:right w:val="none" w:sz="0" w:space="0" w:color="auto"/>
      </w:divBdr>
    </w:div>
    <w:div w:id="1331328091">
      <w:bodyDiv w:val="1"/>
      <w:marLeft w:val="0"/>
      <w:marRight w:val="0"/>
      <w:marTop w:val="0"/>
      <w:marBottom w:val="0"/>
      <w:divBdr>
        <w:top w:val="none" w:sz="0" w:space="0" w:color="auto"/>
        <w:left w:val="none" w:sz="0" w:space="0" w:color="auto"/>
        <w:bottom w:val="none" w:sz="0" w:space="0" w:color="auto"/>
        <w:right w:val="none" w:sz="0" w:space="0" w:color="auto"/>
      </w:divBdr>
      <w:divsChild>
        <w:div w:id="1042053124">
          <w:marLeft w:val="0"/>
          <w:marRight w:val="0"/>
          <w:marTop w:val="0"/>
          <w:marBottom w:val="0"/>
          <w:divBdr>
            <w:top w:val="none" w:sz="0" w:space="0" w:color="auto"/>
            <w:left w:val="none" w:sz="0" w:space="0" w:color="auto"/>
            <w:bottom w:val="none" w:sz="0" w:space="0" w:color="auto"/>
            <w:right w:val="none" w:sz="0" w:space="0" w:color="auto"/>
          </w:divBdr>
          <w:divsChild>
            <w:div w:id="573054116">
              <w:marLeft w:val="0"/>
              <w:marRight w:val="0"/>
              <w:marTop w:val="0"/>
              <w:marBottom w:val="0"/>
              <w:divBdr>
                <w:top w:val="none" w:sz="0" w:space="0" w:color="auto"/>
                <w:left w:val="none" w:sz="0" w:space="0" w:color="auto"/>
                <w:bottom w:val="none" w:sz="0" w:space="0" w:color="auto"/>
                <w:right w:val="none" w:sz="0" w:space="0" w:color="auto"/>
              </w:divBdr>
              <w:divsChild>
                <w:div w:id="11821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4273">
      <w:bodyDiv w:val="1"/>
      <w:marLeft w:val="0"/>
      <w:marRight w:val="0"/>
      <w:marTop w:val="0"/>
      <w:marBottom w:val="0"/>
      <w:divBdr>
        <w:top w:val="none" w:sz="0" w:space="0" w:color="auto"/>
        <w:left w:val="none" w:sz="0" w:space="0" w:color="auto"/>
        <w:bottom w:val="none" w:sz="0" w:space="0" w:color="auto"/>
        <w:right w:val="none" w:sz="0" w:space="0" w:color="auto"/>
      </w:divBdr>
    </w:div>
    <w:div w:id="1340814037">
      <w:bodyDiv w:val="1"/>
      <w:marLeft w:val="0"/>
      <w:marRight w:val="0"/>
      <w:marTop w:val="0"/>
      <w:marBottom w:val="0"/>
      <w:divBdr>
        <w:top w:val="none" w:sz="0" w:space="0" w:color="auto"/>
        <w:left w:val="none" w:sz="0" w:space="0" w:color="auto"/>
        <w:bottom w:val="none" w:sz="0" w:space="0" w:color="auto"/>
        <w:right w:val="none" w:sz="0" w:space="0" w:color="auto"/>
      </w:divBdr>
      <w:divsChild>
        <w:div w:id="1242568401">
          <w:marLeft w:val="0"/>
          <w:marRight w:val="0"/>
          <w:marTop w:val="0"/>
          <w:marBottom w:val="0"/>
          <w:divBdr>
            <w:top w:val="none" w:sz="0" w:space="0" w:color="auto"/>
            <w:left w:val="none" w:sz="0" w:space="0" w:color="auto"/>
            <w:bottom w:val="none" w:sz="0" w:space="0" w:color="auto"/>
            <w:right w:val="none" w:sz="0" w:space="0" w:color="auto"/>
          </w:divBdr>
        </w:div>
        <w:div w:id="1848401168">
          <w:marLeft w:val="0"/>
          <w:marRight w:val="0"/>
          <w:marTop w:val="0"/>
          <w:marBottom w:val="0"/>
          <w:divBdr>
            <w:top w:val="none" w:sz="0" w:space="0" w:color="auto"/>
            <w:left w:val="none" w:sz="0" w:space="0" w:color="auto"/>
            <w:bottom w:val="none" w:sz="0" w:space="0" w:color="auto"/>
            <w:right w:val="none" w:sz="0" w:space="0" w:color="auto"/>
          </w:divBdr>
        </w:div>
        <w:div w:id="1935552781">
          <w:marLeft w:val="0"/>
          <w:marRight w:val="0"/>
          <w:marTop w:val="0"/>
          <w:marBottom w:val="0"/>
          <w:divBdr>
            <w:top w:val="none" w:sz="0" w:space="0" w:color="auto"/>
            <w:left w:val="none" w:sz="0" w:space="0" w:color="auto"/>
            <w:bottom w:val="none" w:sz="0" w:space="0" w:color="auto"/>
            <w:right w:val="none" w:sz="0" w:space="0" w:color="auto"/>
          </w:divBdr>
        </w:div>
      </w:divsChild>
    </w:div>
    <w:div w:id="1341197217">
      <w:bodyDiv w:val="1"/>
      <w:marLeft w:val="0"/>
      <w:marRight w:val="0"/>
      <w:marTop w:val="0"/>
      <w:marBottom w:val="0"/>
      <w:divBdr>
        <w:top w:val="none" w:sz="0" w:space="0" w:color="auto"/>
        <w:left w:val="none" w:sz="0" w:space="0" w:color="auto"/>
        <w:bottom w:val="none" w:sz="0" w:space="0" w:color="auto"/>
        <w:right w:val="none" w:sz="0" w:space="0" w:color="auto"/>
      </w:divBdr>
    </w:div>
    <w:div w:id="1344892262">
      <w:bodyDiv w:val="1"/>
      <w:marLeft w:val="0"/>
      <w:marRight w:val="0"/>
      <w:marTop w:val="0"/>
      <w:marBottom w:val="0"/>
      <w:divBdr>
        <w:top w:val="none" w:sz="0" w:space="0" w:color="auto"/>
        <w:left w:val="none" w:sz="0" w:space="0" w:color="auto"/>
        <w:bottom w:val="none" w:sz="0" w:space="0" w:color="auto"/>
        <w:right w:val="none" w:sz="0" w:space="0" w:color="auto"/>
      </w:divBdr>
    </w:div>
    <w:div w:id="1389836581">
      <w:bodyDiv w:val="1"/>
      <w:marLeft w:val="0"/>
      <w:marRight w:val="0"/>
      <w:marTop w:val="0"/>
      <w:marBottom w:val="0"/>
      <w:divBdr>
        <w:top w:val="none" w:sz="0" w:space="0" w:color="auto"/>
        <w:left w:val="none" w:sz="0" w:space="0" w:color="auto"/>
        <w:bottom w:val="none" w:sz="0" w:space="0" w:color="auto"/>
        <w:right w:val="none" w:sz="0" w:space="0" w:color="auto"/>
      </w:divBdr>
    </w:div>
    <w:div w:id="1412703397">
      <w:bodyDiv w:val="1"/>
      <w:marLeft w:val="0"/>
      <w:marRight w:val="0"/>
      <w:marTop w:val="0"/>
      <w:marBottom w:val="0"/>
      <w:divBdr>
        <w:top w:val="none" w:sz="0" w:space="0" w:color="auto"/>
        <w:left w:val="none" w:sz="0" w:space="0" w:color="auto"/>
        <w:bottom w:val="none" w:sz="0" w:space="0" w:color="auto"/>
        <w:right w:val="none" w:sz="0" w:space="0" w:color="auto"/>
      </w:divBdr>
    </w:div>
    <w:div w:id="1414350574">
      <w:bodyDiv w:val="1"/>
      <w:marLeft w:val="0"/>
      <w:marRight w:val="0"/>
      <w:marTop w:val="0"/>
      <w:marBottom w:val="0"/>
      <w:divBdr>
        <w:top w:val="none" w:sz="0" w:space="0" w:color="auto"/>
        <w:left w:val="none" w:sz="0" w:space="0" w:color="auto"/>
        <w:bottom w:val="none" w:sz="0" w:space="0" w:color="auto"/>
        <w:right w:val="none" w:sz="0" w:space="0" w:color="auto"/>
      </w:divBdr>
    </w:div>
    <w:div w:id="1435983026">
      <w:bodyDiv w:val="1"/>
      <w:marLeft w:val="0"/>
      <w:marRight w:val="0"/>
      <w:marTop w:val="0"/>
      <w:marBottom w:val="0"/>
      <w:divBdr>
        <w:top w:val="none" w:sz="0" w:space="0" w:color="auto"/>
        <w:left w:val="none" w:sz="0" w:space="0" w:color="auto"/>
        <w:bottom w:val="none" w:sz="0" w:space="0" w:color="auto"/>
        <w:right w:val="none" w:sz="0" w:space="0" w:color="auto"/>
      </w:divBdr>
    </w:div>
    <w:div w:id="1436706139">
      <w:bodyDiv w:val="1"/>
      <w:marLeft w:val="0"/>
      <w:marRight w:val="0"/>
      <w:marTop w:val="0"/>
      <w:marBottom w:val="0"/>
      <w:divBdr>
        <w:top w:val="none" w:sz="0" w:space="0" w:color="auto"/>
        <w:left w:val="none" w:sz="0" w:space="0" w:color="auto"/>
        <w:bottom w:val="none" w:sz="0" w:space="0" w:color="auto"/>
        <w:right w:val="none" w:sz="0" w:space="0" w:color="auto"/>
      </w:divBdr>
    </w:div>
    <w:div w:id="1449617858">
      <w:bodyDiv w:val="1"/>
      <w:marLeft w:val="0"/>
      <w:marRight w:val="0"/>
      <w:marTop w:val="0"/>
      <w:marBottom w:val="0"/>
      <w:divBdr>
        <w:top w:val="none" w:sz="0" w:space="0" w:color="auto"/>
        <w:left w:val="none" w:sz="0" w:space="0" w:color="auto"/>
        <w:bottom w:val="none" w:sz="0" w:space="0" w:color="auto"/>
        <w:right w:val="none" w:sz="0" w:space="0" w:color="auto"/>
      </w:divBdr>
    </w:div>
    <w:div w:id="1460611960">
      <w:bodyDiv w:val="1"/>
      <w:marLeft w:val="0"/>
      <w:marRight w:val="0"/>
      <w:marTop w:val="0"/>
      <w:marBottom w:val="0"/>
      <w:divBdr>
        <w:top w:val="none" w:sz="0" w:space="0" w:color="auto"/>
        <w:left w:val="none" w:sz="0" w:space="0" w:color="auto"/>
        <w:bottom w:val="none" w:sz="0" w:space="0" w:color="auto"/>
        <w:right w:val="none" w:sz="0" w:space="0" w:color="auto"/>
      </w:divBdr>
    </w:div>
    <w:div w:id="1470440459">
      <w:bodyDiv w:val="1"/>
      <w:marLeft w:val="0"/>
      <w:marRight w:val="0"/>
      <w:marTop w:val="0"/>
      <w:marBottom w:val="0"/>
      <w:divBdr>
        <w:top w:val="none" w:sz="0" w:space="0" w:color="auto"/>
        <w:left w:val="none" w:sz="0" w:space="0" w:color="auto"/>
        <w:bottom w:val="none" w:sz="0" w:space="0" w:color="auto"/>
        <w:right w:val="none" w:sz="0" w:space="0" w:color="auto"/>
      </w:divBdr>
      <w:divsChild>
        <w:div w:id="1101338951">
          <w:marLeft w:val="0"/>
          <w:marRight w:val="0"/>
          <w:marTop w:val="0"/>
          <w:marBottom w:val="300"/>
          <w:divBdr>
            <w:top w:val="none" w:sz="0" w:space="0" w:color="auto"/>
            <w:left w:val="none" w:sz="0" w:space="0" w:color="auto"/>
            <w:bottom w:val="none" w:sz="0" w:space="0" w:color="auto"/>
            <w:right w:val="none" w:sz="0" w:space="0" w:color="auto"/>
          </w:divBdr>
          <w:divsChild>
            <w:div w:id="80758410">
              <w:marLeft w:val="0"/>
              <w:marRight w:val="0"/>
              <w:marTop w:val="75"/>
              <w:marBottom w:val="0"/>
              <w:divBdr>
                <w:top w:val="single" w:sz="6" w:space="0" w:color="DDDDDD"/>
                <w:left w:val="single" w:sz="6" w:space="0" w:color="DDDDDD"/>
                <w:bottom w:val="single" w:sz="6" w:space="0" w:color="DDDDDD"/>
                <w:right w:val="single" w:sz="6" w:space="0" w:color="DDDDDD"/>
              </w:divBdr>
              <w:divsChild>
                <w:div w:id="941765168">
                  <w:marLeft w:val="0"/>
                  <w:marRight w:val="0"/>
                  <w:marTop w:val="0"/>
                  <w:marBottom w:val="0"/>
                  <w:divBdr>
                    <w:top w:val="none" w:sz="0" w:space="8" w:color="DDDDDD"/>
                    <w:left w:val="none" w:sz="0" w:space="11" w:color="DDDDDD"/>
                    <w:bottom w:val="none" w:sz="0" w:space="0" w:color="auto"/>
                    <w:right w:val="none" w:sz="0" w:space="11" w:color="DDDDDD"/>
                  </w:divBdr>
                  <w:divsChild>
                    <w:div w:id="12394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0164">
              <w:marLeft w:val="0"/>
              <w:marRight w:val="0"/>
              <w:marTop w:val="75"/>
              <w:marBottom w:val="0"/>
              <w:divBdr>
                <w:top w:val="single" w:sz="6" w:space="0" w:color="DDDDDD"/>
                <w:left w:val="single" w:sz="6" w:space="0" w:color="DDDDDD"/>
                <w:bottom w:val="single" w:sz="6" w:space="0" w:color="DDDDDD"/>
                <w:right w:val="single" w:sz="6" w:space="0" w:color="DDDDDD"/>
              </w:divBdr>
              <w:divsChild>
                <w:div w:id="1158687204">
                  <w:marLeft w:val="0"/>
                  <w:marRight w:val="0"/>
                  <w:marTop w:val="0"/>
                  <w:marBottom w:val="0"/>
                  <w:divBdr>
                    <w:top w:val="none" w:sz="0" w:space="8" w:color="DDDDDD"/>
                    <w:left w:val="none" w:sz="0" w:space="11" w:color="DDDDDD"/>
                    <w:bottom w:val="none" w:sz="0" w:space="0" w:color="auto"/>
                    <w:right w:val="none" w:sz="0" w:space="11" w:color="DDDDDD"/>
                  </w:divBdr>
                  <w:divsChild>
                    <w:div w:id="2917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8474">
              <w:marLeft w:val="0"/>
              <w:marRight w:val="0"/>
              <w:marTop w:val="75"/>
              <w:marBottom w:val="0"/>
              <w:divBdr>
                <w:top w:val="single" w:sz="6" w:space="0" w:color="DDDDDD"/>
                <w:left w:val="single" w:sz="6" w:space="0" w:color="DDDDDD"/>
                <w:bottom w:val="single" w:sz="6" w:space="0" w:color="DDDDDD"/>
                <w:right w:val="single" w:sz="6" w:space="0" w:color="DDDDDD"/>
              </w:divBdr>
              <w:divsChild>
                <w:div w:id="95516195">
                  <w:marLeft w:val="0"/>
                  <w:marRight w:val="0"/>
                  <w:marTop w:val="0"/>
                  <w:marBottom w:val="0"/>
                  <w:divBdr>
                    <w:top w:val="none" w:sz="0" w:space="8" w:color="DDDDDD"/>
                    <w:left w:val="none" w:sz="0" w:space="11" w:color="DDDDDD"/>
                    <w:bottom w:val="none" w:sz="0" w:space="0" w:color="auto"/>
                    <w:right w:val="none" w:sz="0" w:space="11" w:color="DDDDDD"/>
                  </w:divBdr>
                  <w:divsChild>
                    <w:div w:id="4117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6523">
              <w:marLeft w:val="0"/>
              <w:marRight w:val="0"/>
              <w:marTop w:val="0"/>
              <w:marBottom w:val="0"/>
              <w:divBdr>
                <w:top w:val="single" w:sz="6" w:space="0" w:color="DDDDDD"/>
                <w:left w:val="single" w:sz="6" w:space="0" w:color="DDDDDD"/>
                <w:bottom w:val="single" w:sz="6" w:space="0" w:color="DDDDDD"/>
                <w:right w:val="single" w:sz="6" w:space="0" w:color="DDDDDD"/>
              </w:divBdr>
              <w:divsChild>
                <w:div w:id="717972725">
                  <w:marLeft w:val="0"/>
                  <w:marRight w:val="0"/>
                  <w:marTop w:val="0"/>
                  <w:marBottom w:val="0"/>
                  <w:divBdr>
                    <w:top w:val="none" w:sz="0" w:space="8" w:color="DDDDDD"/>
                    <w:left w:val="none" w:sz="0" w:space="11" w:color="DDDDDD"/>
                    <w:bottom w:val="none" w:sz="0" w:space="0" w:color="auto"/>
                    <w:right w:val="none" w:sz="0" w:space="11" w:color="DDDDDD"/>
                  </w:divBdr>
                  <w:divsChild>
                    <w:div w:id="16834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0103">
              <w:marLeft w:val="0"/>
              <w:marRight w:val="0"/>
              <w:marTop w:val="75"/>
              <w:marBottom w:val="0"/>
              <w:divBdr>
                <w:top w:val="single" w:sz="6" w:space="0" w:color="DDDDDD"/>
                <w:left w:val="single" w:sz="6" w:space="0" w:color="DDDDDD"/>
                <w:bottom w:val="single" w:sz="6" w:space="0" w:color="DDDDDD"/>
                <w:right w:val="single" w:sz="6" w:space="0" w:color="DDDDDD"/>
              </w:divBdr>
              <w:divsChild>
                <w:div w:id="1227574736">
                  <w:marLeft w:val="0"/>
                  <w:marRight w:val="0"/>
                  <w:marTop w:val="0"/>
                  <w:marBottom w:val="0"/>
                  <w:divBdr>
                    <w:top w:val="none" w:sz="0" w:space="8" w:color="DDDDDD"/>
                    <w:left w:val="none" w:sz="0" w:space="11" w:color="DDDDDD"/>
                    <w:bottom w:val="none" w:sz="0" w:space="0" w:color="auto"/>
                    <w:right w:val="none" w:sz="0" w:space="11" w:color="DDDDDD"/>
                  </w:divBdr>
                  <w:divsChild>
                    <w:div w:id="10715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6835">
              <w:marLeft w:val="0"/>
              <w:marRight w:val="0"/>
              <w:marTop w:val="75"/>
              <w:marBottom w:val="0"/>
              <w:divBdr>
                <w:top w:val="single" w:sz="6" w:space="0" w:color="DDDDDD"/>
                <w:left w:val="single" w:sz="6" w:space="0" w:color="DDDDDD"/>
                <w:bottom w:val="single" w:sz="6" w:space="0" w:color="DDDDDD"/>
                <w:right w:val="single" w:sz="6" w:space="0" w:color="DDDDDD"/>
              </w:divBdr>
              <w:divsChild>
                <w:div w:id="1735159297">
                  <w:marLeft w:val="0"/>
                  <w:marRight w:val="0"/>
                  <w:marTop w:val="0"/>
                  <w:marBottom w:val="0"/>
                  <w:divBdr>
                    <w:top w:val="none" w:sz="0" w:space="8" w:color="DDDDDD"/>
                    <w:left w:val="none" w:sz="0" w:space="11" w:color="DDDDDD"/>
                    <w:bottom w:val="none" w:sz="0" w:space="0" w:color="auto"/>
                    <w:right w:val="none" w:sz="0" w:space="11" w:color="DDDDDD"/>
                  </w:divBdr>
                  <w:divsChild>
                    <w:div w:id="12912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2639">
              <w:marLeft w:val="0"/>
              <w:marRight w:val="0"/>
              <w:marTop w:val="75"/>
              <w:marBottom w:val="0"/>
              <w:divBdr>
                <w:top w:val="single" w:sz="6" w:space="0" w:color="DDDDDD"/>
                <w:left w:val="single" w:sz="6" w:space="0" w:color="DDDDDD"/>
                <w:bottom w:val="single" w:sz="6" w:space="0" w:color="DDDDDD"/>
                <w:right w:val="single" w:sz="6" w:space="0" w:color="DDDDDD"/>
              </w:divBdr>
              <w:divsChild>
                <w:div w:id="826283486">
                  <w:marLeft w:val="0"/>
                  <w:marRight w:val="0"/>
                  <w:marTop w:val="0"/>
                  <w:marBottom w:val="0"/>
                  <w:divBdr>
                    <w:top w:val="none" w:sz="0" w:space="8" w:color="DDDDDD"/>
                    <w:left w:val="none" w:sz="0" w:space="11" w:color="DDDDDD"/>
                    <w:bottom w:val="none" w:sz="0" w:space="0" w:color="auto"/>
                    <w:right w:val="none" w:sz="0" w:space="11" w:color="DDDDDD"/>
                  </w:divBdr>
                  <w:divsChild>
                    <w:div w:id="12166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8396">
              <w:marLeft w:val="0"/>
              <w:marRight w:val="0"/>
              <w:marTop w:val="75"/>
              <w:marBottom w:val="0"/>
              <w:divBdr>
                <w:top w:val="single" w:sz="6" w:space="0" w:color="DDDDDD"/>
                <w:left w:val="single" w:sz="6" w:space="0" w:color="DDDDDD"/>
                <w:bottom w:val="single" w:sz="6" w:space="0" w:color="DDDDDD"/>
                <w:right w:val="single" w:sz="6" w:space="0" w:color="DDDDDD"/>
              </w:divBdr>
              <w:divsChild>
                <w:div w:id="28143941">
                  <w:marLeft w:val="0"/>
                  <w:marRight w:val="0"/>
                  <w:marTop w:val="0"/>
                  <w:marBottom w:val="0"/>
                  <w:divBdr>
                    <w:top w:val="none" w:sz="0" w:space="8" w:color="DDDDDD"/>
                    <w:left w:val="none" w:sz="0" w:space="11" w:color="DDDDDD"/>
                    <w:bottom w:val="none" w:sz="0" w:space="0" w:color="auto"/>
                    <w:right w:val="none" w:sz="0" w:space="11" w:color="DDDDDD"/>
                  </w:divBdr>
                  <w:divsChild>
                    <w:div w:id="9464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3331">
      <w:bodyDiv w:val="1"/>
      <w:marLeft w:val="0"/>
      <w:marRight w:val="0"/>
      <w:marTop w:val="0"/>
      <w:marBottom w:val="0"/>
      <w:divBdr>
        <w:top w:val="none" w:sz="0" w:space="0" w:color="auto"/>
        <w:left w:val="none" w:sz="0" w:space="0" w:color="auto"/>
        <w:bottom w:val="none" w:sz="0" w:space="0" w:color="auto"/>
        <w:right w:val="none" w:sz="0" w:space="0" w:color="auto"/>
      </w:divBdr>
    </w:div>
    <w:div w:id="1482498201">
      <w:bodyDiv w:val="1"/>
      <w:marLeft w:val="0"/>
      <w:marRight w:val="0"/>
      <w:marTop w:val="0"/>
      <w:marBottom w:val="0"/>
      <w:divBdr>
        <w:top w:val="none" w:sz="0" w:space="0" w:color="auto"/>
        <w:left w:val="none" w:sz="0" w:space="0" w:color="auto"/>
        <w:bottom w:val="none" w:sz="0" w:space="0" w:color="auto"/>
        <w:right w:val="none" w:sz="0" w:space="0" w:color="auto"/>
      </w:divBdr>
    </w:div>
    <w:div w:id="1515343295">
      <w:bodyDiv w:val="1"/>
      <w:marLeft w:val="0"/>
      <w:marRight w:val="0"/>
      <w:marTop w:val="0"/>
      <w:marBottom w:val="0"/>
      <w:divBdr>
        <w:top w:val="none" w:sz="0" w:space="0" w:color="auto"/>
        <w:left w:val="none" w:sz="0" w:space="0" w:color="auto"/>
        <w:bottom w:val="none" w:sz="0" w:space="0" w:color="auto"/>
        <w:right w:val="none" w:sz="0" w:space="0" w:color="auto"/>
      </w:divBdr>
    </w:div>
    <w:div w:id="1519733489">
      <w:bodyDiv w:val="1"/>
      <w:marLeft w:val="0"/>
      <w:marRight w:val="0"/>
      <w:marTop w:val="0"/>
      <w:marBottom w:val="0"/>
      <w:divBdr>
        <w:top w:val="none" w:sz="0" w:space="0" w:color="auto"/>
        <w:left w:val="none" w:sz="0" w:space="0" w:color="auto"/>
        <w:bottom w:val="none" w:sz="0" w:space="0" w:color="auto"/>
        <w:right w:val="none" w:sz="0" w:space="0" w:color="auto"/>
      </w:divBdr>
    </w:div>
    <w:div w:id="1536304948">
      <w:bodyDiv w:val="1"/>
      <w:marLeft w:val="0"/>
      <w:marRight w:val="0"/>
      <w:marTop w:val="0"/>
      <w:marBottom w:val="0"/>
      <w:divBdr>
        <w:top w:val="none" w:sz="0" w:space="0" w:color="auto"/>
        <w:left w:val="none" w:sz="0" w:space="0" w:color="auto"/>
        <w:bottom w:val="none" w:sz="0" w:space="0" w:color="auto"/>
        <w:right w:val="none" w:sz="0" w:space="0" w:color="auto"/>
      </w:divBdr>
    </w:div>
    <w:div w:id="1538854243">
      <w:bodyDiv w:val="1"/>
      <w:marLeft w:val="0"/>
      <w:marRight w:val="0"/>
      <w:marTop w:val="0"/>
      <w:marBottom w:val="0"/>
      <w:divBdr>
        <w:top w:val="none" w:sz="0" w:space="0" w:color="auto"/>
        <w:left w:val="none" w:sz="0" w:space="0" w:color="auto"/>
        <w:bottom w:val="none" w:sz="0" w:space="0" w:color="auto"/>
        <w:right w:val="none" w:sz="0" w:space="0" w:color="auto"/>
      </w:divBdr>
    </w:div>
    <w:div w:id="1546480121">
      <w:bodyDiv w:val="1"/>
      <w:marLeft w:val="0"/>
      <w:marRight w:val="0"/>
      <w:marTop w:val="0"/>
      <w:marBottom w:val="0"/>
      <w:divBdr>
        <w:top w:val="none" w:sz="0" w:space="0" w:color="auto"/>
        <w:left w:val="none" w:sz="0" w:space="0" w:color="auto"/>
        <w:bottom w:val="none" w:sz="0" w:space="0" w:color="auto"/>
        <w:right w:val="none" w:sz="0" w:space="0" w:color="auto"/>
      </w:divBdr>
    </w:div>
    <w:div w:id="1553805880">
      <w:bodyDiv w:val="1"/>
      <w:marLeft w:val="0"/>
      <w:marRight w:val="0"/>
      <w:marTop w:val="0"/>
      <w:marBottom w:val="0"/>
      <w:divBdr>
        <w:top w:val="none" w:sz="0" w:space="0" w:color="auto"/>
        <w:left w:val="none" w:sz="0" w:space="0" w:color="auto"/>
        <w:bottom w:val="none" w:sz="0" w:space="0" w:color="auto"/>
        <w:right w:val="none" w:sz="0" w:space="0" w:color="auto"/>
      </w:divBdr>
    </w:div>
    <w:div w:id="1562445322">
      <w:bodyDiv w:val="1"/>
      <w:marLeft w:val="0"/>
      <w:marRight w:val="0"/>
      <w:marTop w:val="0"/>
      <w:marBottom w:val="0"/>
      <w:divBdr>
        <w:top w:val="none" w:sz="0" w:space="0" w:color="auto"/>
        <w:left w:val="none" w:sz="0" w:space="0" w:color="auto"/>
        <w:bottom w:val="none" w:sz="0" w:space="0" w:color="auto"/>
        <w:right w:val="none" w:sz="0" w:space="0" w:color="auto"/>
      </w:divBdr>
    </w:div>
    <w:div w:id="1567105643">
      <w:bodyDiv w:val="1"/>
      <w:marLeft w:val="0"/>
      <w:marRight w:val="0"/>
      <w:marTop w:val="0"/>
      <w:marBottom w:val="0"/>
      <w:divBdr>
        <w:top w:val="none" w:sz="0" w:space="0" w:color="auto"/>
        <w:left w:val="none" w:sz="0" w:space="0" w:color="auto"/>
        <w:bottom w:val="none" w:sz="0" w:space="0" w:color="auto"/>
        <w:right w:val="none" w:sz="0" w:space="0" w:color="auto"/>
      </w:divBdr>
    </w:div>
    <w:div w:id="1574272926">
      <w:bodyDiv w:val="1"/>
      <w:marLeft w:val="0"/>
      <w:marRight w:val="0"/>
      <w:marTop w:val="0"/>
      <w:marBottom w:val="0"/>
      <w:divBdr>
        <w:top w:val="none" w:sz="0" w:space="0" w:color="auto"/>
        <w:left w:val="none" w:sz="0" w:space="0" w:color="auto"/>
        <w:bottom w:val="none" w:sz="0" w:space="0" w:color="auto"/>
        <w:right w:val="none" w:sz="0" w:space="0" w:color="auto"/>
      </w:divBdr>
    </w:div>
    <w:div w:id="1598782562">
      <w:bodyDiv w:val="1"/>
      <w:marLeft w:val="0"/>
      <w:marRight w:val="0"/>
      <w:marTop w:val="0"/>
      <w:marBottom w:val="0"/>
      <w:divBdr>
        <w:top w:val="none" w:sz="0" w:space="0" w:color="auto"/>
        <w:left w:val="none" w:sz="0" w:space="0" w:color="auto"/>
        <w:bottom w:val="none" w:sz="0" w:space="0" w:color="auto"/>
        <w:right w:val="none" w:sz="0" w:space="0" w:color="auto"/>
      </w:divBdr>
    </w:div>
    <w:div w:id="1605376984">
      <w:bodyDiv w:val="1"/>
      <w:marLeft w:val="0"/>
      <w:marRight w:val="0"/>
      <w:marTop w:val="0"/>
      <w:marBottom w:val="0"/>
      <w:divBdr>
        <w:top w:val="none" w:sz="0" w:space="0" w:color="auto"/>
        <w:left w:val="none" w:sz="0" w:space="0" w:color="auto"/>
        <w:bottom w:val="none" w:sz="0" w:space="0" w:color="auto"/>
        <w:right w:val="none" w:sz="0" w:space="0" w:color="auto"/>
      </w:divBdr>
    </w:div>
    <w:div w:id="1614089785">
      <w:bodyDiv w:val="1"/>
      <w:marLeft w:val="0"/>
      <w:marRight w:val="0"/>
      <w:marTop w:val="0"/>
      <w:marBottom w:val="0"/>
      <w:divBdr>
        <w:top w:val="none" w:sz="0" w:space="0" w:color="auto"/>
        <w:left w:val="none" w:sz="0" w:space="0" w:color="auto"/>
        <w:bottom w:val="none" w:sz="0" w:space="0" w:color="auto"/>
        <w:right w:val="none" w:sz="0" w:space="0" w:color="auto"/>
      </w:divBdr>
    </w:div>
    <w:div w:id="1617179642">
      <w:bodyDiv w:val="1"/>
      <w:marLeft w:val="0"/>
      <w:marRight w:val="0"/>
      <w:marTop w:val="0"/>
      <w:marBottom w:val="0"/>
      <w:divBdr>
        <w:top w:val="none" w:sz="0" w:space="0" w:color="auto"/>
        <w:left w:val="none" w:sz="0" w:space="0" w:color="auto"/>
        <w:bottom w:val="none" w:sz="0" w:space="0" w:color="auto"/>
        <w:right w:val="none" w:sz="0" w:space="0" w:color="auto"/>
      </w:divBdr>
    </w:div>
    <w:div w:id="1620723867">
      <w:bodyDiv w:val="1"/>
      <w:marLeft w:val="0"/>
      <w:marRight w:val="0"/>
      <w:marTop w:val="0"/>
      <w:marBottom w:val="0"/>
      <w:divBdr>
        <w:top w:val="none" w:sz="0" w:space="0" w:color="auto"/>
        <w:left w:val="none" w:sz="0" w:space="0" w:color="auto"/>
        <w:bottom w:val="none" w:sz="0" w:space="0" w:color="auto"/>
        <w:right w:val="none" w:sz="0" w:space="0" w:color="auto"/>
      </w:divBdr>
    </w:div>
    <w:div w:id="1633514215">
      <w:bodyDiv w:val="1"/>
      <w:marLeft w:val="0"/>
      <w:marRight w:val="0"/>
      <w:marTop w:val="0"/>
      <w:marBottom w:val="0"/>
      <w:divBdr>
        <w:top w:val="none" w:sz="0" w:space="0" w:color="auto"/>
        <w:left w:val="none" w:sz="0" w:space="0" w:color="auto"/>
        <w:bottom w:val="none" w:sz="0" w:space="0" w:color="auto"/>
        <w:right w:val="none" w:sz="0" w:space="0" w:color="auto"/>
      </w:divBdr>
    </w:div>
    <w:div w:id="1637222632">
      <w:bodyDiv w:val="1"/>
      <w:marLeft w:val="0"/>
      <w:marRight w:val="0"/>
      <w:marTop w:val="0"/>
      <w:marBottom w:val="0"/>
      <w:divBdr>
        <w:top w:val="none" w:sz="0" w:space="0" w:color="auto"/>
        <w:left w:val="none" w:sz="0" w:space="0" w:color="auto"/>
        <w:bottom w:val="none" w:sz="0" w:space="0" w:color="auto"/>
        <w:right w:val="none" w:sz="0" w:space="0" w:color="auto"/>
      </w:divBdr>
    </w:div>
    <w:div w:id="1650942786">
      <w:bodyDiv w:val="1"/>
      <w:marLeft w:val="0"/>
      <w:marRight w:val="0"/>
      <w:marTop w:val="0"/>
      <w:marBottom w:val="0"/>
      <w:divBdr>
        <w:top w:val="none" w:sz="0" w:space="0" w:color="auto"/>
        <w:left w:val="none" w:sz="0" w:space="0" w:color="auto"/>
        <w:bottom w:val="none" w:sz="0" w:space="0" w:color="auto"/>
        <w:right w:val="none" w:sz="0" w:space="0" w:color="auto"/>
      </w:divBdr>
    </w:div>
    <w:div w:id="1654335046">
      <w:bodyDiv w:val="1"/>
      <w:marLeft w:val="0"/>
      <w:marRight w:val="0"/>
      <w:marTop w:val="0"/>
      <w:marBottom w:val="0"/>
      <w:divBdr>
        <w:top w:val="none" w:sz="0" w:space="0" w:color="auto"/>
        <w:left w:val="none" w:sz="0" w:space="0" w:color="auto"/>
        <w:bottom w:val="none" w:sz="0" w:space="0" w:color="auto"/>
        <w:right w:val="none" w:sz="0" w:space="0" w:color="auto"/>
      </w:divBdr>
    </w:div>
    <w:div w:id="1663779886">
      <w:bodyDiv w:val="1"/>
      <w:marLeft w:val="0"/>
      <w:marRight w:val="0"/>
      <w:marTop w:val="0"/>
      <w:marBottom w:val="0"/>
      <w:divBdr>
        <w:top w:val="none" w:sz="0" w:space="0" w:color="auto"/>
        <w:left w:val="none" w:sz="0" w:space="0" w:color="auto"/>
        <w:bottom w:val="none" w:sz="0" w:space="0" w:color="auto"/>
        <w:right w:val="none" w:sz="0" w:space="0" w:color="auto"/>
      </w:divBdr>
    </w:div>
    <w:div w:id="1674340448">
      <w:bodyDiv w:val="1"/>
      <w:marLeft w:val="0"/>
      <w:marRight w:val="0"/>
      <w:marTop w:val="0"/>
      <w:marBottom w:val="0"/>
      <w:divBdr>
        <w:top w:val="none" w:sz="0" w:space="0" w:color="auto"/>
        <w:left w:val="none" w:sz="0" w:space="0" w:color="auto"/>
        <w:bottom w:val="none" w:sz="0" w:space="0" w:color="auto"/>
        <w:right w:val="none" w:sz="0" w:space="0" w:color="auto"/>
      </w:divBdr>
    </w:div>
    <w:div w:id="1677920294">
      <w:bodyDiv w:val="1"/>
      <w:marLeft w:val="0"/>
      <w:marRight w:val="0"/>
      <w:marTop w:val="0"/>
      <w:marBottom w:val="0"/>
      <w:divBdr>
        <w:top w:val="none" w:sz="0" w:space="0" w:color="auto"/>
        <w:left w:val="none" w:sz="0" w:space="0" w:color="auto"/>
        <w:bottom w:val="none" w:sz="0" w:space="0" w:color="auto"/>
        <w:right w:val="none" w:sz="0" w:space="0" w:color="auto"/>
      </w:divBdr>
    </w:div>
    <w:div w:id="1688478029">
      <w:bodyDiv w:val="1"/>
      <w:marLeft w:val="0"/>
      <w:marRight w:val="0"/>
      <w:marTop w:val="0"/>
      <w:marBottom w:val="0"/>
      <w:divBdr>
        <w:top w:val="none" w:sz="0" w:space="0" w:color="auto"/>
        <w:left w:val="none" w:sz="0" w:space="0" w:color="auto"/>
        <w:bottom w:val="none" w:sz="0" w:space="0" w:color="auto"/>
        <w:right w:val="none" w:sz="0" w:space="0" w:color="auto"/>
      </w:divBdr>
    </w:div>
    <w:div w:id="1711955398">
      <w:bodyDiv w:val="1"/>
      <w:marLeft w:val="0"/>
      <w:marRight w:val="0"/>
      <w:marTop w:val="0"/>
      <w:marBottom w:val="0"/>
      <w:divBdr>
        <w:top w:val="none" w:sz="0" w:space="0" w:color="auto"/>
        <w:left w:val="none" w:sz="0" w:space="0" w:color="auto"/>
        <w:bottom w:val="none" w:sz="0" w:space="0" w:color="auto"/>
        <w:right w:val="none" w:sz="0" w:space="0" w:color="auto"/>
      </w:divBdr>
    </w:div>
    <w:div w:id="1720670210">
      <w:bodyDiv w:val="1"/>
      <w:marLeft w:val="0"/>
      <w:marRight w:val="0"/>
      <w:marTop w:val="0"/>
      <w:marBottom w:val="0"/>
      <w:divBdr>
        <w:top w:val="none" w:sz="0" w:space="0" w:color="auto"/>
        <w:left w:val="none" w:sz="0" w:space="0" w:color="auto"/>
        <w:bottom w:val="none" w:sz="0" w:space="0" w:color="auto"/>
        <w:right w:val="none" w:sz="0" w:space="0" w:color="auto"/>
      </w:divBdr>
      <w:divsChild>
        <w:div w:id="1256523305">
          <w:marLeft w:val="0"/>
          <w:marRight w:val="0"/>
          <w:marTop w:val="0"/>
          <w:marBottom w:val="0"/>
          <w:divBdr>
            <w:top w:val="none" w:sz="0" w:space="0" w:color="auto"/>
            <w:left w:val="none" w:sz="0" w:space="0" w:color="auto"/>
            <w:bottom w:val="none" w:sz="0" w:space="0" w:color="auto"/>
            <w:right w:val="none" w:sz="0" w:space="0" w:color="auto"/>
          </w:divBdr>
        </w:div>
        <w:div w:id="1547831529">
          <w:marLeft w:val="0"/>
          <w:marRight w:val="0"/>
          <w:marTop w:val="0"/>
          <w:marBottom w:val="0"/>
          <w:divBdr>
            <w:top w:val="none" w:sz="0" w:space="0" w:color="auto"/>
            <w:left w:val="none" w:sz="0" w:space="0" w:color="auto"/>
            <w:bottom w:val="none" w:sz="0" w:space="0" w:color="auto"/>
            <w:right w:val="none" w:sz="0" w:space="0" w:color="auto"/>
          </w:divBdr>
          <w:divsChild>
            <w:div w:id="13305261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32846474">
      <w:bodyDiv w:val="1"/>
      <w:marLeft w:val="0"/>
      <w:marRight w:val="0"/>
      <w:marTop w:val="0"/>
      <w:marBottom w:val="0"/>
      <w:divBdr>
        <w:top w:val="none" w:sz="0" w:space="0" w:color="auto"/>
        <w:left w:val="none" w:sz="0" w:space="0" w:color="auto"/>
        <w:bottom w:val="none" w:sz="0" w:space="0" w:color="auto"/>
        <w:right w:val="none" w:sz="0" w:space="0" w:color="auto"/>
      </w:divBdr>
    </w:div>
    <w:div w:id="1740177672">
      <w:bodyDiv w:val="1"/>
      <w:marLeft w:val="0"/>
      <w:marRight w:val="0"/>
      <w:marTop w:val="0"/>
      <w:marBottom w:val="0"/>
      <w:divBdr>
        <w:top w:val="none" w:sz="0" w:space="0" w:color="auto"/>
        <w:left w:val="none" w:sz="0" w:space="0" w:color="auto"/>
        <w:bottom w:val="none" w:sz="0" w:space="0" w:color="auto"/>
        <w:right w:val="none" w:sz="0" w:space="0" w:color="auto"/>
      </w:divBdr>
    </w:div>
    <w:div w:id="1754618637">
      <w:bodyDiv w:val="1"/>
      <w:marLeft w:val="0"/>
      <w:marRight w:val="0"/>
      <w:marTop w:val="0"/>
      <w:marBottom w:val="0"/>
      <w:divBdr>
        <w:top w:val="none" w:sz="0" w:space="0" w:color="auto"/>
        <w:left w:val="none" w:sz="0" w:space="0" w:color="auto"/>
        <w:bottom w:val="none" w:sz="0" w:space="0" w:color="auto"/>
        <w:right w:val="none" w:sz="0" w:space="0" w:color="auto"/>
      </w:divBdr>
    </w:div>
    <w:div w:id="1785802676">
      <w:bodyDiv w:val="1"/>
      <w:marLeft w:val="0"/>
      <w:marRight w:val="0"/>
      <w:marTop w:val="0"/>
      <w:marBottom w:val="0"/>
      <w:divBdr>
        <w:top w:val="none" w:sz="0" w:space="0" w:color="auto"/>
        <w:left w:val="none" w:sz="0" w:space="0" w:color="auto"/>
        <w:bottom w:val="none" w:sz="0" w:space="0" w:color="auto"/>
        <w:right w:val="none" w:sz="0" w:space="0" w:color="auto"/>
      </w:divBdr>
    </w:div>
    <w:div w:id="1788810545">
      <w:bodyDiv w:val="1"/>
      <w:marLeft w:val="0"/>
      <w:marRight w:val="0"/>
      <w:marTop w:val="0"/>
      <w:marBottom w:val="0"/>
      <w:divBdr>
        <w:top w:val="none" w:sz="0" w:space="0" w:color="auto"/>
        <w:left w:val="none" w:sz="0" w:space="0" w:color="auto"/>
        <w:bottom w:val="none" w:sz="0" w:space="0" w:color="auto"/>
        <w:right w:val="none" w:sz="0" w:space="0" w:color="auto"/>
      </w:divBdr>
    </w:div>
    <w:div w:id="1797285356">
      <w:bodyDiv w:val="1"/>
      <w:marLeft w:val="0"/>
      <w:marRight w:val="0"/>
      <w:marTop w:val="0"/>
      <w:marBottom w:val="0"/>
      <w:divBdr>
        <w:top w:val="none" w:sz="0" w:space="0" w:color="auto"/>
        <w:left w:val="none" w:sz="0" w:space="0" w:color="auto"/>
        <w:bottom w:val="none" w:sz="0" w:space="0" w:color="auto"/>
        <w:right w:val="none" w:sz="0" w:space="0" w:color="auto"/>
      </w:divBdr>
      <w:divsChild>
        <w:div w:id="154414694">
          <w:marLeft w:val="0"/>
          <w:marRight w:val="0"/>
          <w:marTop w:val="0"/>
          <w:marBottom w:val="0"/>
          <w:divBdr>
            <w:top w:val="none" w:sz="0" w:space="0" w:color="auto"/>
            <w:left w:val="none" w:sz="0" w:space="0" w:color="auto"/>
            <w:bottom w:val="none" w:sz="0" w:space="0" w:color="auto"/>
            <w:right w:val="none" w:sz="0" w:space="0" w:color="auto"/>
          </w:divBdr>
        </w:div>
        <w:div w:id="555702688">
          <w:marLeft w:val="0"/>
          <w:marRight w:val="0"/>
          <w:marTop w:val="0"/>
          <w:marBottom w:val="0"/>
          <w:divBdr>
            <w:top w:val="none" w:sz="0" w:space="0" w:color="auto"/>
            <w:left w:val="none" w:sz="0" w:space="0" w:color="auto"/>
            <w:bottom w:val="none" w:sz="0" w:space="0" w:color="auto"/>
            <w:right w:val="none" w:sz="0" w:space="0" w:color="auto"/>
          </w:divBdr>
        </w:div>
        <w:div w:id="593244460">
          <w:marLeft w:val="0"/>
          <w:marRight w:val="0"/>
          <w:marTop w:val="0"/>
          <w:marBottom w:val="0"/>
          <w:divBdr>
            <w:top w:val="none" w:sz="0" w:space="0" w:color="auto"/>
            <w:left w:val="none" w:sz="0" w:space="0" w:color="auto"/>
            <w:bottom w:val="none" w:sz="0" w:space="0" w:color="auto"/>
            <w:right w:val="none" w:sz="0" w:space="0" w:color="auto"/>
          </w:divBdr>
        </w:div>
        <w:div w:id="1598559751">
          <w:marLeft w:val="0"/>
          <w:marRight w:val="0"/>
          <w:marTop w:val="0"/>
          <w:marBottom w:val="0"/>
          <w:divBdr>
            <w:top w:val="none" w:sz="0" w:space="0" w:color="auto"/>
            <w:left w:val="none" w:sz="0" w:space="0" w:color="auto"/>
            <w:bottom w:val="none" w:sz="0" w:space="0" w:color="auto"/>
            <w:right w:val="none" w:sz="0" w:space="0" w:color="auto"/>
          </w:divBdr>
        </w:div>
        <w:div w:id="1707868540">
          <w:marLeft w:val="0"/>
          <w:marRight w:val="0"/>
          <w:marTop w:val="0"/>
          <w:marBottom w:val="0"/>
          <w:divBdr>
            <w:top w:val="none" w:sz="0" w:space="0" w:color="auto"/>
            <w:left w:val="none" w:sz="0" w:space="0" w:color="auto"/>
            <w:bottom w:val="none" w:sz="0" w:space="0" w:color="auto"/>
            <w:right w:val="none" w:sz="0" w:space="0" w:color="auto"/>
          </w:divBdr>
        </w:div>
        <w:div w:id="1989480617">
          <w:marLeft w:val="0"/>
          <w:marRight w:val="0"/>
          <w:marTop w:val="0"/>
          <w:marBottom w:val="0"/>
          <w:divBdr>
            <w:top w:val="none" w:sz="0" w:space="0" w:color="auto"/>
            <w:left w:val="none" w:sz="0" w:space="0" w:color="auto"/>
            <w:bottom w:val="none" w:sz="0" w:space="0" w:color="auto"/>
            <w:right w:val="none" w:sz="0" w:space="0" w:color="auto"/>
          </w:divBdr>
        </w:div>
      </w:divsChild>
    </w:div>
    <w:div w:id="1801605596">
      <w:bodyDiv w:val="1"/>
      <w:marLeft w:val="0"/>
      <w:marRight w:val="0"/>
      <w:marTop w:val="0"/>
      <w:marBottom w:val="0"/>
      <w:divBdr>
        <w:top w:val="none" w:sz="0" w:space="0" w:color="auto"/>
        <w:left w:val="none" w:sz="0" w:space="0" w:color="auto"/>
        <w:bottom w:val="none" w:sz="0" w:space="0" w:color="auto"/>
        <w:right w:val="none" w:sz="0" w:space="0" w:color="auto"/>
      </w:divBdr>
    </w:div>
    <w:div w:id="1803226374">
      <w:bodyDiv w:val="1"/>
      <w:marLeft w:val="0"/>
      <w:marRight w:val="0"/>
      <w:marTop w:val="0"/>
      <w:marBottom w:val="0"/>
      <w:divBdr>
        <w:top w:val="none" w:sz="0" w:space="0" w:color="auto"/>
        <w:left w:val="none" w:sz="0" w:space="0" w:color="auto"/>
        <w:bottom w:val="none" w:sz="0" w:space="0" w:color="auto"/>
        <w:right w:val="none" w:sz="0" w:space="0" w:color="auto"/>
      </w:divBdr>
    </w:div>
    <w:div w:id="1806771218">
      <w:bodyDiv w:val="1"/>
      <w:marLeft w:val="0"/>
      <w:marRight w:val="0"/>
      <w:marTop w:val="0"/>
      <w:marBottom w:val="0"/>
      <w:divBdr>
        <w:top w:val="none" w:sz="0" w:space="0" w:color="auto"/>
        <w:left w:val="none" w:sz="0" w:space="0" w:color="auto"/>
        <w:bottom w:val="none" w:sz="0" w:space="0" w:color="auto"/>
        <w:right w:val="none" w:sz="0" w:space="0" w:color="auto"/>
      </w:divBdr>
    </w:div>
    <w:div w:id="1808820377">
      <w:bodyDiv w:val="1"/>
      <w:marLeft w:val="0"/>
      <w:marRight w:val="0"/>
      <w:marTop w:val="0"/>
      <w:marBottom w:val="0"/>
      <w:divBdr>
        <w:top w:val="none" w:sz="0" w:space="0" w:color="auto"/>
        <w:left w:val="none" w:sz="0" w:space="0" w:color="auto"/>
        <w:bottom w:val="none" w:sz="0" w:space="0" w:color="auto"/>
        <w:right w:val="none" w:sz="0" w:space="0" w:color="auto"/>
      </w:divBdr>
    </w:div>
    <w:div w:id="1814134746">
      <w:bodyDiv w:val="1"/>
      <w:marLeft w:val="0"/>
      <w:marRight w:val="0"/>
      <w:marTop w:val="0"/>
      <w:marBottom w:val="0"/>
      <w:divBdr>
        <w:top w:val="none" w:sz="0" w:space="0" w:color="auto"/>
        <w:left w:val="none" w:sz="0" w:space="0" w:color="auto"/>
        <w:bottom w:val="none" w:sz="0" w:space="0" w:color="auto"/>
        <w:right w:val="none" w:sz="0" w:space="0" w:color="auto"/>
      </w:divBdr>
    </w:div>
    <w:div w:id="1818035435">
      <w:bodyDiv w:val="1"/>
      <w:marLeft w:val="0"/>
      <w:marRight w:val="0"/>
      <w:marTop w:val="0"/>
      <w:marBottom w:val="0"/>
      <w:divBdr>
        <w:top w:val="none" w:sz="0" w:space="0" w:color="auto"/>
        <w:left w:val="none" w:sz="0" w:space="0" w:color="auto"/>
        <w:bottom w:val="none" w:sz="0" w:space="0" w:color="auto"/>
        <w:right w:val="none" w:sz="0" w:space="0" w:color="auto"/>
      </w:divBdr>
    </w:div>
    <w:div w:id="1844205398">
      <w:bodyDiv w:val="1"/>
      <w:marLeft w:val="0"/>
      <w:marRight w:val="0"/>
      <w:marTop w:val="0"/>
      <w:marBottom w:val="0"/>
      <w:divBdr>
        <w:top w:val="none" w:sz="0" w:space="0" w:color="auto"/>
        <w:left w:val="none" w:sz="0" w:space="0" w:color="auto"/>
        <w:bottom w:val="none" w:sz="0" w:space="0" w:color="auto"/>
        <w:right w:val="none" w:sz="0" w:space="0" w:color="auto"/>
      </w:divBdr>
    </w:div>
    <w:div w:id="1847213282">
      <w:bodyDiv w:val="1"/>
      <w:marLeft w:val="0"/>
      <w:marRight w:val="0"/>
      <w:marTop w:val="0"/>
      <w:marBottom w:val="0"/>
      <w:divBdr>
        <w:top w:val="none" w:sz="0" w:space="0" w:color="auto"/>
        <w:left w:val="none" w:sz="0" w:space="0" w:color="auto"/>
        <w:bottom w:val="none" w:sz="0" w:space="0" w:color="auto"/>
        <w:right w:val="none" w:sz="0" w:space="0" w:color="auto"/>
      </w:divBdr>
    </w:div>
    <w:div w:id="1850950147">
      <w:bodyDiv w:val="1"/>
      <w:marLeft w:val="0"/>
      <w:marRight w:val="0"/>
      <w:marTop w:val="0"/>
      <w:marBottom w:val="0"/>
      <w:divBdr>
        <w:top w:val="none" w:sz="0" w:space="0" w:color="auto"/>
        <w:left w:val="none" w:sz="0" w:space="0" w:color="auto"/>
        <w:bottom w:val="none" w:sz="0" w:space="0" w:color="auto"/>
        <w:right w:val="none" w:sz="0" w:space="0" w:color="auto"/>
      </w:divBdr>
    </w:div>
    <w:div w:id="1853373560">
      <w:bodyDiv w:val="1"/>
      <w:marLeft w:val="0"/>
      <w:marRight w:val="0"/>
      <w:marTop w:val="0"/>
      <w:marBottom w:val="0"/>
      <w:divBdr>
        <w:top w:val="none" w:sz="0" w:space="0" w:color="auto"/>
        <w:left w:val="none" w:sz="0" w:space="0" w:color="auto"/>
        <w:bottom w:val="none" w:sz="0" w:space="0" w:color="auto"/>
        <w:right w:val="none" w:sz="0" w:space="0" w:color="auto"/>
      </w:divBdr>
    </w:div>
    <w:div w:id="1853638750">
      <w:bodyDiv w:val="1"/>
      <w:marLeft w:val="0"/>
      <w:marRight w:val="0"/>
      <w:marTop w:val="0"/>
      <w:marBottom w:val="0"/>
      <w:divBdr>
        <w:top w:val="none" w:sz="0" w:space="0" w:color="auto"/>
        <w:left w:val="none" w:sz="0" w:space="0" w:color="auto"/>
        <w:bottom w:val="none" w:sz="0" w:space="0" w:color="auto"/>
        <w:right w:val="none" w:sz="0" w:space="0" w:color="auto"/>
      </w:divBdr>
    </w:div>
    <w:div w:id="1858423467">
      <w:bodyDiv w:val="1"/>
      <w:marLeft w:val="0"/>
      <w:marRight w:val="0"/>
      <w:marTop w:val="0"/>
      <w:marBottom w:val="0"/>
      <w:divBdr>
        <w:top w:val="none" w:sz="0" w:space="0" w:color="auto"/>
        <w:left w:val="none" w:sz="0" w:space="0" w:color="auto"/>
        <w:bottom w:val="none" w:sz="0" w:space="0" w:color="auto"/>
        <w:right w:val="none" w:sz="0" w:space="0" w:color="auto"/>
      </w:divBdr>
      <w:divsChild>
        <w:div w:id="210001306">
          <w:marLeft w:val="0"/>
          <w:marRight w:val="0"/>
          <w:marTop w:val="0"/>
          <w:marBottom w:val="0"/>
          <w:divBdr>
            <w:top w:val="none" w:sz="0" w:space="0" w:color="auto"/>
            <w:left w:val="none" w:sz="0" w:space="0" w:color="auto"/>
            <w:bottom w:val="none" w:sz="0" w:space="0" w:color="auto"/>
            <w:right w:val="none" w:sz="0" w:space="0" w:color="auto"/>
          </w:divBdr>
        </w:div>
        <w:div w:id="232736282">
          <w:marLeft w:val="0"/>
          <w:marRight w:val="0"/>
          <w:marTop w:val="0"/>
          <w:marBottom w:val="0"/>
          <w:divBdr>
            <w:top w:val="none" w:sz="0" w:space="0" w:color="auto"/>
            <w:left w:val="none" w:sz="0" w:space="0" w:color="auto"/>
            <w:bottom w:val="none" w:sz="0" w:space="0" w:color="auto"/>
            <w:right w:val="none" w:sz="0" w:space="0" w:color="auto"/>
          </w:divBdr>
        </w:div>
        <w:div w:id="383455453">
          <w:marLeft w:val="0"/>
          <w:marRight w:val="0"/>
          <w:marTop w:val="0"/>
          <w:marBottom w:val="0"/>
          <w:divBdr>
            <w:top w:val="none" w:sz="0" w:space="0" w:color="auto"/>
            <w:left w:val="none" w:sz="0" w:space="0" w:color="auto"/>
            <w:bottom w:val="none" w:sz="0" w:space="0" w:color="auto"/>
            <w:right w:val="none" w:sz="0" w:space="0" w:color="auto"/>
          </w:divBdr>
        </w:div>
        <w:div w:id="421339790">
          <w:marLeft w:val="0"/>
          <w:marRight w:val="0"/>
          <w:marTop w:val="0"/>
          <w:marBottom w:val="0"/>
          <w:divBdr>
            <w:top w:val="none" w:sz="0" w:space="0" w:color="auto"/>
            <w:left w:val="none" w:sz="0" w:space="0" w:color="auto"/>
            <w:bottom w:val="none" w:sz="0" w:space="0" w:color="auto"/>
            <w:right w:val="none" w:sz="0" w:space="0" w:color="auto"/>
          </w:divBdr>
        </w:div>
        <w:div w:id="578638317">
          <w:marLeft w:val="0"/>
          <w:marRight w:val="0"/>
          <w:marTop w:val="0"/>
          <w:marBottom w:val="0"/>
          <w:divBdr>
            <w:top w:val="none" w:sz="0" w:space="0" w:color="auto"/>
            <w:left w:val="none" w:sz="0" w:space="0" w:color="auto"/>
            <w:bottom w:val="none" w:sz="0" w:space="0" w:color="auto"/>
            <w:right w:val="none" w:sz="0" w:space="0" w:color="auto"/>
          </w:divBdr>
        </w:div>
        <w:div w:id="829322185">
          <w:marLeft w:val="0"/>
          <w:marRight w:val="0"/>
          <w:marTop w:val="0"/>
          <w:marBottom w:val="0"/>
          <w:divBdr>
            <w:top w:val="none" w:sz="0" w:space="0" w:color="auto"/>
            <w:left w:val="none" w:sz="0" w:space="0" w:color="auto"/>
            <w:bottom w:val="none" w:sz="0" w:space="0" w:color="auto"/>
            <w:right w:val="none" w:sz="0" w:space="0" w:color="auto"/>
          </w:divBdr>
        </w:div>
        <w:div w:id="1419979839">
          <w:marLeft w:val="0"/>
          <w:marRight w:val="0"/>
          <w:marTop w:val="0"/>
          <w:marBottom w:val="0"/>
          <w:divBdr>
            <w:top w:val="none" w:sz="0" w:space="0" w:color="auto"/>
            <w:left w:val="none" w:sz="0" w:space="0" w:color="auto"/>
            <w:bottom w:val="none" w:sz="0" w:space="0" w:color="auto"/>
            <w:right w:val="none" w:sz="0" w:space="0" w:color="auto"/>
          </w:divBdr>
        </w:div>
        <w:div w:id="1600989246">
          <w:marLeft w:val="0"/>
          <w:marRight w:val="0"/>
          <w:marTop w:val="0"/>
          <w:marBottom w:val="0"/>
          <w:divBdr>
            <w:top w:val="none" w:sz="0" w:space="0" w:color="auto"/>
            <w:left w:val="none" w:sz="0" w:space="0" w:color="auto"/>
            <w:bottom w:val="none" w:sz="0" w:space="0" w:color="auto"/>
            <w:right w:val="none" w:sz="0" w:space="0" w:color="auto"/>
          </w:divBdr>
        </w:div>
        <w:div w:id="1949434558">
          <w:marLeft w:val="0"/>
          <w:marRight w:val="0"/>
          <w:marTop w:val="0"/>
          <w:marBottom w:val="0"/>
          <w:divBdr>
            <w:top w:val="none" w:sz="0" w:space="0" w:color="auto"/>
            <w:left w:val="none" w:sz="0" w:space="0" w:color="auto"/>
            <w:bottom w:val="none" w:sz="0" w:space="0" w:color="auto"/>
            <w:right w:val="none" w:sz="0" w:space="0" w:color="auto"/>
          </w:divBdr>
        </w:div>
        <w:div w:id="2029598016">
          <w:marLeft w:val="0"/>
          <w:marRight w:val="0"/>
          <w:marTop w:val="0"/>
          <w:marBottom w:val="0"/>
          <w:divBdr>
            <w:top w:val="none" w:sz="0" w:space="0" w:color="auto"/>
            <w:left w:val="none" w:sz="0" w:space="0" w:color="auto"/>
            <w:bottom w:val="none" w:sz="0" w:space="0" w:color="auto"/>
            <w:right w:val="none" w:sz="0" w:space="0" w:color="auto"/>
          </w:divBdr>
        </w:div>
        <w:div w:id="2039037719">
          <w:marLeft w:val="0"/>
          <w:marRight w:val="0"/>
          <w:marTop w:val="0"/>
          <w:marBottom w:val="0"/>
          <w:divBdr>
            <w:top w:val="none" w:sz="0" w:space="0" w:color="auto"/>
            <w:left w:val="none" w:sz="0" w:space="0" w:color="auto"/>
            <w:bottom w:val="none" w:sz="0" w:space="0" w:color="auto"/>
            <w:right w:val="none" w:sz="0" w:space="0" w:color="auto"/>
          </w:divBdr>
        </w:div>
        <w:div w:id="2050522315">
          <w:marLeft w:val="0"/>
          <w:marRight w:val="0"/>
          <w:marTop w:val="0"/>
          <w:marBottom w:val="0"/>
          <w:divBdr>
            <w:top w:val="none" w:sz="0" w:space="0" w:color="auto"/>
            <w:left w:val="none" w:sz="0" w:space="0" w:color="auto"/>
            <w:bottom w:val="none" w:sz="0" w:space="0" w:color="auto"/>
            <w:right w:val="none" w:sz="0" w:space="0" w:color="auto"/>
          </w:divBdr>
        </w:div>
        <w:div w:id="2106270584">
          <w:marLeft w:val="0"/>
          <w:marRight w:val="0"/>
          <w:marTop w:val="0"/>
          <w:marBottom w:val="0"/>
          <w:divBdr>
            <w:top w:val="none" w:sz="0" w:space="0" w:color="auto"/>
            <w:left w:val="none" w:sz="0" w:space="0" w:color="auto"/>
            <w:bottom w:val="none" w:sz="0" w:space="0" w:color="auto"/>
            <w:right w:val="none" w:sz="0" w:space="0" w:color="auto"/>
          </w:divBdr>
        </w:div>
      </w:divsChild>
    </w:div>
    <w:div w:id="1859847776">
      <w:bodyDiv w:val="1"/>
      <w:marLeft w:val="0"/>
      <w:marRight w:val="0"/>
      <w:marTop w:val="0"/>
      <w:marBottom w:val="0"/>
      <w:divBdr>
        <w:top w:val="none" w:sz="0" w:space="0" w:color="auto"/>
        <w:left w:val="none" w:sz="0" w:space="0" w:color="auto"/>
        <w:bottom w:val="none" w:sz="0" w:space="0" w:color="auto"/>
        <w:right w:val="none" w:sz="0" w:space="0" w:color="auto"/>
      </w:divBdr>
    </w:div>
    <w:div w:id="1881815127">
      <w:bodyDiv w:val="1"/>
      <w:marLeft w:val="0"/>
      <w:marRight w:val="0"/>
      <w:marTop w:val="0"/>
      <w:marBottom w:val="0"/>
      <w:divBdr>
        <w:top w:val="none" w:sz="0" w:space="0" w:color="auto"/>
        <w:left w:val="none" w:sz="0" w:space="0" w:color="auto"/>
        <w:bottom w:val="none" w:sz="0" w:space="0" w:color="auto"/>
        <w:right w:val="none" w:sz="0" w:space="0" w:color="auto"/>
      </w:divBdr>
    </w:div>
    <w:div w:id="1895118433">
      <w:bodyDiv w:val="1"/>
      <w:marLeft w:val="0"/>
      <w:marRight w:val="0"/>
      <w:marTop w:val="0"/>
      <w:marBottom w:val="0"/>
      <w:divBdr>
        <w:top w:val="none" w:sz="0" w:space="0" w:color="auto"/>
        <w:left w:val="none" w:sz="0" w:space="0" w:color="auto"/>
        <w:bottom w:val="none" w:sz="0" w:space="0" w:color="auto"/>
        <w:right w:val="none" w:sz="0" w:space="0" w:color="auto"/>
      </w:divBdr>
    </w:div>
    <w:div w:id="1900707317">
      <w:bodyDiv w:val="1"/>
      <w:marLeft w:val="0"/>
      <w:marRight w:val="0"/>
      <w:marTop w:val="0"/>
      <w:marBottom w:val="0"/>
      <w:divBdr>
        <w:top w:val="none" w:sz="0" w:space="0" w:color="auto"/>
        <w:left w:val="none" w:sz="0" w:space="0" w:color="auto"/>
        <w:bottom w:val="none" w:sz="0" w:space="0" w:color="auto"/>
        <w:right w:val="none" w:sz="0" w:space="0" w:color="auto"/>
      </w:divBdr>
    </w:div>
    <w:div w:id="1901403766">
      <w:bodyDiv w:val="1"/>
      <w:marLeft w:val="0"/>
      <w:marRight w:val="0"/>
      <w:marTop w:val="0"/>
      <w:marBottom w:val="0"/>
      <w:divBdr>
        <w:top w:val="none" w:sz="0" w:space="0" w:color="auto"/>
        <w:left w:val="none" w:sz="0" w:space="0" w:color="auto"/>
        <w:bottom w:val="none" w:sz="0" w:space="0" w:color="auto"/>
        <w:right w:val="none" w:sz="0" w:space="0" w:color="auto"/>
      </w:divBdr>
    </w:div>
    <w:div w:id="1910142913">
      <w:bodyDiv w:val="1"/>
      <w:marLeft w:val="0"/>
      <w:marRight w:val="0"/>
      <w:marTop w:val="0"/>
      <w:marBottom w:val="0"/>
      <w:divBdr>
        <w:top w:val="none" w:sz="0" w:space="0" w:color="auto"/>
        <w:left w:val="none" w:sz="0" w:space="0" w:color="auto"/>
        <w:bottom w:val="none" w:sz="0" w:space="0" w:color="auto"/>
        <w:right w:val="none" w:sz="0" w:space="0" w:color="auto"/>
      </w:divBdr>
    </w:div>
    <w:div w:id="1925530720">
      <w:bodyDiv w:val="1"/>
      <w:marLeft w:val="0"/>
      <w:marRight w:val="0"/>
      <w:marTop w:val="0"/>
      <w:marBottom w:val="0"/>
      <w:divBdr>
        <w:top w:val="none" w:sz="0" w:space="0" w:color="auto"/>
        <w:left w:val="none" w:sz="0" w:space="0" w:color="auto"/>
        <w:bottom w:val="none" w:sz="0" w:space="0" w:color="auto"/>
        <w:right w:val="none" w:sz="0" w:space="0" w:color="auto"/>
      </w:divBdr>
      <w:divsChild>
        <w:div w:id="71633957">
          <w:marLeft w:val="0"/>
          <w:marRight w:val="0"/>
          <w:marTop w:val="0"/>
          <w:marBottom w:val="0"/>
          <w:divBdr>
            <w:top w:val="none" w:sz="0" w:space="0" w:color="auto"/>
            <w:left w:val="none" w:sz="0" w:space="0" w:color="auto"/>
            <w:bottom w:val="none" w:sz="0" w:space="0" w:color="auto"/>
            <w:right w:val="none" w:sz="0" w:space="0" w:color="auto"/>
          </w:divBdr>
        </w:div>
        <w:div w:id="1579368733">
          <w:marLeft w:val="0"/>
          <w:marRight w:val="0"/>
          <w:marTop w:val="0"/>
          <w:marBottom w:val="0"/>
          <w:divBdr>
            <w:top w:val="none" w:sz="0" w:space="0" w:color="auto"/>
            <w:left w:val="none" w:sz="0" w:space="0" w:color="auto"/>
            <w:bottom w:val="none" w:sz="0" w:space="0" w:color="auto"/>
            <w:right w:val="none" w:sz="0" w:space="0" w:color="auto"/>
          </w:divBdr>
        </w:div>
      </w:divsChild>
    </w:div>
    <w:div w:id="1934703023">
      <w:bodyDiv w:val="1"/>
      <w:marLeft w:val="0"/>
      <w:marRight w:val="0"/>
      <w:marTop w:val="0"/>
      <w:marBottom w:val="0"/>
      <w:divBdr>
        <w:top w:val="none" w:sz="0" w:space="0" w:color="auto"/>
        <w:left w:val="none" w:sz="0" w:space="0" w:color="auto"/>
        <w:bottom w:val="none" w:sz="0" w:space="0" w:color="auto"/>
        <w:right w:val="none" w:sz="0" w:space="0" w:color="auto"/>
      </w:divBdr>
    </w:div>
    <w:div w:id="1978337357">
      <w:bodyDiv w:val="1"/>
      <w:marLeft w:val="0"/>
      <w:marRight w:val="0"/>
      <w:marTop w:val="0"/>
      <w:marBottom w:val="0"/>
      <w:divBdr>
        <w:top w:val="none" w:sz="0" w:space="0" w:color="auto"/>
        <w:left w:val="none" w:sz="0" w:space="0" w:color="auto"/>
        <w:bottom w:val="none" w:sz="0" w:space="0" w:color="auto"/>
        <w:right w:val="none" w:sz="0" w:space="0" w:color="auto"/>
      </w:divBdr>
    </w:div>
    <w:div w:id="1987663819">
      <w:bodyDiv w:val="1"/>
      <w:marLeft w:val="0"/>
      <w:marRight w:val="0"/>
      <w:marTop w:val="0"/>
      <w:marBottom w:val="0"/>
      <w:divBdr>
        <w:top w:val="none" w:sz="0" w:space="0" w:color="auto"/>
        <w:left w:val="none" w:sz="0" w:space="0" w:color="auto"/>
        <w:bottom w:val="none" w:sz="0" w:space="0" w:color="auto"/>
        <w:right w:val="none" w:sz="0" w:space="0" w:color="auto"/>
      </w:divBdr>
      <w:divsChild>
        <w:div w:id="1028406963">
          <w:marLeft w:val="0"/>
          <w:marRight w:val="0"/>
          <w:marTop w:val="0"/>
          <w:marBottom w:val="0"/>
          <w:divBdr>
            <w:top w:val="none" w:sz="0" w:space="0" w:color="auto"/>
            <w:left w:val="none" w:sz="0" w:space="0" w:color="auto"/>
            <w:bottom w:val="none" w:sz="0" w:space="0" w:color="auto"/>
            <w:right w:val="none" w:sz="0" w:space="0" w:color="auto"/>
          </w:divBdr>
        </w:div>
        <w:div w:id="1154250592">
          <w:marLeft w:val="0"/>
          <w:marRight w:val="0"/>
          <w:marTop w:val="0"/>
          <w:marBottom w:val="0"/>
          <w:divBdr>
            <w:top w:val="none" w:sz="0" w:space="0" w:color="auto"/>
            <w:left w:val="none" w:sz="0" w:space="0" w:color="auto"/>
            <w:bottom w:val="none" w:sz="0" w:space="0" w:color="auto"/>
            <w:right w:val="none" w:sz="0" w:space="0" w:color="auto"/>
          </w:divBdr>
        </w:div>
      </w:divsChild>
    </w:div>
    <w:div w:id="2046099540">
      <w:bodyDiv w:val="1"/>
      <w:marLeft w:val="0"/>
      <w:marRight w:val="0"/>
      <w:marTop w:val="0"/>
      <w:marBottom w:val="0"/>
      <w:divBdr>
        <w:top w:val="none" w:sz="0" w:space="0" w:color="auto"/>
        <w:left w:val="none" w:sz="0" w:space="0" w:color="auto"/>
        <w:bottom w:val="none" w:sz="0" w:space="0" w:color="auto"/>
        <w:right w:val="none" w:sz="0" w:space="0" w:color="auto"/>
      </w:divBdr>
    </w:div>
    <w:div w:id="2074037908">
      <w:bodyDiv w:val="1"/>
      <w:marLeft w:val="0"/>
      <w:marRight w:val="0"/>
      <w:marTop w:val="0"/>
      <w:marBottom w:val="0"/>
      <w:divBdr>
        <w:top w:val="none" w:sz="0" w:space="0" w:color="auto"/>
        <w:left w:val="none" w:sz="0" w:space="0" w:color="auto"/>
        <w:bottom w:val="none" w:sz="0" w:space="0" w:color="auto"/>
        <w:right w:val="none" w:sz="0" w:space="0" w:color="auto"/>
      </w:divBdr>
    </w:div>
    <w:div w:id="2080785487">
      <w:bodyDiv w:val="1"/>
      <w:marLeft w:val="0"/>
      <w:marRight w:val="0"/>
      <w:marTop w:val="0"/>
      <w:marBottom w:val="0"/>
      <w:divBdr>
        <w:top w:val="none" w:sz="0" w:space="0" w:color="auto"/>
        <w:left w:val="none" w:sz="0" w:space="0" w:color="auto"/>
        <w:bottom w:val="none" w:sz="0" w:space="0" w:color="auto"/>
        <w:right w:val="none" w:sz="0" w:space="0" w:color="auto"/>
      </w:divBdr>
    </w:div>
    <w:div w:id="2088650665">
      <w:bodyDiv w:val="1"/>
      <w:marLeft w:val="0"/>
      <w:marRight w:val="0"/>
      <w:marTop w:val="0"/>
      <w:marBottom w:val="0"/>
      <w:divBdr>
        <w:top w:val="none" w:sz="0" w:space="0" w:color="auto"/>
        <w:left w:val="none" w:sz="0" w:space="0" w:color="auto"/>
        <w:bottom w:val="none" w:sz="0" w:space="0" w:color="auto"/>
        <w:right w:val="none" w:sz="0" w:space="0" w:color="auto"/>
      </w:divBdr>
    </w:div>
    <w:div w:id="2097432901">
      <w:bodyDiv w:val="1"/>
      <w:marLeft w:val="0"/>
      <w:marRight w:val="0"/>
      <w:marTop w:val="0"/>
      <w:marBottom w:val="0"/>
      <w:divBdr>
        <w:top w:val="none" w:sz="0" w:space="0" w:color="auto"/>
        <w:left w:val="none" w:sz="0" w:space="0" w:color="auto"/>
        <w:bottom w:val="none" w:sz="0" w:space="0" w:color="auto"/>
        <w:right w:val="none" w:sz="0" w:space="0" w:color="auto"/>
      </w:divBdr>
      <w:divsChild>
        <w:div w:id="1233782467">
          <w:marLeft w:val="0"/>
          <w:marRight w:val="0"/>
          <w:marTop w:val="0"/>
          <w:marBottom w:val="0"/>
          <w:divBdr>
            <w:top w:val="none" w:sz="0" w:space="0" w:color="auto"/>
            <w:left w:val="none" w:sz="0" w:space="0" w:color="auto"/>
            <w:bottom w:val="none" w:sz="0" w:space="0" w:color="auto"/>
            <w:right w:val="none" w:sz="0" w:space="0" w:color="auto"/>
          </w:divBdr>
        </w:div>
        <w:div w:id="1801604523">
          <w:marLeft w:val="0"/>
          <w:marRight w:val="0"/>
          <w:marTop w:val="0"/>
          <w:marBottom w:val="0"/>
          <w:divBdr>
            <w:top w:val="none" w:sz="0" w:space="0" w:color="auto"/>
            <w:left w:val="none" w:sz="0" w:space="0" w:color="auto"/>
            <w:bottom w:val="none" w:sz="0" w:space="0" w:color="auto"/>
            <w:right w:val="none" w:sz="0" w:space="0" w:color="auto"/>
          </w:divBdr>
        </w:div>
      </w:divsChild>
    </w:div>
    <w:div w:id="2115710258">
      <w:bodyDiv w:val="1"/>
      <w:marLeft w:val="0"/>
      <w:marRight w:val="0"/>
      <w:marTop w:val="0"/>
      <w:marBottom w:val="0"/>
      <w:divBdr>
        <w:top w:val="none" w:sz="0" w:space="0" w:color="auto"/>
        <w:left w:val="none" w:sz="0" w:space="0" w:color="auto"/>
        <w:bottom w:val="none" w:sz="0" w:space="0" w:color="auto"/>
        <w:right w:val="none" w:sz="0" w:space="0" w:color="auto"/>
      </w:divBdr>
    </w:div>
    <w:div w:id="2122454304">
      <w:bodyDiv w:val="1"/>
      <w:marLeft w:val="0"/>
      <w:marRight w:val="0"/>
      <w:marTop w:val="0"/>
      <w:marBottom w:val="0"/>
      <w:divBdr>
        <w:top w:val="none" w:sz="0" w:space="0" w:color="auto"/>
        <w:left w:val="none" w:sz="0" w:space="0" w:color="auto"/>
        <w:bottom w:val="none" w:sz="0" w:space="0" w:color="auto"/>
        <w:right w:val="none" w:sz="0" w:space="0" w:color="auto"/>
      </w:divBdr>
    </w:div>
    <w:div w:id="2132354163">
      <w:bodyDiv w:val="1"/>
      <w:marLeft w:val="0"/>
      <w:marRight w:val="0"/>
      <w:marTop w:val="0"/>
      <w:marBottom w:val="0"/>
      <w:divBdr>
        <w:top w:val="none" w:sz="0" w:space="0" w:color="auto"/>
        <w:left w:val="none" w:sz="0" w:space="0" w:color="auto"/>
        <w:bottom w:val="none" w:sz="0" w:space="0" w:color="auto"/>
        <w:right w:val="none" w:sz="0" w:space="0" w:color="auto"/>
      </w:divBdr>
    </w:div>
    <w:div w:id="21443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scs.sk.ca/studentsandfamilies/schools/RBI" TargetMode="External"/><Relationship Id="rId18" Type="http://schemas.openxmlformats.org/officeDocument/2006/relationships/hyperlink" Target="mailto:Father.Robinson@gscs.ca" TargetMode="External"/><Relationship Id="rId26" Type="http://schemas.openxmlformats.org/officeDocument/2006/relationships/image" Target="media/image8.jpeg"/><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mailto:Father.Robinson@gscs.ca" TargetMode="Externa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s://blackstrapyouthcamp.org/about-byc-2/?mc_cid=c532be8540&amp;mc_eid=42a31a927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jpeg"/><Relationship Id="rId32" Type="http://schemas.openxmlformats.org/officeDocument/2006/relationships/image" Target="media/image13.pn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gscs.sk.ca/studentsandfamilies/schools/RBI" TargetMode="External"/><Relationship Id="rId23" Type="http://schemas.openxmlformats.org/officeDocument/2006/relationships/hyperlink" Target="https://gscsca.sharepoint.com/sites/RBIOffice/Shared%20Documents/FATHER%20ROBINSON%20SCHOOL/Bus%20-%20First%20Student/FirstView%20-%20Installation%20Guide.pdf"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oyfulfeelingspreschool@gmail.com"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ther.Robinson@gscs.ca" TargetMode="External"/><Relationship Id="rId22" Type="http://schemas.openxmlformats.org/officeDocument/2006/relationships/hyperlink" Target="https://gscsca.sharepoint.com/sites/RBIOffice/Shared%20Documents/FATHER%20ROBINSON%20SCHOOL/Bus%20-%20First%20Student/FirstView%20-%20FAQ.pdf" TargetMode="External"/><Relationship Id="rId27" Type="http://schemas.openxmlformats.org/officeDocument/2006/relationships/hyperlink" Target="https://flymitchinson.com/about-us/girls-take-flight/" TargetMode="External"/><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d533496-d344-4d2b-aa77-367c509d4c03">
      <UserInfo>
        <DisplayName/>
        <AccountId xsi:nil="true"/>
        <AccountType/>
      </UserInfo>
    </SharedWithUsers>
    <lcf76f155ced4ddcb4097134ff3c332f xmlns="fe479cb2-b171-4b69-8b97-f0ed906818f1">
      <Terms xmlns="http://schemas.microsoft.com/office/infopath/2007/PartnerControls"/>
    </lcf76f155ced4ddcb4097134ff3c332f>
    <TaxCatchAll xmlns="3d533496-d344-4d2b-aa77-367c509d4c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2A48FCE9C75E449F37F6F3BB490079" ma:contentTypeVersion="16" ma:contentTypeDescription="Create a new document." ma:contentTypeScope="" ma:versionID="3aba43b5857580e4e0a6a87b82446234">
  <xsd:schema xmlns:xsd="http://www.w3.org/2001/XMLSchema" xmlns:xs="http://www.w3.org/2001/XMLSchema" xmlns:p="http://schemas.microsoft.com/office/2006/metadata/properties" xmlns:ns2="fe479cb2-b171-4b69-8b97-f0ed906818f1" xmlns:ns3="3d533496-d344-4d2b-aa77-367c509d4c03" targetNamespace="http://schemas.microsoft.com/office/2006/metadata/properties" ma:root="true" ma:fieldsID="b0b1dabfdf0c824de71e8416535444dc" ns2:_="" ns3:_="">
    <xsd:import namespace="fe479cb2-b171-4b69-8b97-f0ed906818f1"/>
    <xsd:import namespace="3d533496-d344-4d2b-aa77-367c509d4c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79cb2-b171-4b69-8b97-f0ed90681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521113-435f-4915-ab40-b3382cb9092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533496-d344-4d2b-aa77-367c509d4c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c2308f-abaa-43a8-a536-c1a8e33f96fb}" ma:internalName="TaxCatchAll" ma:showField="CatchAllData" ma:web="3d533496-d344-4d2b-aa77-367c509d4c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46328-9253-4290-BCB0-E82ACC4801D0}">
  <ds:schemaRefs>
    <ds:schemaRef ds:uri="http://schemas.microsoft.com/office/2006/metadata/properties"/>
    <ds:schemaRef ds:uri="http://schemas.microsoft.com/office/infopath/2007/PartnerControls"/>
    <ds:schemaRef ds:uri="3d533496-d344-4d2b-aa77-367c509d4c03"/>
    <ds:schemaRef ds:uri="fe479cb2-b171-4b69-8b97-f0ed906818f1"/>
  </ds:schemaRefs>
</ds:datastoreItem>
</file>

<file path=customXml/itemProps2.xml><?xml version="1.0" encoding="utf-8"?>
<ds:datastoreItem xmlns:ds="http://schemas.openxmlformats.org/officeDocument/2006/customXml" ds:itemID="{2E783020-B983-4F92-A88D-C82D0EC6BA17}">
  <ds:schemaRefs>
    <ds:schemaRef ds:uri="http://schemas.microsoft.com/sharepoint/v3/contenttype/forms"/>
  </ds:schemaRefs>
</ds:datastoreItem>
</file>

<file path=customXml/itemProps3.xml><?xml version="1.0" encoding="utf-8"?>
<ds:datastoreItem xmlns:ds="http://schemas.openxmlformats.org/officeDocument/2006/customXml" ds:itemID="{17A4300F-5C60-42AA-B528-059370111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79cb2-b171-4b69-8b97-f0ed906818f1"/>
    <ds:schemaRef ds:uri="3d533496-d344-4d2b-aa77-367c509d4c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D35F40-33A3-42B8-84E2-DD9BDA02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1378</Words>
  <Characters>7860</Characters>
  <Application>Microsoft Office Word</Application>
  <DocSecurity>0</DocSecurity>
  <Lines>65</Lines>
  <Paragraphs>18</Paragraphs>
  <ScaleCrop>false</ScaleCrop>
  <Company>Greater Saskatoon Catholic Schools</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Shannon</dc:creator>
  <cp:keywords/>
  <dc:description/>
  <cp:lastModifiedBy>Hill, Mary Ann</cp:lastModifiedBy>
  <cp:revision>2</cp:revision>
  <cp:lastPrinted>2024-12-20T01:55:00Z</cp:lastPrinted>
  <dcterms:created xsi:type="dcterms:W3CDTF">2025-04-17T21:48:00Z</dcterms:created>
  <dcterms:modified xsi:type="dcterms:W3CDTF">2025-04-17T21:48:00Z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0x0101000F2A48FCE9C75E449F37F6F3BB490079</vt:lpwstr>
  </property>
  <property fmtid="{D5CDD505-2E9C-101B-9397-08002B2CF9AE}" pid="3" name="Order">
    <vt:r8>303800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