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E31B" w14:textId="77777777" w:rsidR="00882421" w:rsidRPr="006657C8" w:rsidRDefault="005169E5" w:rsidP="0051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657C8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882421" w:rsidRPr="006657C8">
        <w:rPr>
          <w:rFonts w:ascii="Arial" w:hAnsi="Arial" w:cs="Arial"/>
          <w:b/>
          <w:bCs/>
          <w:sz w:val="24"/>
          <w:szCs w:val="24"/>
          <w:lang w:val="en-US"/>
        </w:rPr>
        <w:t xml:space="preserve">ishop </w:t>
      </w:r>
      <w:r w:rsidRPr="006657C8">
        <w:rPr>
          <w:rFonts w:ascii="Arial" w:hAnsi="Arial" w:cs="Arial"/>
          <w:b/>
          <w:bCs/>
          <w:sz w:val="24"/>
          <w:szCs w:val="24"/>
          <w:lang w:val="en-US"/>
        </w:rPr>
        <w:t>J</w:t>
      </w:r>
      <w:r w:rsidR="00882421" w:rsidRPr="006657C8">
        <w:rPr>
          <w:rFonts w:ascii="Arial" w:hAnsi="Arial" w:cs="Arial"/>
          <w:b/>
          <w:bCs/>
          <w:sz w:val="24"/>
          <w:szCs w:val="24"/>
          <w:lang w:val="en-US"/>
        </w:rPr>
        <w:t xml:space="preserve">ames </w:t>
      </w:r>
      <w:r w:rsidRPr="006657C8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="00882421" w:rsidRPr="006657C8">
        <w:rPr>
          <w:rFonts w:ascii="Arial" w:hAnsi="Arial" w:cs="Arial"/>
          <w:b/>
          <w:bCs/>
          <w:sz w:val="24"/>
          <w:szCs w:val="24"/>
          <w:lang w:val="en-US"/>
        </w:rPr>
        <w:t xml:space="preserve">ahoney </w:t>
      </w:r>
      <w:r w:rsidRPr="006657C8">
        <w:rPr>
          <w:rFonts w:ascii="Arial" w:hAnsi="Arial" w:cs="Arial"/>
          <w:b/>
          <w:bCs/>
          <w:sz w:val="24"/>
          <w:szCs w:val="24"/>
          <w:lang w:val="en-US"/>
        </w:rPr>
        <w:t>H</w:t>
      </w:r>
      <w:r w:rsidR="00882421" w:rsidRPr="006657C8">
        <w:rPr>
          <w:rFonts w:ascii="Arial" w:hAnsi="Arial" w:cs="Arial"/>
          <w:b/>
          <w:bCs/>
          <w:sz w:val="24"/>
          <w:szCs w:val="24"/>
          <w:lang w:val="en-US"/>
        </w:rPr>
        <w:t xml:space="preserve">igh </w:t>
      </w:r>
      <w:r w:rsidRPr="006657C8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882421" w:rsidRPr="006657C8">
        <w:rPr>
          <w:rFonts w:ascii="Arial" w:hAnsi="Arial" w:cs="Arial"/>
          <w:b/>
          <w:bCs/>
          <w:sz w:val="24"/>
          <w:szCs w:val="24"/>
          <w:lang w:val="en-US"/>
        </w:rPr>
        <w:t>chool</w:t>
      </w:r>
    </w:p>
    <w:p w14:paraId="7AD2656E" w14:textId="6E6935DA" w:rsidR="005169E5" w:rsidRDefault="005169E5" w:rsidP="0051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657C8">
        <w:rPr>
          <w:rFonts w:ascii="Arial" w:hAnsi="Arial" w:cs="Arial"/>
          <w:b/>
          <w:bCs/>
          <w:sz w:val="24"/>
          <w:szCs w:val="24"/>
          <w:lang w:val="en-US"/>
        </w:rPr>
        <w:t xml:space="preserve"> CSCC Meeting </w:t>
      </w:r>
    </w:p>
    <w:p w14:paraId="20EE956B" w14:textId="77777777" w:rsidR="00C5616F" w:rsidRPr="006657C8" w:rsidRDefault="00C5616F" w:rsidP="0051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883C97C" w14:textId="66F54974" w:rsidR="005169E5" w:rsidRDefault="00A651C7" w:rsidP="0051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November 20</w:t>
      </w:r>
      <w:r w:rsidR="6CA4B68E" w:rsidRPr="6CA4B68E">
        <w:rPr>
          <w:rFonts w:ascii="Arial" w:hAnsi="Arial" w:cs="Arial"/>
          <w:b/>
          <w:bCs/>
          <w:sz w:val="24"/>
          <w:szCs w:val="24"/>
          <w:lang w:val="en-US"/>
        </w:rPr>
        <w:t>, 2023</w:t>
      </w:r>
    </w:p>
    <w:p w14:paraId="6C79F9BD" w14:textId="462A1F68" w:rsidR="000109E9" w:rsidRDefault="000109E9" w:rsidP="0051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6:30pm</w:t>
      </w:r>
      <w:r w:rsidR="00A651C7">
        <w:rPr>
          <w:rFonts w:ascii="Arial" w:hAnsi="Arial" w:cs="Arial"/>
          <w:b/>
          <w:bCs/>
          <w:sz w:val="24"/>
          <w:szCs w:val="24"/>
          <w:lang w:val="en-US"/>
        </w:rPr>
        <w:t xml:space="preserve"> @ BJM High School</w:t>
      </w:r>
    </w:p>
    <w:p w14:paraId="65C02EBB" w14:textId="77777777" w:rsidR="00C5616F" w:rsidRPr="006657C8" w:rsidRDefault="00C5616F" w:rsidP="0051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D5601C" w14:textId="7AC5D3F7" w:rsidR="005169E5" w:rsidRPr="006657C8" w:rsidRDefault="005169E5" w:rsidP="0051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657C8">
        <w:rPr>
          <w:rFonts w:ascii="Arial" w:hAnsi="Arial" w:cs="Arial"/>
          <w:b/>
          <w:bCs/>
          <w:sz w:val="24"/>
          <w:szCs w:val="24"/>
          <w:lang w:val="en-US"/>
        </w:rPr>
        <w:t>Agenda</w:t>
      </w:r>
    </w:p>
    <w:p w14:paraId="3E354FDA" w14:textId="77777777" w:rsidR="005169E5" w:rsidRPr="006657C8" w:rsidRDefault="005169E5" w:rsidP="0051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2BAEDF8" w14:textId="6023109A" w:rsidR="005169E5" w:rsidRPr="006657C8" w:rsidRDefault="005169E5" w:rsidP="005169E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657C8">
        <w:rPr>
          <w:rFonts w:ascii="Arial" w:hAnsi="Arial" w:cs="Arial"/>
          <w:sz w:val="24"/>
          <w:szCs w:val="24"/>
          <w:lang w:val="en-US"/>
        </w:rPr>
        <w:t xml:space="preserve">Welcome, </w:t>
      </w:r>
      <w:r w:rsidR="003A2FA7" w:rsidRPr="006657C8">
        <w:rPr>
          <w:rFonts w:ascii="Arial" w:hAnsi="Arial" w:cs="Arial"/>
          <w:sz w:val="24"/>
          <w:szCs w:val="24"/>
          <w:lang w:val="en-US"/>
        </w:rPr>
        <w:t>P</w:t>
      </w:r>
      <w:r w:rsidRPr="006657C8">
        <w:rPr>
          <w:rFonts w:ascii="Arial" w:hAnsi="Arial" w:cs="Arial"/>
          <w:sz w:val="24"/>
          <w:szCs w:val="24"/>
          <w:lang w:val="en-US"/>
        </w:rPr>
        <w:t>rayer</w:t>
      </w:r>
    </w:p>
    <w:p w14:paraId="1E897B11" w14:textId="77777777" w:rsidR="005169E5" w:rsidRPr="006657C8" w:rsidRDefault="005169E5" w:rsidP="005169E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8482181" w14:textId="313F668F" w:rsidR="005169E5" w:rsidRPr="006657C8" w:rsidRDefault="6CA4B68E" w:rsidP="005169E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6CA4B68E">
        <w:rPr>
          <w:rFonts w:ascii="Arial" w:hAnsi="Arial" w:cs="Arial"/>
          <w:sz w:val="24"/>
          <w:szCs w:val="24"/>
          <w:lang w:val="en-US"/>
        </w:rPr>
        <w:t xml:space="preserve">Approval of </w:t>
      </w:r>
      <w:r w:rsidR="00A651C7">
        <w:rPr>
          <w:rFonts w:ascii="Arial" w:hAnsi="Arial" w:cs="Arial"/>
          <w:sz w:val="24"/>
          <w:szCs w:val="24"/>
          <w:lang w:val="en-US"/>
        </w:rPr>
        <w:t>November 20</w:t>
      </w:r>
      <w:r w:rsidRPr="6CA4B68E">
        <w:rPr>
          <w:rFonts w:ascii="Arial" w:hAnsi="Arial" w:cs="Arial"/>
          <w:sz w:val="24"/>
          <w:szCs w:val="24"/>
          <w:lang w:val="en-US"/>
        </w:rPr>
        <w:t>, 2023 Meeting Agenda</w:t>
      </w:r>
    </w:p>
    <w:p w14:paraId="0F4D185B" w14:textId="77777777" w:rsidR="005169E5" w:rsidRPr="006657C8" w:rsidRDefault="005169E5" w:rsidP="005169E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23A269B" w14:textId="1117A59C" w:rsidR="005169E5" w:rsidRPr="006657C8" w:rsidRDefault="005169E5" w:rsidP="005169E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657C8">
        <w:rPr>
          <w:rFonts w:ascii="Arial" w:hAnsi="Arial" w:cs="Arial"/>
          <w:sz w:val="24"/>
          <w:szCs w:val="24"/>
          <w:lang w:val="en-US"/>
        </w:rPr>
        <w:t xml:space="preserve">Approval of </w:t>
      </w:r>
      <w:r w:rsidR="00882421" w:rsidRPr="006657C8">
        <w:rPr>
          <w:rFonts w:ascii="Arial" w:hAnsi="Arial" w:cs="Arial"/>
          <w:sz w:val="24"/>
          <w:szCs w:val="24"/>
          <w:lang w:val="en-US"/>
        </w:rPr>
        <w:t>M</w:t>
      </w:r>
      <w:r w:rsidRPr="006657C8">
        <w:rPr>
          <w:rFonts w:ascii="Arial" w:hAnsi="Arial" w:cs="Arial"/>
          <w:sz w:val="24"/>
          <w:szCs w:val="24"/>
          <w:lang w:val="en-US"/>
        </w:rPr>
        <w:t xml:space="preserve">inutes from meeting </w:t>
      </w:r>
      <w:r w:rsidR="00882421" w:rsidRPr="006657C8">
        <w:rPr>
          <w:rFonts w:ascii="Arial" w:hAnsi="Arial" w:cs="Arial"/>
          <w:sz w:val="24"/>
          <w:szCs w:val="24"/>
          <w:lang w:val="en-US"/>
        </w:rPr>
        <w:t xml:space="preserve">held on </w:t>
      </w:r>
      <w:r w:rsidR="00A651C7">
        <w:rPr>
          <w:rFonts w:ascii="Arial" w:hAnsi="Arial" w:cs="Arial"/>
          <w:sz w:val="24"/>
          <w:szCs w:val="24"/>
          <w:lang w:val="en-US"/>
        </w:rPr>
        <w:t>October 16</w:t>
      </w:r>
      <w:r w:rsidR="0034693A" w:rsidRPr="006657C8">
        <w:rPr>
          <w:rFonts w:ascii="Arial" w:hAnsi="Arial" w:cs="Arial"/>
          <w:sz w:val="24"/>
          <w:szCs w:val="24"/>
          <w:lang w:val="en-US"/>
        </w:rPr>
        <w:t>, 202</w:t>
      </w:r>
      <w:r w:rsidR="000109E9">
        <w:rPr>
          <w:rFonts w:ascii="Arial" w:hAnsi="Arial" w:cs="Arial"/>
          <w:sz w:val="24"/>
          <w:szCs w:val="24"/>
          <w:lang w:val="en-US"/>
        </w:rPr>
        <w:t>3</w:t>
      </w:r>
    </w:p>
    <w:p w14:paraId="49224904" w14:textId="77777777" w:rsidR="005169E5" w:rsidRPr="006657C8" w:rsidRDefault="005169E5" w:rsidP="005169E5">
      <w:pPr>
        <w:pStyle w:val="NoSpacing"/>
        <w:ind w:left="360"/>
        <w:rPr>
          <w:rFonts w:ascii="Arial" w:hAnsi="Arial" w:cs="Arial"/>
          <w:sz w:val="24"/>
          <w:szCs w:val="24"/>
          <w:lang w:val="en-US"/>
        </w:rPr>
      </w:pPr>
    </w:p>
    <w:p w14:paraId="4BE7F2DB" w14:textId="433A1CFD" w:rsidR="005169E5" w:rsidRPr="006657C8" w:rsidRDefault="008E40DD" w:rsidP="005169E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657C8">
        <w:rPr>
          <w:rFonts w:ascii="Arial" w:hAnsi="Arial" w:cs="Arial"/>
          <w:sz w:val="24"/>
          <w:szCs w:val="24"/>
          <w:lang w:val="en-US"/>
        </w:rPr>
        <w:t>Business Arising from Minutes</w:t>
      </w:r>
    </w:p>
    <w:p w14:paraId="3B57BDAD" w14:textId="77777777" w:rsidR="00BA5B04" w:rsidRDefault="00F3781B" w:rsidP="00BA5B0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657C8">
        <w:rPr>
          <w:rFonts w:ascii="Arial" w:hAnsi="Arial" w:cs="Arial"/>
          <w:sz w:val="24"/>
          <w:szCs w:val="24"/>
          <w:lang w:val="en-US"/>
        </w:rPr>
        <w:t xml:space="preserve">TRC Calls to Action </w:t>
      </w:r>
    </w:p>
    <w:p w14:paraId="36DB147C" w14:textId="44FA80C8" w:rsidR="00A52493" w:rsidRPr="00684C26" w:rsidRDefault="004A7A08" w:rsidP="00720995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52493">
        <w:rPr>
          <w:rFonts w:ascii="Arial" w:hAnsi="Arial" w:cs="Arial"/>
          <w:sz w:val="24"/>
          <w:szCs w:val="24"/>
          <w:lang w:val="en-US"/>
        </w:rPr>
        <w:t>Education:</w:t>
      </w:r>
      <w:r w:rsidRPr="00AE2DE4">
        <w:t xml:space="preserve"> </w:t>
      </w:r>
      <w:r w:rsidR="00A52493" w:rsidRPr="00A52493">
        <w:rPr>
          <w:rFonts w:ascii="Arial" w:hAnsi="Arial" w:cs="Arial"/>
        </w:rPr>
        <w:t xml:space="preserve">10. </w:t>
      </w:r>
      <w:r w:rsidR="00A52493" w:rsidRPr="00684C26">
        <w:rPr>
          <w:rFonts w:ascii="Arial" w:hAnsi="Arial" w:cs="Arial"/>
          <w:sz w:val="24"/>
          <w:szCs w:val="24"/>
        </w:rPr>
        <w:t xml:space="preserve">We call on the federal government to draft new Aboriginal education legislation with the full participation and informed consent of Aboriginal peoples. The new legislation would include a commitment to sufficient funding and would incorporate the following principles: </w:t>
      </w:r>
    </w:p>
    <w:p w14:paraId="1D792AE0" w14:textId="1ED6D44E" w:rsidR="00060833" w:rsidRPr="00684C26" w:rsidRDefault="00A52493" w:rsidP="00A52493">
      <w:pPr>
        <w:pStyle w:val="NoSpacing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84C26">
        <w:rPr>
          <w:rFonts w:ascii="Arial" w:hAnsi="Arial" w:cs="Arial"/>
          <w:sz w:val="24"/>
          <w:szCs w:val="24"/>
        </w:rPr>
        <w:t xml:space="preserve">Providing sufficient funding to close identified educational achievement gaps within one generation.  </w:t>
      </w:r>
    </w:p>
    <w:p w14:paraId="1262A047" w14:textId="77777777" w:rsidR="00060833" w:rsidRPr="00684C26" w:rsidRDefault="00A52493" w:rsidP="00A52493">
      <w:pPr>
        <w:pStyle w:val="NoSpacing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84C26">
        <w:rPr>
          <w:rFonts w:ascii="Arial" w:hAnsi="Arial" w:cs="Arial"/>
          <w:sz w:val="24"/>
          <w:szCs w:val="24"/>
        </w:rPr>
        <w:t xml:space="preserve">Improving education attainment levels and success rates. </w:t>
      </w:r>
    </w:p>
    <w:p w14:paraId="1770C523" w14:textId="77777777" w:rsidR="00060833" w:rsidRPr="00684C26" w:rsidRDefault="00A52493" w:rsidP="00A52493">
      <w:pPr>
        <w:pStyle w:val="NoSpacing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84C26">
        <w:rPr>
          <w:rFonts w:ascii="Arial" w:hAnsi="Arial" w:cs="Arial"/>
          <w:sz w:val="24"/>
          <w:szCs w:val="24"/>
        </w:rPr>
        <w:t xml:space="preserve">Developing culturally appropriate curricula. </w:t>
      </w:r>
    </w:p>
    <w:p w14:paraId="5E11A793" w14:textId="77777777" w:rsidR="00060833" w:rsidRPr="00684C26" w:rsidRDefault="00A52493" w:rsidP="00A52493">
      <w:pPr>
        <w:pStyle w:val="NoSpacing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84C26">
        <w:rPr>
          <w:rFonts w:ascii="Arial" w:hAnsi="Arial" w:cs="Arial"/>
          <w:sz w:val="24"/>
          <w:szCs w:val="24"/>
        </w:rPr>
        <w:t xml:space="preserve">Protecting the right to Aboriginal languages, including the teaching of Aboriginal languages as credit courses. </w:t>
      </w:r>
    </w:p>
    <w:p w14:paraId="17BEBF91" w14:textId="592B5CFC" w:rsidR="00060833" w:rsidRPr="00BC20C8" w:rsidRDefault="00A52493" w:rsidP="00BC20C8">
      <w:pPr>
        <w:pStyle w:val="NoSpacing"/>
        <w:numPr>
          <w:ilvl w:val="3"/>
          <w:numId w:val="2"/>
        </w:numPr>
        <w:rPr>
          <w:rFonts w:ascii="Arial" w:hAnsi="Arial"/>
          <w:sz w:val="24"/>
        </w:rPr>
      </w:pPr>
      <w:r w:rsidRPr="00684C26">
        <w:rPr>
          <w:rFonts w:ascii="Arial" w:hAnsi="Arial" w:cs="Arial"/>
          <w:sz w:val="24"/>
          <w:szCs w:val="24"/>
        </w:rPr>
        <w:t xml:space="preserve">Enabling parental and community responsibility, control, and accountability, similar to what parents enjoy in public school systems. </w:t>
      </w:r>
    </w:p>
    <w:p w14:paraId="39BA5165" w14:textId="77777777" w:rsidR="00060833" w:rsidRPr="00684C26" w:rsidRDefault="00A52493" w:rsidP="00A52493">
      <w:pPr>
        <w:pStyle w:val="NoSpacing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84C26">
        <w:rPr>
          <w:rFonts w:ascii="Arial" w:hAnsi="Arial" w:cs="Arial"/>
          <w:sz w:val="24"/>
          <w:szCs w:val="24"/>
        </w:rPr>
        <w:t xml:space="preserve">Enabling parents to fully participate in the education of their children. </w:t>
      </w:r>
    </w:p>
    <w:p w14:paraId="2708BA9E" w14:textId="77777777" w:rsidR="00684C26" w:rsidRPr="00684C26" w:rsidRDefault="00A52493" w:rsidP="00A52493">
      <w:pPr>
        <w:pStyle w:val="NoSpacing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84C26">
        <w:rPr>
          <w:rFonts w:ascii="Arial" w:hAnsi="Arial" w:cs="Arial"/>
          <w:sz w:val="24"/>
          <w:szCs w:val="24"/>
        </w:rPr>
        <w:t>Respecting and honouring Treaty relationship</w:t>
      </w:r>
    </w:p>
    <w:p w14:paraId="0FE2A61C" w14:textId="3AECBC83" w:rsidR="004A7A08" w:rsidRPr="00A52493" w:rsidRDefault="00D45FDE" w:rsidP="00BC20C8">
      <w:pPr>
        <w:pStyle w:val="NoSpacing"/>
        <w:ind w:left="2520"/>
        <w:rPr>
          <w:rFonts w:ascii="Arial" w:hAnsi="Arial" w:cs="Arial"/>
        </w:rPr>
      </w:pPr>
      <w:hyperlink r:id="rId5" w:history="1">
        <w:r w:rsidR="004A7A08" w:rsidRPr="00A52493">
          <w:rPr>
            <w:rFonts w:ascii="Arial" w:hAnsi="Arial" w:cs="Arial"/>
            <w:color w:val="0000FF"/>
            <w:u w:val="single"/>
          </w:rPr>
          <w:t>IR4-8-2015-eng.pdf (publications.gc.ca)</w:t>
        </w:r>
      </w:hyperlink>
    </w:p>
    <w:p w14:paraId="5980B550" w14:textId="2E5F09AE" w:rsidR="00A74F7F" w:rsidRDefault="00A74F7F" w:rsidP="00BA5B0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Development of Policy to Guide Budget Allocation Decisions of CSCC</w:t>
      </w:r>
      <w:r w:rsidR="00314C0D">
        <w:rPr>
          <w:rFonts w:ascii="Arial" w:hAnsi="Arial" w:cs="Arial"/>
          <w:sz w:val="24"/>
          <w:szCs w:val="24"/>
          <w:lang w:val="en-US"/>
        </w:rPr>
        <w:t>—Update from Sandy/Derek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F352BD4" w14:textId="7170B2DB" w:rsidR="005602A3" w:rsidRDefault="00786799" w:rsidP="00BA5B0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Parent Engagement </w:t>
      </w:r>
      <w:r w:rsidR="0004334B">
        <w:rPr>
          <w:rFonts w:ascii="Arial" w:hAnsi="Arial" w:cs="Arial"/>
          <w:sz w:val="24"/>
          <w:szCs w:val="24"/>
          <w:lang w:val="en-US"/>
        </w:rPr>
        <w:t>Decision Making</w:t>
      </w:r>
    </w:p>
    <w:p w14:paraId="723A6093" w14:textId="043DD75F" w:rsidR="00323E4B" w:rsidRDefault="00323E4B" w:rsidP="00323E4B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Update on</w:t>
      </w:r>
      <w:r w:rsidR="007B7225">
        <w:rPr>
          <w:rFonts w:ascii="Arial" w:hAnsi="Arial" w:cs="Arial"/>
          <w:sz w:val="24"/>
          <w:szCs w:val="24"/>
          <w:lang w:val="en-US"/>
        </w:rPr>
        <w:t xml:space="preserve"> Possible Presentation Topics – Carmen/Cori</w:t>
      </w:r>
    </w:p>
    <w:p w14:paraId="7A5AC652" w14:textId="0B8A7E3D" w:rsidR="00735522" w:rsidRDefault="00735522" w:rsidP="00735522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SRG Representative to attend March CSCC </w:t>
      </w:r>
      <w:r w:rsidR="009A75D6">
        <w:rPr>
          <w:rFonts w:ascii="Arial" w:hAnsi="Arial" w:cs="Arial"/>
          <w:sz w:val="24"/>
          <w:szCs w:val="24"/>
          <w:lang w:val="en-US"/>
        </w:rPr>
        <w:t>meeting.</w:t>
      </w:r>
    </w:p>
    <w:p w14:paraId="08F5C77C" w14:textId="745EC091" w:rsidR="00735522" w:rsidRDefault="009A75D6" w:rsidP="00735522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Decision </w:t>
      </w:r>
      <w:r w:rsidR="00735522">
        <w:rPr>
          <w:rFonts w:ascii="Arial" w:hAnsi="Arial" w:cs="Arial"/>
          <w:sz w:val="24"/>
          <w:szCs w:val="24"/>
          <w:lang w:val="en-US"/>
        </w:rPr>
        <w:t xml:space="preserve">on </w:t>
      </w:r>
      <w:r>
        <w:rPr>
          <w:rFonts w:ascii="Arial" w:hAnsi="Arial" w:cs="Arial"/>
          <w:sz w:val="24"/>
          <w:szCs w:val="24"/>
          <w:lang w:val="en-US"/>
        </w:rPr>
        <w:t>who will lead planning for this.</w:t>
      </w:r>
    </w:p>
    <w:p w14:paraId="32AF2637" w14:textId="18F553C8" w:rsidR="00E8690F" w:rsidRDefault="00E8690F" w:rsidP="00E8690F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Fundraising</w:t>
      </w:r>
      <w:r w:rsidR="006C6922">
        <w:rPr>
          <w:rFonts w:ascii="Arial" w:hAnsi="Arial" w:cs="Arial"/>
          <w:sz w:val="24"/>
          <w:szCs w:val="24"/>
          <w:lang w:val="en-US"/>
        </w:rPr>
        <w:t xml:space="preserve"> Investigation – Update from Sandy</w:t>
      </w:r>
    </w:p>
    <w:p w14:paraId="62BA06D5" w14:textId="77777777" w:rsidR="005602A3" w:rsidRPr="004D64C7" w:rsidRDefault="005602A3" w:rsidP="005602A3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</w:p>
    <w:p w14:paraId="78BD44BB" w14:textId="342C76EA" w:rsidR="005169E5" w:rsidRPr="006657C8" w:rsidRDefault="005169E5" w:rsidP="005169E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657C8">
        <w:rPr>
          <w:rFonts w:ascii="Arial" w:hAnsi="Arial" w:cs="Arial"/>
          <w:sz w:val="24"/>
          <w:szCs w:val="24"/>
          <w:lang w:val="en-US"/>
        </w:rPr>
        <w:t xml:space="preserve">Reports </w:t>
      </w:r>
    </w:p>
    <w:p w14:paraId="5A048252" w14:textId="4BDF87E3" w:rsidR="005169E5" w:rsidRPr="006657C8" w:rsidRDefault="005169E5" w:rsidP="005169E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657C8">
        <w:rPr>
          <w:rFonts w:ascii="Arial" w:hAnsi="Arial" w:cs="Arial"/>
          <w:sz w:val="24"/>
          <w:szCs w:val="24"/>
          <w:lang w:val="en-US"/>
        </w:rPr>
        <w:t xml:space="preserve">Principal </w:t>
      </w:r>
    </w:p>
    <w:p w14:paraId="7A086066" w14:textId="596CF7EA" w:rsidR="005169E5" w:rsidRPr="006657C8" w:rsidRDefault="005169E5" w:rsidP="005169E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657C8">
        <w:rPr>
          <w:rFonts w:ascii="Arial" w:hAnsi="Arial" w:cs="Arial"/>
          <w:sz w:val="24"/>
          <w:szCs w:val="24"/>
          <w:lang w:val="en-US"/>
        </w:rPr>
        <w:t xml:space="preserve">Chair </w:t>
      </w:r>
    </w:p>
    <w:p w14:paraId="2E671660" w14:textId="32195078" w:rsidR="005169E5" w:rsidRPr="006657C8" w:rsidRDefault="005169E5" w:rsidP="005169E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657C8">
        <w:rPr>
          <w:rFonts w:ascii="Arial" w:hAnsi="Arial" w:cs="Arial"/>
          <w:sz w:val="24"/>
          <w:szCs w:val="24"/>
          <w:lang w:val="en-US"/>
        </w:rPr>
        <w:t xml:space="preserve">Vice-Chair </w:t>
      </w:r>
    </w:p>
    <w:p w14:paraId="43D23B50" w14:textId="739C10F6" w:rsidR="005169E5" w:rsidRPr="006657C8" w:rsidRDefault="005169E5" w:rsidP="005169E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657C8">
        <w:rPr>
          <w:rFonts w:ascii="Arial" w:hAnsi="Arial" w:cs="Arial"/>
          <w:sz w:val="24"/>
          <w:szCs w:val="24"/>
          <w:lang w:val="en-US"/>
        </w:rPr>
        <w:t xml:space="preserve">Secretary </w:t>
      </w:r>
    </w:p>
    <w:p w14:paraId="733A4F1D" w14:textId="150D7285" w:rsidR="005169E5" w:rsidRPr="006657C8" w:rsidRDefault="005169E5" w:rsidP="005169E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657C8">
        <w:rPr>
          <w:rFonts w:ascii="Arial" w:hAnsi="Arial" w:cs="Arial"/>
          <w:sz w:val="24"/>
          <w:szCs w:val="24"/>
          <w:lang w:val="en-US"/>
        </w:rPr>
        <w:lastRenderedPageBreak/>
        <w:t xml:space="preserve">Treasurer </w:t>
      </w:r>
    </w:p>
    <w:p w14:paraId="1EFA10AF" w14:textId="4135F27C" w:rsidR="005169E5" w:rsidRPr="006657C8" w:rsidRDefault="005169E5" w:rsidP="005169E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657C8">
        <w:rPr>
          <w:rFonts w:ascii="Arial" w:hAnsi="Arial" w:cs="Arial"/>
          <w:sz w:val="24"/>
          <w:szCs w:val="24"/>
          <w:lang w:val="en-US"/>
        </w:rPr>
        <w:t>Members at Large</w:t>
      </w:r>
    </w:p>
    <w:p w14:paraId="4DA453F1" w14:textId="77777777" w:rsidR="005169E5" w:rsidRPr="006657C8" w:rsidRDefault="005169E5" w:rsidP="005169E5">
      <w:pPr>
        <w:pStyle w:val="NoSpacing"/>
        <w:ind w:left="1080"/>
        <w:rPr>
          <w:rFonts w:ascii="Arial" w:hAnsi="Arial" w:cs="Arial"/>
          <w:sz w:val="24"/>
          <w:szCs w:val="24"/>
          <w:lang w:val="en-US"/>
        </w:rPr>
      </w:pPr>
    </w:p>
    <w:p w14:paraId="7A5EDADE" w14:textId="64707D12" w:rsidR="005169E5" w:rsidRDefault="005169E5" w:rsidP="005169E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657C8">
        <w:rPr>
          <w:rFonts w:ascii="Arial" w:hAnsi="Arial" w:cs="Arial"/>
          <w:sz w:val="24"/>
          <w:szCs w:val="24"/>
          <w:lang w:val="en-US"/>
        </w:rPr>
        <w:t xml:space="preserve">New </w:t>
      </w:r>
      <w:r w:rsidR="00B7689F" w:rsidRPr="006657C8">
        <w:rPr>
          <w:rFonts w:ascii="Arial" w:hAnsi="Arial" w:cs="Arial"/>
          <w:sz w:val="24"/>
          <w:szCs w:val="24"/>
          <w:lang w:val="en-US"/>
        </w:rPr>
        <w:t>B</w:t>
      </w:r>
      <w:r w:rsidRPr="006657C8">
        <w:rPr>
          <w:rFonts w:ascii="Arial" w:hAnsi="Arial" w:cs="Arial"/>
          <w:sz w:val="24"/>
          <w:szCs w:val="24"/>
          <w:lang w:val="en-US"/>
        </w:rPr>
        <w:t>usiness</w:t>
      </w:r>
    </w:p>
    <w:p w14:paraId="0CF152EC" w14:textId="7AE1D909" w:rsidR="00A00D1C" w:rsidRDefault="0004334B" w:rsidP="00A00D1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Christmas Treats for Staff</w:t>
      </w:r>
    </w:p>
    <w:p w14:paraId="079C403A" w14:textId="77777777" w:rsidR="008E40DD" w:rsidRPr="006657C8" w:rsidRDefault="008E40DD" w:rsidP="008E40DD">
      <w:pPr>
        <w:pStyle w:val="NoSpacing"/>
        <w:ind w:left="1080"/>
        <w:rPr>
          <w:rFonts w:ascii="Arial" w:hAnsi="Arial" w:cs="Arial"/>
          <w:sz w:val="24"/>
          <w:szCs w:val="24"/>
          <w:lang w:val="en-US"/>
        </w:rPr>
      </w:pPr>
    </w:p>
    <w:p w14:paraId="06B1CBFE" w14:textId="61EECBF0" w:rsidR="005169E5" w:rsidRPr="006657C8" w:rsidRDefault="005169E5" w:rsidP="005169E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657C8">
        <w:rPr>
          <w:rFonts w:ascii="Arial" w:hAnsi="Arial" w:cs="Arial"/>
          <w:sz w:val="24"/>
          <w:szCs w:val="24"/>
          <w:lang w:val="en-US"/>
        </w:rPr>
        <w:t xml:space="preserve">Motion </w:t>
      </w:r>
      <w:r w:rsidR="00B7689F" w:rsidRPr="006657C8">
        <w:rPr>
          <w:rFonts w:ascii="Arial" w:hAnsi="Arial" w:cs="Arial"/>
          <w:sz w:val="24"/>
          <w:szCs w:val="24"/>
          <w:lang w:val="en-US"/>
        </w:rPr>
        <w:t>to A</w:t>
      </w:r>
      <w:r w:rsidRPr="006657C8">
        <w:rPr>
          <w:rFonts w:ascii="Arial" w:hAnsi="Arial" w:cs="Arial"/>
          <w:sz w:val="24"/>
          <w:szCs w:val="24"/>
          <w:lang w:val="en-US"/>
        </w:rPr>
        <w:t>djourn</w:t>
      </w:r>
    </w:p>
    <w:p w14:paraId="4B4CD3B3" w14:textId="77777777" w:rsidR="005169E5" w:rsidRPr="006657C8" w:rsidRDefault="005169E5" w:rsidP="005169E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B0649E1" w14:textId="4D2767EE" w:rsidR="00E5578A" w:rsidRPr="006657C8" w:rsidRDefault="005169E5" w:rsidP="00576E1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57C8">
        <w:rPr>
          <w:rFonts w:ascii="Arial" w:hAnsi="Arial" w:cs="Arial"/>
          <w:sz w:val="24"/>
          <w:szCs w:val="24"/>
          <w:lang w:val="en-US"/>
        </w:rPr>
        <w:t>Next meeting</w:t>
      </w:r>
      <w:r w:rsidR="00B7689F" w:rsidRPr="006657C8">
        <w:rPr>
          <w:rFonts w:ascii="Arial" w:hAnsi="Arial" w:cs="Arial"/>
          <w:sz w:val="24"/>
          <w:szCs w:val="24"/>
          <w:lang w:val="en-US"/>
        </w:rPr>
        <w:t xml:space="preserve">:  </w:t>
      </w:r>
      <w:r w:rsidR="006657C8" w:rsidRPr="006657C8">
        <w:rPr>
          <w:rFonts w:ascii="Arial" w:hAnsi="Arial" w:cs="Arial"/>
          <w:sz w:val="24"/>
          <w:szCs w:val="24"/>
          <w:lang w:val="en-US"/>
        </w:rPr>
        <w:t xml:space="preserve">Monday, </w:t>
      </w:r>
      <w:r w:rsidR="00A00D1C">
        <w:rPr>
          <w:rFonts w:ascii="Arial" w:hAnsi="Arial" w:cs="Arial"/>
          <w:sz w:val="24"/>
          <w:szCs w:val="24"/>
          <w:lang w:val="en-US"/>
        </w:rPr>
        <w:t>February 5, 2024</w:t>
      </w:r>
      <w:r w:rsidR="006657C8" w:rsidRPr="006657C8">
        <w:rPr>
          <w:rFonts w:ascii="Arial" w:hAnsi="Arial" w:cs="Arial"/>
          <w:sz w:val="24"/>
          <w:szCs w:val="24"/>
          <w:lang w:val="en-US"/>
        </w:rPr>
        <w:t xml:space="preserve"> </w:t>
      </w:r>
      <w:r w:rsidR="00751F82">
        <w:rPr>
          <w:rFonts w:ascii="Arial" w:hAnsi="Arial" w:cs="Arial"/>
          <w:sz w:val="24"/>
          <w:szCs w:val="24"/>
          <w:lang w:val="en-US"/>
        </w:rPr>
        <w:t xml:space="preserve">  6:30pm @ BJM</w:t>
      </w:r>
    </w:p>
    <w:p w14:paraId="4C8EBD70" w14:textId="77777777" w:rsidR="00E5578A" w:rsidRPr="006657C8" w:rsidRDefault="00E5578A" w:rsidP="00E5578A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E5578A" w:rsidRPr="0066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4FDB"/>
    <w:multiLevelType w:val="hybridMultilevel"/>
    <w:tmpl w:val="75D0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4295"/>
    <w:multiLevelType w:val="hybridMultilevel"/>
    <w:tmpl w:val="27FA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2A24"/>
    <w:multiLevelType w:val="hybridMultilevel"/>
    <w:tmpl w:val="DAA48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7CE0"/>
    <w:multiLevelType w:val="hybridMultilevel"/>
    <w:tmpl w:val="04325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5735"/>
    <w:multiLevelType w:val="hybridMultilevel"/>
    <w:tmpl w:val="8204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0C30"/>
    <w:multiLevelType w:val="hybridMultilevel"/>
    <w:tmpl w:val="71FAFF8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352155">
    <w:abstractNumId w:val="1"/>
  </w:num>
  <w:num w:numId="2" w16cid:durableId="1609197676">
    <w:abstractNumId w:val="4"/>
  </w:num>
  <w:num w:numId="3" w16cid:durableId="1086269402">
    <w:abstractNumId w:val="0"/>
  </w:num>
  <w:num w:numId="4" w16cid:durableId="1897430669">
    <w:abstractNumId w:val="3"/>
  </w:num>
  <w:num w:numId="5" w16cid:durableId="862130234">
    <w:abstractNumId w:val="2"/>
  </w:num>
  <w:num w:numId="6" w16cid:durableId="1621573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E5"/>
    <w:rsid w:val="000109E9"/>
    <w:rsid w:val="0004334B"/>
    <w:rsid w:val="00060833"/>
    <w:rsid w:val="00063995"/>
    <w:rsid w:val="000857DC"/>
    <w:rsid w:val="000B6416"/>
    <w:rsid w:val="00236931"/>
    <w:rsid w:val="00314C0D"/>
    <w:rsid w:val="00323E4B"/>
    <w:rsid w:val="0034693A"/>
    <w:rsid w:val="003A2FA7"/>
    <w:rsid w:val="003D3AE8"/>
    <w:rsid w:val="00406AF0"/>
    <w:rsid w:val="004A7A08"/>
    <w:rsid w:val="004D64C7"/>
    <w:rsid w:val="005169E5"/>
    <w:rsid w:val="005602A3"/>
    <w:rsid w:val="005B6E21"/>
    <w:rsid w:val="00614D73"/>
    <w:rsid w:val="006657C8"/>
    <w:rsid w:val="00684C26"/>
    <w:rsid w:val="006C442E"/>
    <w:rsid w:val="006C6922"/>
    <w:rsid w:val="00735522"/>
    <w:rsid w:val="00744392"/>
    <w:rsid w:val="00751F82"/>
    <w:rsid w:val="00786799"/>
    <w:rsid w:val="007B7225"/>
    <w:rsid w:val="007B79BD"/>
    <w:rsid w:val="007F7719"/>
    <w:rsid w:val="00871E6E"/>
    <w:rsid w:val="00882421"/>
    <w:rsid w:val="008E40DD"/>
    <w:rsid w:val="008F6742"/>
    <w:rsid w:val="00920FD5"/>
    <w:rsid w:val="00967995"/>
    <w:rsid w:val="009A75D6"/>
    <w:rsid w:val="00A00D1C"/>
    <w:rsid w:val="00A271DF"/>
    <w:rsid w:val="00A40170"/>
    <w:rsid w:val="00A52493"/>
    <w:rsid w:val="00A651C7"/>
    <w:rsid w:val="00A74F7F"/>
    <w:rsid w:val="00AA70E1"/>
    <w:rsid w:val="00AE2DE4"/>
    <w:rsid w:val="00B7689F"/>
    <w:rsid w:val="00BA5B04"/>
    <w:rsid w:val="00BC20C8"/>
    <w:rsid w:val="00BF5941"/>
    <w:rsid w:val="00C3638C"/>
    <w:rsid w:val="00C47450"/>
    <w:rsid w:val="00C5616F"/>
    <w:rsid w:val="00CA3AFF"/>
    <w:rsid w:val="00CA5754"/>
    <w:rsid w:val="00CB53DC"/>
    <w:rsid w:val="00D45FDE"/>
    <w:rsid w:val="00E5578A"/>
    <w:rsid w:val="00E8690F"/>
    <w:rsid w:val="00EF1703"/>
    <w:rsid w:val="00F3781B"/>
    <w:rsid w:val="00F970E1"/>
    <w:rsid w:val="00FF2335"/>
    <w:rsid w:val="2A37F646"/>
    <w:rsid w:val="6CA4B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F646"/>
  <w15:chartTrackingRefBased/>
  <w15:docId w15:val="{C31F02CA-2F69-4C99-8C80-43A47203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9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6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6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tions.gc.ca/collections/collection_2015/trc/IR4-8-2015-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1516</Characters>
  <Application>Microsoft Office Word</Application>
  <DocSecurity>0</DocSecurity>
  <Lines>12</Lines>
  <Paragraphs>3</Paragraphs>
  <ScaleCrop>false</ScaleCrop>
  <Company>City of Saskatoon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Odorico</dc:creator>
  <cp:keywords/>
  <dc:description/>
  <cp:lastModifiedBy>Loretta Odorico</cp:lastModifiedBy>
  <cp:revision>2</cp:revision>
  <dcterms:created xsi:type="dcterms:W3CDTF">2023-10-11T20:44:00Z</dcterms:created>
  <dcterms:modified xsi:type="dcterms:W3CDTF">2023-11-02T16:56:00Z</dcterms:modified>
</cp:coreProperties>
</file>