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6A79" w14:textId="77777777" w:rsidR="00CB5FCF" w:rsidRDefault="00151076" w:rsidP="00C92A1A">
      <w:pPr>
        <w:rPr>
          <w:rFonts w:ascii="Open Sans" w:hAnsi="Open Sans" w:cs="Open Sans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4875111"/>
      <w:bookmarkStart w:id="1" w:name="_Hlk94876549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30B01F" wp14:editId="4A6E701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301371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36" y="21380"/>
                <wp:lineTo x="214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1A">
        <w:rPr>
          <w:rFonts w:ascii="Open Sans" w:hAnsi="Open Sans" w:cs="Open Sans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60930635" w14:textId="17FF9DB2" w:rsidR="00507F6E" w:rsidRPr="00CB5FCF" w:rsidRDefault="00B55F29" w:rsidP="00CB5FCF">
      <w:pPr>
        <w:jc w:val="center"/>
        <w:rPr>
          <w:rFonts w:ascii="Open Sans" w:hAnsi="Open Sans" w:cs="Open Sans"/>
          <w:i/>
          <w:i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FCF">
        <w:rPr>
          <w:rFonts w:ascii="Open Sans" w:hAnsi="Open Sans" w:cs="Open Sans"/>
          <w:i/>
          <w:i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Kindergarten Open House</w:t>
      </w:r>
    </w:p>
    <w:p w14:paraId="49B6DA26" w14:textId="77777777" w:rsidR="00151076" w:rsidRDefault="00151076" w:rsidP="00D217AC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111111"/>
        </w:rPr>
      </w:pPr>
    </w:p>
    <w:p w14:paraId="5F9B7F01" w14:textId="4451611F" w:rsidR="00D217AC" w:rsidRPr="00643702" w:rsidRDefault="00D217AC" w:rsidP="00D217AC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111111"/>
          <w:sz w:val="28"/>
          <w:szCs w:val="28"/>
        </w:rPr>
      </w:pPr>
      <w:r w:rsidRPr="00643702">
        <w:rPr>
          <w:rFonts w:ascii="Open Sans" w:hAnsi="Open Sans" w:cs="Open Sans"/>
          <w:color w:val="111111"/>
          <w:sz w:val="28"/>
          <w:szCs w:val="28"/>
        </w:rPr>
        <w:t xml:space="preserve">Kindergarten registration for the 2022-23 school year opens the end of January. Children must be 5 years old by January 31, </w:t>
      </w:r>
      <w:proofErr w:type="gramStart"/>
      <w:r w:rsidRPr="00643702">
        <w:rPr>
          <w:rFonts w:ascii="Open Sans" w:hAnsi="Open Sans" w:cs="Open Sans"/>
          <w:color w:val="111111"/>
          <w:sz w:val="28"/>
          <w:szCs w:val="28"/>
        </w:rPr>
        <w:t>2023</w:t>
      </w:r>
      <w:proofErr w:type="gramEnd"/>
      <w:r w:rsidRPr="00643702">
        <w:rPr>
          <w:rFonts w:ascii="Open Sans" w:hAnsi="Open Sans" w:cs="Open Sans"/>
          <w:color w:val="111111"/>
          <w:sz w:val="28"/>
          <w:szCs w:val="28"/>
        </w:rPr>
        <w:t xml:space="preserve"> to register.</w:t>
      </w:r>
    </w:p>
    <w:p w14:paraId="6B64388E" w14:textId="120A5CB6" w:rsidR="00D217AC" w:rsidRPr="00643702" w:rsidRDefault="00D217AC" w:rsidP="00D217AC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111111"/>
          <w:sz w:val="28"/>
          <w:szCs w:val="28"/>
        </w:rPr>
      </w:pPr>
      <w:r w:rsidRPr="00643702">
        <w:rPr>
          <w:rFonts w:ascii="Open Sans" w:hAnsi="Open Sans" w:cs="Open Sans"/>
          <w:color w:val="111111"/>
          <w:sz w:val="28"/>
          <w:szCs w:val="28"/>
        </w:rPr>
        <w:t>We would love to welcome you to our St. George School Community in the fall. </w:t>
      </w:r>
    </w:p>
    <w:p w14:paraId="40A36D23" w14:textId="230D6F41" w:rsidR="00B55F29" w:rsidRPr="00643702" w:rsidRDefault="00B55F29">
      <w:pPr>
        <w:rPr>
          <w:rFonts w:ascii="Open Sans" w:hAnsi="Open Sans" w:cs="Open Sans"/>
          <w:sz w:val="28"/>
          <w:szCs w:val="28"/>
        </w:rPr>
      </w:pPr>
      <w:r w:rsidRPr="00643702">
        <w:rPr>
          <w:rFonts w:ascii="Open Sans" w:hAnsi="Open Sans" w:cs="Open Sans"/>
          <w:sz w:val="28"/>
          <w:szCs w:val="28"/>
        </w:rPr>
        <w:t>On March 10</w:t>
      </w:r>
      <w:r w:rsidRPr="00643702">
        <w:rPr>
          <w:rFonts w:ascii="Open Sans" w:hAnsi="Open Sans" w:cs="Open Sans"/>
          <w:sz w:val="28"/>
          <w:szCs w:val="28"/>
          <w:vertAlign w:val="superscript"/>
        </w:rPr>
        <w:t>th</w:t>
      </w:r>
      <w:r w:rsidRPr="00643702">
        <w:rPr>
          <w:rFonts w:ascii="Open Sans" w:hAnsi="Open Sans" w:cs="Open Sans"/>
          <w:sz w:val="28"/>
          <w:szCs w:val="28"/>
        </w:rPr>
        <w:t xml:space="preserve">, there will be a Come and Go for parents of </w:t>
      </w:r>
      <w:proofErr w:type="gramStart"/>
      <w:r w:rsidR="00F433B7" w:rsidRPr="00643702">
        <w:rPr>
          <w:rFonts w:ascii="Open Sans" w:hAnsi="Open Sans" w:cs="Open Sans"/>
          <w:sz w:val="28"/>
          <w:szCs w:val="28"/>
        </w:rPr>
        <w:t>K</w:t>
      </w:r>
      <w:r w:rsidRPr="00643702">
        <w:rPr>
          <w:rFonts w:ascii="Open Sans" w:hAnsi="Open Sans" w:cs="Open Sans"/>
          <w:sz w:val="28"/>
          <w:szCs w:val="28"/>
        </w:rPr>
        <w:t>indergarten</w:t>
      </w:r>
      <w:proofErr w:type="gramEnd"/>
      <w:r w:rsidRPr="00643702">
        <w:rPr>
          <w:rFonts w:ascii="Open Sans" w:hAnsi="Open Sans" w:cs="Open Sans"/>
          <w:sz w:val="28"/>
          <w:szCs w:val="28"/>
        </w:rPr>
        <w:t xml:space="preserve"> aged children from 4:00-5:30pm.  If you are interested in seeing what St. George has to offer, come and visit.  School tours, a tour of the </w:t>
      </w:r>
      <w:proofErr w:type="gramStart"/>
      <w:r w:rsidR="00F433B7" w:rsidRPr="00643702">
        <w:rPr>
          <w:rFonts w:ascii="Open Sans" w:hAnsi="Open Sans" w:cs="Open Sans"/>
          <w:sz w:val="28"/>
          <w:szCs w:val="28"/>
        </w:rPr>
        <w:t>K</w:t>
      </w:r>
      <w:r w:rsidRPr="00643702">
        <w:rPr>
          <w:rFonts w:ascii="Open Sans" w:hAnsi="Open Sans" w:cs="Open Sans"/>
          <w:sz w:val="28"/>
          <w:szCs w:val="28"/>
        </w:rPr>
        <w:t>indergarten</w:t>
      </w:r>
      <w:proofErr w:type="gramEnd"/>
      <w:r w:rsidRPr="00643702">
        <w:rPr>
          <w:rFonts w:ascii="Open Sans" w:hAnsi="Open Sans" w:cs="Open Sans"/>
          <w:sz w:val="28"/>
          <w:szCs w:val="28"/>
        </w:rPr>
        <w:t xml:space="preserve"> classroom and registration information will be available.</w:t>
      </w:r>
    </w:p>
    <w:p w14:paraId="4784A61F" w14:textId="097DC802" w:rsidR="00151076" w:rsidRPr="00643702" w:rsidRDefault="00151076" w:rsidP="00E56F0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8"/>
          <w:szCs w:val="28"/>
        </w:rPr>
      </w:pPr>
      <w:r w:rsidRPr="00643702">
        <w:rPr>
          <w:rFonts w:ascii="Open Sans" w:hAnsi="Open Sans" w:cs="Open Sans"/>
          <w:color w:val="111111"/>
          <w:sz w:val="28"/>
          <w:szCs w:val="28"/>
        </w:rPr>
        <w:t>St George offices alternating full day Kindergarten Tuesday/Thursday and scheduled Fridays.</w:t>
      </w:r>
    </w:p>
    <w:p w14:paraId="7734048C" w14:textId="77777777" w:rsidR="00151076" w:rsidRPr="00643702" w:rsidRDefault="00151076" w:rsidP="00E56F0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8"/>
          <w:szCs w:val="28"/>
        </w:rPr>
      </w:pPr>
    </w:p>
    <w:p w14:paraId="0204DF22" w14:textId="7C0AEA54" w:rsidR="00B55F29" w:rsidRPr="00643702" w:rsidRDefault="00B55F29" w:rsidP="00E56F0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8"/>
          <w:szCs w:val="28"/>
        </w:rPr>
      </w:pPr>
      <w:r w:rsidRPr="00643702">
        <w:rPr>
          <w:rFonts w:ascii="Open Sans" w:hAnsi="Open Sans" w:cs="Open Sans"/>
          <w:color w:val="111111"/>
          <w:sz w:val="28"/>
          <w:szCs w:val="28"/>
        </w:rPr>
        <w:t>If you have questions or need more information, contact us at 306-659-7320 or email </w:t>
      </w:r>
      <w:hyperlink r:id="rId5" w:history="1">
        <w:r w:rsidRPr="00643702">
          <w:rPr>
            <w:rStyle w:val="Hyperlink"/>
            <w:rFonts w:ascii="Open Sans" w:hAnsi="Open Sans" w:cs="Open Sans"/>
            <w:color w:val="004322"/>
            <w:sz w:val="28"/>
            <w:szCs w:val="28"/>
          </w:rPr>
          <w:t>st.george@gscs.ca</w:t>
        </w:r>
      </w:hyperlink>
      <w:r w:rsidRPr="00643702">
        <w:rPr>
          <w:rFonts w:ascii="Open Sans" w:hAnsi="Open Sans" w:cs="Open Sans"/>
          <w:color w:val="111111"/>
          <w:sz w:val="28"/>
          <w:szCs w:val="28"/>
        </w:rPr>
        <w:t>.</w:t>
      </w:r>
    </w:p>
    <w:p w14:paraId="132F30BF" w14:textId="3FC28966" w:rsidR="00B55F29" w:rsidRDefault="00B55F29"/>
    <w:bookmarkEnd w:id="0"/>
    <w:p w14:paraId="7CC26C86" w14:textId="3BFC4E4D" w:rsidR="00B55F29" w:rsidRDefault="00B55F29"/>
    <w:bookmarkEnd w:id="1"/>
    <w:p w14:paraId="46508FC1" w14:textId="5954C4D3" w:rsidR="00F433B7" w:rsidRPr="00F433B7" w:rsidRDefault="00CB5FCF" w:rsidP="00F433B7">
      <w:r>
        <w:rPr>
          <w:noProof/>
        </w:rPr>
        <w:drawing>
          <wp:anchor distT="0" distB="0" distL="114300" distR="114300" simplePos="0" relativeHeight="251657216" behindDoc="1" locked="0" layoutInCell="1" allowOverlap="1" wp14:anchorId="75A09646" wp14:editId="240FBF3A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9338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48" y="21405"/>
                <wp:lineTo x="21548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3B7" w:rsidRPr="00F433B7" w:rsidSect="007D61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29"/>
    <w:rsid w:val="00151076"/>
    <w:rsid w:val="001A1DFE"/>
    <w:rsid w:val="001C16A8"/>
    <w:rsid w:val="00203A70"/>
    <w:rsid w:val="00254554"/>
    <w:rsid w:val="00507F6E"/>
    <w:rsid w:val="00564D8C"/>
    <w:rsid w:val="00637A71"/>
    <w:rsid w:val="00643702"/>
    <w:rsid w:val="006B094A"/>
    <w:rsid w:val="00745CFC"/>
    <w:rsid w:val="007D61B2"/>
    <w:rsid w:val="008E2418"/>
    <w:rsid w:val="009B4D19"/>
    <w:rsid w:val="00A30B73"/>
    <w:rsid w:val="00AC4EE8"/>
    <w:rsid w:val="00B55F29"/>
    <w:rsid w:val="00BB1086"/>
    <w:rsid w:val="00BD5E58"/>
    <w:rsid w:val="00C92A1A"/>
    <w:rsid w:val="00CB5FCF"/>
    <w:rsid w:val="00D022F8"/>
    <w:rsid w:val="00D217AC"/>
    <w:rsid w:val="00E56F08"/>
    <w:rsid w:val="00F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AEB5"/>
  <w15:chartTrackingRefBased/>
  <w15:docId w15:val="{8E2A8FE7-DE6A-46F1-A2BE-FD9E4CB0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55F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St.George@gsc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Arnelien, Terri</dc:creator>
  <cp:keywords/>
  <dc:description/>
  <cp:lastModifiedBy>Arnelien, Terri</cp:lastModifiedBy>
  <cp:revision>2</cp:revision>
  <cp:lastPrinted>2022-02-04T21:02:00Z</cp:lastPrinted>
  <dcterms:created xsi:type="dcterms:W3CDTF">2022-02-04T21:25:00Z</dcterms:created>
  <dcterms:modified xsi:type="dcterms:W3CDTF">2022-02-04T21:25:00Z</dcterms:modified>
</cp:coreProperties>
</file>